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037A" w14:textId="5066FC8E" w:rsidR="00E27342" w:rsidRDefault="00E27342" w:rsidP="00525423">
      <w:pPr>
        <w:spacing w:before="120"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6593D" w:rsidRPr="00E27342" w14:paraId="11D7AC0B" w14:textId="77777777" w:rsidTr="004220A5">
        <w:tc>
          <w:tcPr>
            <w:tcW w:w="5000" w:type="pct"/>
            <w:shd w:val="clear" w:color="auto" w:fill="auto"/>
            <w:vAlign w:val="bottom"/>
          </w:tcPr>
          <w:p w14:paraId="29B04633" w14:textId="77777777" w:rsidR="0066593D" w:rsidRPr="00E27342" w:rsidRDefault="00D2499C" w:rsidP="004220A5">
            <w:pPr>
              <w:jc w:val="center"/>
              <w:rPr>
                <w:rFonts w:ascii="Calibri" w:hAnsi="Calibri" w:cs="Calibri"/>
                <w:b/>
                <w:sz w:val="32"/>
              </w:rPr>
            </w:pPr>
            <w:r w:rsidRPr="00E27342">
              <w:rPr>
                <w:rFonts w:ascii="Calibri" w:hAnsi="Calibri" w:cs="Calibri"/>
                <w:b/>
                <w:noProof/>
                <w:sz w:val="32"/>
              </w:rPr>
              <w:drawing>
                <wp:anchor distT="0" distB="0" distL="114300" distR="114300" simplePos="0" relativeHeight="251658240" behindDoc="0" locked="0" layoutInCell="1" allowOverlap="1" wp14:anchorId="3FC57F5D" wp14:editId="16B3E80E">
                  <wp:simplePos x="0" y="0"/>
                  <wp:positionH relativeFrom="column">
                    <wp:posOffset>-1955165</wp:posOffset>
                  </wp:positionH>
                  <wp:positionV relativeFrom="paragraph">
                    <wp:posOffset>64770</wp:posOffset>
                  </wp:positionV>
                  <wp:extent cx="1864360" cy="657860"/>
                  <wp:effectExtent l="0" t="0" r="2540" b="8890"/>
                  <wp:wrapThrough wrapText="bothSides">
                    <wp:wrapPolygon edited="0">
                      <wp:start x="0" y="0"/>
                      <wp:lineTo x="0" y="21266"/>
                      <wp:lineTo x="21409" y="21266"/>
                      <wp:lineTo x="21409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593D" w:rsidRPr="00E27342">
              <w:rPr>
                <w:rFonts w:ascii="Calibri" w:hAnsi="Calibri" w:cs="Calibri"/>
                <w:b/>
                <w:sz w:val="32"/>
              </w:rPr>
              <w:t>Formulario de autorización</w:t>
            </w:r>
          </w:p>
          <w:p w14:paraId="6A81D510" w14:textId="77777777" w:rsidR="0066593D" w:rsidRPr="00E27342" w:rsidRDefault="0066593D" w:rsidP="004220A5">
            <w:pPr>
              <w:jc w:val="center"/>
              <w:rPr>
                <w:rFonts w:ascii="Calibri" w:hAnsi="Calibri" w:cs="Calibri"/>
              </w:rPr>
            </w:pPr>
            <w:r w:rsidRPr="00E27342">
              <w:rPr>
                <w:rFonts w:ascii="Calibri" w:hAnsi="Calibri" w:cs="Calibri"/>
                <w:b/>
                <w:sz w:val="32"/>
              </w:rPr>
              <w:t xml:space="preserve">para imágenes y video </w:t>
            </w:r>
          </w:p>
        </w:tc>
      </w:tr>
    </w:tbl>
    <w:p w14:paraId="19EFE4AF" w14:textId="77777777" w:rsidR="0066593D" w:rsidRPr="00E27342" w:rsidRDefault="0066593D" w:rsidP="0066593D">
      <w:pPr>
        <w:rPr>
          <w:rFonts w:ascii="Calibri" w:hAnsi="Calibri" w:cs="Calibri"/>
        </w:rPr>
      </w:pPr>
    </w:p>
    <w:p w14:paraId="2324DA61" w14:textId="77777777" w:rsidR="0066593D" w:rsidRPr="00E27342" w:rsidRDefault="0066593D" w:rsidP="0066593D">
      <w:pPr>
        <w:pStyle w:val="Textoindependiente2"/>
        <w:jc w:val="both"/>
        <w:rPr>
          <w:rFonts w:asciiTheme="minorHAnsi" w:hAnsiTheme="minorHAnsi" w:cstheme="minorHAnsi"/>
          <w:sz w:val="22"/>
          <w:szCs w:val="22"/>
        </w:rPr>
      </w:pPr>
      <w:r w:rsidRPr="00E27342">
        <w:rPr>
          <w:rFonts w:asciiTheme="minorHAnsi" w:hAnsiTheme="minorHAnsi" w:cstheme="minorHAnsi"/>
          <w:sz w:val="22"/>
          <w:szCs w:val="22"/>
        </w:rPr>
        <w:t xml:space="preserve">Autorizo a la Universidad de Huelva, a que esas imágenes y videos que han sido enviados para la participación en las I Olimpiadas de Ciencias Ambientales 2022-23, así como fotografías del evento, puedan ser utilizadas por la Universidad de Huelva (UHU) en imágenes impresas, digitales, videos u otros medios para propósitos de promoción de la UHU. </w:t>
      </w:r>
      <w:r w:rsidRPr="00E27342">
        <w:rPr>
          <w:rFonts w:asciiTheme="minorHAnsi" w:hAnsiTheme="minorHAnsi" w:cstheme="minorHAnsi"/>
          <w:b/>
          <w:sz w:val="22"/>
          <w:szCs w:val="22"/>
        </w:rPr>
        <w:t>Esas imágenes serán propiedad de la Universidad de Huelva.</w:t>
      </w:r>
    </w:p>
    <w:p w14:paraId="57DA75AE" w14:textId="77777777" w:rsidR="0066593D" w:rsidRPr="00E27342" w:rsidRDefault="0066593D" w:rsidP="0066593D">
      <w:pPr>
        <w:pStyle w:val="Textoindependiente2"/>
        <w:jc w:val="both"/>
        <w:rPr>
          <w:rFonts w:asciiTheme="minorHAnsi" w:hAnsiTheme="minorHAnsi" w:cstheme="minorHAnsi"/>
          <w:sz w:val="22"/>
          <w:szCs w:val="22"/>
        </w:rPr>
      </w:pPr>
    </w:p>
    <w:p w14:paraId="72E1881F" w14:textId="77777777" w:rsidR="0066593D" w:rsidRPr="00E27342" w:rsidRDefault="0066593D" w:rsidP="0066593D">
      <w:pPr>
        <w:pStyle w:val="Textoindependiente2"/>
        <w:jc w:val="both"/>
        <w:rPr>
          <w:rFonts w:asciiTheme="minorHAnsi" w:hAnsiTheme="minorHAnsi" w:cstheme="minorHAnsi"/>
          <w:sz w:val="22"/>
          <w:szCs w:val="22"/>
        </w:rPr>
      </w:pPr>
      <w:r w:rsidRPr="00E27342">
        <w:rPr>
          <w:rFonts w:asciiTheme="minorHAnsi" w:hAnsiTheme="minorHAnsi" w:cstheme="minorHAnsi"/>
          <w:sz w:val="22"/>
          <w:szCs w:val="22"/>
        </w:rPr>
        <w:t>Nombre y Apellidos ________________________________________________________</w:t>
      </w:r>
    </w:p>
    <w:p w14:paraId="51300D63" w14:textId="77777777" w:rsidR="0066593D" w:rsidRPr="00E27342" w:rsidRDefault="0066593D" w:rsidP="0066593D">
      <w:pPr>
        <w:pStyle w:val="Textoindependiente2"/>
        <w:jc w:val="both"/>
        <w:rPr>
          <w:rFonts w:asciiTheme="minorHAnsi" w:hAnsiTheme="minorHAnsi" w:cstheme="minorHAnsi"/>
          <w:sz w:val="22"/>
          <w:szCs w:val="22"/>
        </w:rPr>
      </w:pPr>
    </w:p>
    <w:p w14:paraId="3B7E802F" w14:textId="77777777" w:rsidR="0066593D" w:rsidRPr="00E27342" w:rsidRDefault="0066593D" w:rsidP="0066593D">
      <w:pPr>
        <w:pStyle w:val="Textoindependiente2"/>
        <w:jc w:val="both"/>
        <w:rPr>
          <w:rFonts w:asciiTheme="minorHAnsi" w:hAnsiTheme="minorHAnsi" w:cstheme="minorHAnsi"/>
          <w:sz w:val="22"/>
          <w:szCs w:val="22"/>
        </w:rPr>
      </w:pPr>
      <w:r w:rsidRPr="00E27342">
        <w:rPr>
          <w:rFonts w:asciiTheme="minorHAnsi" w:hAnsiTheme="minorHAnsi" w:cstheme="minorHAnsi"/>
          <w:sz w:val="22"/>
          <w:szCs w:val="22"/>
        </w:rPr>
        <w:t>DNI _________________________</w:t>
      </w:r>
    </w:p>
    <w:p w14:paraId="7F085028" w14:textId="77777777" w:rsidR="0066593D" w:rsidRPr="00E27342" w:rsidRDefault="0066593D" w:rsidP="0066593D">
      <w:pPr>
        <w:pStyle w:val="Textoindependiente2"/>
        <w:jc w:val="both"/>
        <w:rPr>
          <w:rFonts w:asciiTheme="minorHAnsi" w:hAnsiTheme="minorHAnsi" w:cstheme="minorHAnsi"/>
          <w:sz w:val="22"/>
          <w:szCs w:val="22"/>
        </w:rPr>
      </w:pPr>
    </w:p>
    <w:p w14:paraId="7CF7FA80" w14:textId="77777777" w:rsidR="0066593D" w:rsidRPr="00E27342" w:rsidRDefault="0066593D" w:rsidP="0066593D">
      <w:pPr>
        <w:pStyle w:val="Textoindependiente2"/>
        <w:jc w:val="both"/>
        <w:rPr>
          <w:rFonts w:asciiTheme="minorHAnsi" w:hAnsiTheme="minorHAnsi" w:cstheme="minorHAnsi"/>
          <w:sz w:val="22"/>
          <w:szCs w:val="22"/>
        </w:rPr>
      </w:pPr>
      <w:r w:rsidRPr="00E27342">
        <w:rPr>
          <w:rFonts w:asciiTheme="minorHAnsi" w:hAnsiTheme="minorHAnsi" w:cstheme="minorHAnsi"/>
          <w:sz w:val="22"/>
          <w:szCs w:val="22"/>
        </w:rPr>
        <w:t>Fecha de nacimiento___________________</w:t>
      </w:r>
    </w:p>
    <w:p w14:paraId="5051F6F6" w14:textId="77777777" w:rsidR="0066593D" w:rsidRPr="00E27342" w:rsidRDefault="0066593D" w:rsidP="0066593D">
      <w:pPr>
        <w:pStyle w:val="Textoindependiente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37C1BF2" w14:textId="77777777" w:rsidR="0066593D" w:rsidRPr="00E27342" w:rsidRDefault="0066593D" w:rsidP="0066593D">
      <w:pPr>
        <w:rPr>
          <w:rFonts w:cstheme="minorHAnsi"/>
        </w:rPr>
      </w:pPr>
      <w:r w:rsidRPr="00E27342">
        <w:rPr>
          <w:rFonts w:cstheme="minorHAnsi"/>
        </w:rPr>
        <w:t>Firma________________________________________________Fecha________________________</w:t>
      </w:r>
    </w:p>
    <w:p w14:paraId="7B491848" w14:textId="77777777" w:rsidR="0066593D" w:rsidRPr="00E27342" w:rsidRDefault="0066593D" w:rsidP="0066593D">
      <w:pPr>
        <w:pBdr>
          <w:bottom w:val="dashSmallGap" w:sz="4" w:space="1" w:color="auto"/>
        </w:pBdr>
        <w:rPr>
          <w:rFonts w:cstheme="minorHAnsi"/>
        </w:rPr>
      </w:pPr>
    </w:p>
    <w:p w14:paraId="3E358EA6" w14:textId="77777777" w:rsidR="0066593D" w:rsidRPr="00E27342" w:rsidRDefault="0066593D" w:rsidP="0066593D">
      <w:pPr>
        <w:pBdr>
          <w:bottom w:val="dashSmallGap" w:sz="4" w:space="1" w:color="auto"/>
        </w:pBdr>
        <w:rPr>
          <w:rFonts w:cstheme="minorHAnsi"/>
        </w:rPr>
      </w:pPr>
    </w:p>
    <w:p w14:paraId="27AE3FF6" w14:textId="77777777" w:rsidR="0066593D" w:rsidRPr="00E27342" w:rsidRDefault="0066593D" w:rsidP="0066593D">
      <w:pPr>
        <w:pBdr>
          <w:bottom w:val="dashSmallGap" w:sz="4" w:space="1" w:color="auto"/>
        </w:pBdr>
        <w:rPr>
          <w:rFonts w:cstheme="minorHAnsi"/>
        </w:rPr>
      </w:pPr>
    </w:p>
    <w:p w14:paraId="62D8890C" w14:textId="77777777" w:rsidR="0066593D" w:rsidRPr="00E27342" w:rsidRDefault="0066593D" w:rsidP="0066593D">
      <w:pPr>
        <w:pStyle w:val="Default"/>
        <w:rPr>
          <w:rFonts w:asciiTheme="minorHAnsi" w:hAnsiTheme="minorHAnsi" w:cstheme="minorHAns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43"/>
      </w:tblGrid>
      <w:tr w:rsidR="0066593D" w:rsidRPr="00E27342" w14:paraId="1F4CE834" w14:textId="77777777" w:rsidTr="004220A5">
        <w:trPr>
          <w:trHeight w:val="1735"/>
        </w:trPr>
        <w:tc>
          <w:tcPr>
            <w:tcW w:w="8943" w:type="dxa"/>
          </w:tcPr>
          <w:p w14:paraId="280E728B" w14:textId="77777777" w:rsidR="0066593D" w:rsidRPr="00E27342" w:rsidRDefault="0066593D" w:rsidP="004220A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73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Cláusula informativa sobre tratamiento de Datos Personales </w:t>
            </w:r>
          </w:p>
          <w:p w14:paraId="4D4D0886" w14:textId="77777777" w:rsidR="0066593D" w:rsidRPr="00E27342" w:rsidRDefault="0066593D" w:rsidP="004220A5">
            <w:pPr>
              <w:jc w:val="both"/>
              <w:rPr>
                <w:rFonts w:cstheme="minorHAnsi"/>
                <w:sz w:val="20"/>
                <w:szCs w:val="20"/>
              </w:rPr>
            </w:pPr>
            <w:r w:rsidRPr="00E27342">
              <w:rPr>
                <w:rFonts w:cstheme="minorHAnsi"/>
                <w:sz w:val="20"/>
                <w:szCs w:val="20"/>
              </w:rPr>
              <w:t xml:space="preserve">Con el objeto de garantizar la confidencialidad en el tratamiento de sus datos personales, le informamos que los mismos pueden ser incorporados en uno o en distintos ficheros responsabilidad de la Universidad de Huelva en función de las relaciones que mantenga con las diferentes áreas o servicios que componen esta institución. Sus datos personales serán cedidos, en su caso, a las Administraciones Públicas cuando la legislación vigente así lo establezca. Podrá ejercitar sus derechos de acceso, rectificación, cancelación y oposición dirigiéndose a la Universidad de Huelva – Secretaría General, Calle Dr. Cantero Cuadrado, 6 (21071 Huelva) </w:t>
            </w:r>
            <w:hyperlink r:id="rId9" w:history="1">
              <w:r w:rsidRPr="00E27342">
                <w:rPr>
                  <w:rStyle w:val="Hipervnculo"/>
                  <w:rFonts w:cstheme="minorHAnsi"/>
                  <w:sz w:val="20"/>
                  <w:szCs w:val="20"/>
                </w:rPr>
                <w:t>https://www.uhu.es/proteccion-de-datos</w:t>
              </w:r>
            </w:hyperlink>
            <w:r w:rsidRPr="00E2734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6474DF77" w14:textId="77777777" w:rsidR="0066593D" w:rsidRPr="00E27342" w:rsidRDefault="0066593D" w:rsidP="0066593D">
      <w:pPr>
        <w:pBdr>
          <w:bottom w:val="dashSmallGap" w:sz="4" w:space="1" w:color="auto"/>
        </w:pBdr>
        <w:rPr>
          <w:rFonts w:cstheme="minorHAnsi"/>
          <w:sz w:val="20"/>
          <w:szCs w:val="20"/>
        </w:rPr>
      </w:pPr>
      <w:r w:rsidRPr="00E27342">
        <w:rPr>
          <w:rFonts w:cstheme="minorHAnsi"/>
          <w:sz w:val="20"/>
          <w:szCs w:val="20"/>
        </w:rPr>
        <w:t xml:space="preserve"> </w:t>
      </w:r>
    </w:p>
    <w:p w14:paraId="72ADCA7E" w14:textId="77777777" w:rsidR="0066593D" w:rsidRPr="00E27342" w:rsidRDefault="0066593D" w:rsidP="004C4673">
      <w:pPr>
        <w:jc w:val="both"/>
        <w:rPr>
          <w:rFonts w:cstheme="minorHAnsi"/>
        </w:rPr>
      </w:pPr>
    </w:p>
    <w:p w14:paraId="103E440E" w14:textId="77777777" w:rsidR="00B1295E" w:rsidRDefault="00B1295E" w:rsidP="004C4673">
      <w:pPr>
        <w:jc w:val="both"/>
      </w:pPr>
    </w:p>
    <w:sectPr w:rsidR="00B1295E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0506" w14:textId="77777777" w:rsidR="001F07D8" w:rsidRDefault="001F07D8" w:rsidP="006562D9">
      <w:pPr>
        <w:spacing w:after="0" w:line="240" w:lineRule="auto"/>
      </w:pPr>
      <w:r>
        <w:separator/>
      </w:r>
    </w:p>
  </w:endnote>
  <w:endnote w:type="continuationSeparator" w:id="0">
    <w:p w14:paraId="2F22E53B" w14:textId="77777777" w:rsidR="001F07D8" w:rsidRDefault="001F07D8" w:rsidP="0065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132045"/>
      <w:docPartObj>
        <w:docPartGallery w:val="Page Numbers (Bottom of Page)"/>
        <w:docPartUnique/>
      </w:docPartObj>
    </w:sdtPr>
    <w:sdtContent>
      <w:p w14:paraId="52B03E6D" w14:textId="77777777" w:rsidR="006562D9" w:rsidRDefault="006562D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57AE05" w14:textId="77777777" w:rsidR="006562D9" w:rsidRDefault="006562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925E" w14:textId="77777777" w:rsidR="001F07D8" w:rsidRDefault="001F07D8" w:rsidP="006562D9">
      <w:pPr>
        <w:spacing w:after="0" w:line="240" w:lineRule="auto"/>
      </w:pPr>
      <w:r>
        <w:separator/>
      </w:r>
    </w:p>
  </w:footnote>
  <w:footnote w:type="continuationSeparator" w:id="0">
    <w:p w14:paraId="3AE034E9" w14:textId="77777777" w:rsidR="001F07D8" w:rsidRDefault="001F07D8" w:rsidP="0065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FC30" w14:textId="77777777" w:rsidR="006229FF" w:rsidRDefault="00A77F28" w:rsidP="00A77F28">
    <w:pPr>
      <w:spacing w:after="0"/>
      <w:jc w:val="center"/>
      <w:rPr>
        <w:b/>
        <w:bCs/>
        <w:caps/>
        <w:sz w:val="28"/>
        <w:szCs w:val="28"/>
      </w:rPr>
    </w:pPr>
    <w:r w:rsidRPr="006562D9"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87042B6" wp14:editId="35BC359C">
          <wp:simplePos x="0" y="0"/>
          <wp:positionH relativeFrom="column">
            <wp:posOffset>4754880</wp:posOffset>
          </wp:positionH>
          <wp:positionV relativeFrom="paragraph">
            <wp:posOffset>-255905</wp:posOffset>
          </wp:positionV>
          <wp:extent cx="1313180" cy="567055"/>
          <wp:effectExtent l="0" t="0" r="1270" b="4445"/>
          <wp:wrapThrough wrapText="bothSides">
            <wp:wrapPolygon edited="0">
              <wp:start x="0" y="0"/>
              <wp:lineTo x="0" y="21044"/>
              <wp:lineTo x="21308" y="21044"/>
              <wp:lineTo x="21308" y="0"/>
              <wp:lineTo x="0" y="0"/>
            </wp:wrapPolygon>
          </wp:wrapThrough>
          <wp:docPr id="11" name="Picture 6" descr="Logo Fac CC Exp 3">
            <a:extLst xmlns:a="http://schemas.openxmlformats.org/drawingml/2006/main">
              <a:ext uri="{FF2B5EF4-FFF2-40B4-BE49-F238E27FC236}">
                <a16:creationId xmlns:a16="http://schemas.microsoft.com/office/drawing/2014/main" id="{AD6630B0-C9C8-F3D2-B2E2-80A1084442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6" descr="Logo Fac CC Exp 3">
                    <a:extLst>
                      <a:ext uri="{FF2B5EF4-FFF2-40B4-BE49-F238E27FC236}">
                        <a16:creationId xmlns:a16="http://schemas.microsoft.com/office/drawing/2014/main" id="{AD6630B0-C9C8-F3D2-B2E2-80A10844427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2D9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106164F6" wp14:editId="036AE931">
          <wp:simplePos x="0" y="0"/>
          <wp:positionH relativeFrom="page">
            <wp:posOffset>207818</wp:posOffset>
          </wp:positionH>
          <wp:positionV relativeFrom="paragraph">
            <wp:posOffset>-248690</wp:posOffset>
          </wp:positionV>
          <wp:extent cx="1591415" cy="561109"/>
          <wp:effectExtent l="0" t="0" r="0" b="0"/>
          <wp:wrapNone/>
          <wp:docPr id="12" name="Imagen 47">
            <a:extLst xmlns:a="http://schemas.openxmlformats.org/drawingml/2006/main">
              <a:ext uri="{FF2B5EF4-FFF2-40B4-BE49-F238E27FC236}">
                <a16:creationId xmlns:a16="http://schemas.microsoft.com/office/drawing/2014/main" id="{832F07BC-3FD8-2097-19E3-45B582CC0F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n 47">
                    <a:extLst>
                      <a:ext uri="{FF2B5EF4-FFF2-40B4-BE49-F238E27FC236}">
                        <a16:creationId xmlns:a16="http://schemas.microsoft.com/office/drawing/2014/main" id="{832F07BC-3FD8-2097-19E3-45B582CC0F9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5073" cy="562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aps/>
        <w:sz w:val="28"/>
        <w:szCs w:val="28"/>
      </w:rPr>
      <w:t xml:space="preserve">     </w:t>
    </w:r>
  </w:p>
  <w:p w14:paraId="6C676A8B" w14:textId="77777777" w:rsidR="006562D9" w:rsidRPr="006562D9" w:rsidRDefault="006562D9" w:rsidP="00A77F28">
    <w:pPr>
      <w:spacing w:after="0"/>
      <w:jc w:val="center"/>
      <w:rPr>
        <w:b/>
        <w:bCs/>
        <w:caps/>
        <w:sz w:val="28"/>
        <w:szCs w:val="28"/>
      </w:rPr>
    </w:pPr>
    <w:r w:rsidRPr="006562D9">
      <w:rPr>
        <w:b/>
        <w:bCs/>
        <w:caps/>
        <w:sz w:val="28"/>
        <w:szCs w:val="28"/>
      </w:rPr>
      <w:t>1ª Olimpiada de Ciencias Ambientales</w:t>
    </w:r>
  </w:p>
  <w:p w14:paraId="566F3DAC" w14:textId="77777777" w:rsidR="006562D9" w:rsidRPr="006562D9" w:rsidRDefault="006562D9" w:rsidP="00A77F28">
    <w:pPr>
      <w:spacing w:after="0"/>
      <w:rPr>
        <w:b/>
        <w:bCs/>
        <w:caps/>
        <w:sz w:val="28"/>
        <w:szCs w:val="28"/>
      </w:rPr>
    </w:pPr>
    <w:r w:rsidRPr="006562D9">
      <w:rPr>
        <w:b/>
        <w:bCs/>
        <w:caps/>
        <w:sz w:val="28"/>
        <w:szCs w:val="28"/>
      </w:rPr>
      <w:t xml:space="preserve">                               en la Universidad de Huelva</w:t>
    </w:r>
  </w:p>
  <w:p w14:paraId="049DD983" w14:textId="77777777" w:rsidR="006562D9" w:rsidRDefault="006562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708FE"/>
    <w:multiLevelType w:val="hybridMultilevel"/>
    <w:tmpl w:val="38D00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C04"/>
    <w:multiLevelType w:val="hybridMultilevel"/>
    <w:tmpl w:val="412CB7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B2C17"/>
    <w:multiLevelType w:val="hybridMultilevel"/>
    <w:tmpl w:val="2C2259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C4C18"/>
    <w:multiLevelType w:val="hybridMultilevel"/>
    <w:tmpl w:val="05421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54C94"/>
    <w:multiLevelType w:val="hybridMultilevel"/>
    <w:tmpl w:val="FD16F6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01062">
    <w:abstractNumId w:val="4"/>
  </w:num>
  <w:num w:numId="2" w16cid:durableId="1001392911">
    <w:abstractNumId w:val="3"/>
  </w:num>
  <w:num w:numId="3" w16cid:durableId="1052003537">
    <w:abstractNumId w:val="0"/>
  </w:num>
  <w:num w:numId="4" w16cid:durableId="1775200911">
    <w:abstractNumId w:val="1"/>
  </w:num>
  <w:num w:numId="5" w16cid:durableId="166864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73"/>
    <w:rsid w:val="00063F36"/>
    <w:rsid w:val="00091B56"/>
    <w:rsid w:val="000B477E"/>
    <w:rsid w:val="000C6A82"/>
    <w:rsid w:val="0010500C"/>
    <w:rsid w:val="00167C8B"/>
    <w:rsid w:val="001A69E1"/>
    <w:rsid w:val="001C515A"/>
    <w:rsid w:val="001E74ED"/>
    <w:rsid w:val="001F07D8"/>
    <w:rsid w:val="002634FF"/>
    <w:rsid w:val="002711FD"/>
    <w:rsid w:val="00275FA3"/>
    <w:rsid w:val="002D4D52"/>
    <w:rsid w:val="002D7B4B"/>
    <w:rsid w:val="002E195D"/>
    <w:rsid w:val="004C4673"/>
    <w:rsid w:val="00525423"/>
    <w:rsid w:val="0055335C"/>
    <w:rsid w:val="00563AF3"/>
    <w:rsid w:val="00566339"/>
    <w:rsid w:val="00573291"/>
    <w:rsid w:val="006229FF"/>
    <w:rsid w:val="006562D9"/>
    <w:rsid w:val="0066593D"/>
    <w:rsid w:val="00751E7F"/>
    <w:rsid w:val="00765142"/>
    <w:rsid w:val="008F7D81"/>
    <w:rsid w:val="0093782C"/>
    <w:rsid w:val="0094765F"/>
    <w:rsid w:val="009C3991"/>
    <w:rsid w:val="009D2D2B"/>
    <w:rsid w:val="009D4247"/>
    <w:rsid w:val="00A2684A"/>
    <w:rsid w:val="00A77F28"/>
    <w:rsid w:val="00AB7D36"/>
    <w:rsid w:val="00B1295E"/>
    <w:rsid w:val="00B22C6D"/>
    <w:rsid w:val="00B3182F"/>
    <w:rsid w:val="00B3196E"/>
    <w:rsid w:val="00B637C6"/>
    <w:rsid w:val="00BA035A"/>
    <w:rsid w:val="00C4632E"/>
    <w:rsid w:val="00C75A67"/>
    <w:rsid w:val="00D00409"/>
    <w:rsid w:val="00D16950"/>
    <w:rsid w:val="00D201D4"/>
    <w:rsid w:val="00D2499C"/>
    <w:rsid w:val="00E27342"/>
    <w:rsid w:val="00E8080C"/>
    <w:rsid w:val="00EB1264"/>
    <w:rsid w:val="00F96176"/>
    <w:rsid w:val="00FB1070"/>
    <w:rsid w:val="00FB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9F94"/>
  <w15:chartTrackingRefBased/>
  <w15:docId w15:val="{2B9533DA-885C-4217-AF57-A8E4FA62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46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467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295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D7B4B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7B4B"/>
    <w:rPr>
      <w:rFonts w:eastAsiaTheme="minorEastAsia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66593D"/>
    <w:pPr>
      <w:spacing w:after="120" w:line="264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6593D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66593D"/>
    <w:pPr>
      <w:autoSpaceDE w:val="0"/>
      <w:autoSpaceDN w:val="0"/>
      <w:adjustRightInd w:val="0"/>
      <w:spacing w:after="120" w:line="264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56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2D9"/>
  </w:style>
  <w:style w:type="paragraph" w:styleId="Piedepgina">
    <w:name w:val="footer"/>
    <w:basedOn w:val="Normal"/>
    <w:link w:val="PiedepginaCar"/>
    <w:uiPriority w:val="99"/>
    <w:unhideWhenUsed/>
    <w:rsid w:val="00656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hu.es/proteccion-de-dat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5E163-0438-4613-AF17-B8A7FBE5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2023-01-19T18:07:00Z</cp:lastPrinted>
  <dcterms:created xsi:type="dcterms:W3CDTF">2023-01-20T10:51:00Z</dcterms:created>
  <dcterms:modified xsi:type="dcterms:W3CDTF">2023-01-20T10:51:00Z</dcterms:modified>
</cp:coreProperties>
</file>