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1C" w:rsidRDefault="0043381C"/>
    <w:p w:rsidR="00414507" w:rsidRDefault="00414507"/>
    <w:p w:rsidR="009D26F1" w:rsidRDefault="009D26F1"/>
    <w:tbl>
      <w:tblPr>
        <w:tblStyle w:val="Tablaconcuadrcula"/>
        <w:tblW w:w="8525" w:type="dxa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54"/>
        <w:gridCol w:w="354"/>
        <w:gridCol w:w="359"/>
        <w:gridCol w:w="354"/>
        <w:gridCol w:w="81"/>
        <w:gridCol w:w="136"/>
        <w:gridCol w:w="137"/>
        <w:gridCol w:w="354"/>
        <w:gridCol w:w="522"/>
        <w:gridCol w:w="236"/>
        <w:gridCol w:w="354"/>
        <w:gridCol w:w="354"/>
        <w:gridCol w:w="160"/>
        <w:gridCol w:w="194"/>
        <w:gridCol w:w="354"/>
        <w:gridCol w:w="354"/>
        <w:gridCol w:w="354"/>
        <w:gridCol w:w="44"/>
        <w:gridCol w:w="315"/>
        <w:gridCol w:w="354"/>
        <w:gridCol w:w="354"/>
        <w:gridCol w:w="354"/>
        <w:gridCol w:w="323"/>
        <w:gridCol w:w="31"/>
      </w:tblGrid>
      <w:tr w:rsidR="00F52DF9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4B083" w:themeFill="accent2" w:themeFillTint="99"/>
          </w:tcPr>
          <w:p w:rsidR="00F52DF9" w:rsidRPr="00414507" w:rsidRDefault="00F52DF9" w:rsidP="003B6FEE">
            <w:pPr>
              <w:rPr>
                <w:b/>
              </w:rPr>
            </w:pPr>
            <w:r w:rsidRPr="00F52DF9">
              <w:rPr>
                <w:b/>
              </w:rPr>
              <w:t>DATOS PERSONALES</w:t>
            </w:r>
            <w:r w:rsidR="00414507">
              <w:rPr>
                <w:b/>
              </w:rPr>
              <w:t xml:space="preserve"> DEL 1</w:t>
            </w:r>
            <w:r w:rsidR="00414507" w:rsidRPr="00414507">
              <w:rPr>
                <w:b/>
                <w:vertAlign w:val="superscript"/>
              </w:rPr>
              <w:t>er</w:t>
            </w:r>
            <w:r w:rsidR="00414507">
              <w:rPr>
                <w:b/>
              </w:rPr>
              <w:t xml:space="preserve"> FORMADOR/A</w:t>
            </w:r>
          </w:p>
        </w:tc>
      </w:tr>
      <w:tr w:rsidR="00B72B2C" w:rsidTr="009D26F1">
        <w:trPr>
          <w:gridAfter w:val="1"/>
          <w:wAfter w:w="31" w:type="dxa"/>
        </w:trPr>
        <w:tc>
          <w:tcPr>
            <w:tcW w:w="6794" w:type="dxa"/>
            <w:gridSpan w:val="23"/>
          </w:tcPr>
          <w:p w:rsidR="00B72B2C" w:rsidRDefault="00B72B2C" w:rsidP="003B6FEE">
            <w:r>
              <w:t>D./Dña.:</w:t>
            </w:r>
            <w:r w:rsidR="00916218">
              <w:t xml:space="preserve"> </w:t>
            </w:r>
            <w:permStart w:id="1364869813" w:edGrp="everyone"/>
            <w:r w:rsidR="00916218">
              <w:t xml:space="preserve">   </w:t>
            </w:r>
            <w:permEnd w:id="1364869813"/>
          </w:p>
        </w:tc>
        <w:tc>
          <w:tcPr>
            <w:tcW w:w="1700" w:type="dxa"/>
            <w:gridSpan w:val="5"/>
          </w:tcPr>
          <w:p w:rsidR="00B72B2C" w:rsidRDefault="00B72B2C" w:rsidP="003B6FEE">
            <w:r>
              <w:t>NIF:</w:t>
            </w:r>
            <w:permStart w:id="1086732766" w:edGrp="everyone"/>
            <w:r w:rsidR="00414507">
              <w:t xml:space="preserve"> </w:t>
            </w:r>
            <w:r w:rsidR="00915388">
              <w:t xml:space="preserve"> </w:t>
            </w:r>
            <w:permEnd w:id="1086732766"/>
          </w:p>
        </w:tc>
      </w:tr>
      <w:tr w:rsidR="003B6FEE" w:rsidTr="009D26F1">
        <w:trPr>
          <w:gridAfter w:val="1"/>
          <w:wAfter w:w="31" w:type="dxa"/>
        </w:trPr>
        <w:tc>
          <w:tcPr>
            <w:tcW w:w="6794" w:type="dxa"/>
            <w:gridSpan w:val="23"/>
          </w:tcPr>
          <w:p w:rsidR="003B6FEE" w:rsidRDefault="003B6FEE" w:rsidP="003B6FEE">
            <w:r>
              <w:t>Domicilio:</w:t>
            </w:r>
            <w:r w:rsidR="00915388">
              <w:t xml:space="preserve"> </w:t>
            </w:r>
            <w:permStart w:id="1902717750" w:edGrp="everyone"/>
            <w:r w:rsidR="00414507">
              <w:t xml:space="preserve"> </w:t>
            </w:r>
            <w:r w:rsidR="00915388">
              <w:t xml:space="preserve"> </w:t>
            </w:r>
            <w:permEnd w:id="1902717750"/>
          </w:p>
        </w:tc>
        <w:tc>
          <w:tcPr>
            <w:tcW w:w="1700" w:type="dxa"/>
            <w:gridSpan w:val="5"/>
          </w:tcPr>
          <w:p w:rsidR="003B6FEE" w:rsidRDefault="003B6FEE">
            <w:r>
              <w:t>C.P.:</w:t>
            </w:r>
            <w:permStart w:id="1417092079" w:edGrp="everyone"/>
            <w:r w:rsidR="00414507">
              <w:t xml:space="preserve"> </w:t>
            </w:r>
            <w:r w:rsidR="00915388">
              <w:t xml:space="preserve"> </w:t>
            </w:r>
            <w:permEnd w:id="1417092079"/>
          </w:p>
        </w:tc>
      </w:tr>
      <w:tr w:rsidR="003B6FEE" w:rsidTr="009D26F1">
        <w:trPr>
          <w:gridAfter w:val="1"/>
          <w:wAfter w:w="31" w:type="dxa"/>
        </w:trPr>
        <w:tc>
          <w:tcPr>
            <w:tcW w:w="5494" w:type="dxa"/>
            <w:gridSpan w:val="18"/>
          </w:tcPr>
          <w:p w:rsidR="003B6FEE" w:rsidRDefault="003B6FEE" w:rsidP="003B6FEE">
            <w:r>
              <w:t>Población:</w:t>
            </w:r>
            <w:permStart w:id="84809028" w:edGrp="everyone"/>
            <w:r w:rsidR="00414507">
              <w:t xml:space="preserve"> </w:t>
            </w:r>
            <w:r w:rsidR="00915388">
              <w:t xml:space="preserve"> </w:t>
            </w:r>
            <w:permEnd w:id="84809028"/>
          </w:p>
        </w:tc>
        <w:tc>
          <w:tcPr>
            <w:tcW w:w="3000" w:type="dxa"/>
            <w:gridSpan w:val="10"/>
          </w:tcPr>
          <w:p w:rsidR="003B6FEE" w:rsidRDefault="003B6FEE" w:rsidP="003B6FEE">
            <w:r>
              <w:t>Provincia:</w:t>
            </w:r>
            <w:permStart w:id="716640814" w:edGrp="everyone"/>
            <w:r w:rsidR="00915388">
              <w:t xml:space="preserve"> </w:t>
            </w:r>
            <w:permEnd w:id="716640814"/>
          </w:p>
        </w:tc>
      </w:tr>
      <w:tr w:rsidR="003B6FEE" w:rsidTr="009D26F1">
        <w:trPr>
          <w:gridAfter w:val="1"/>
          <w:wAfter w:w="31" w:type="dxa"/>
        </w:trPr>
        <w:tc>
          <w:tcPr>
            <w:tcW w:w="3514" w:type="dxa"/>
            <w:gridSpan w:val="12"/>
          </w:tcPr>
          <w:p w:rsidR="003B6FEE" w:rsidRDefault="003B6FEE">
            <w:r>
              <w:t>Tlf.</w:t>
            </w:r>
            <w:r w:rsidR="00F52DF9">
              <w:t xml:space="preserve"> </w:t>
            </w:r>
            <w:r>
              <w:t>Contacto:</w:t>
            </w:r>
            <w:permStart w:id="262171728" w:edGrp="everyone"/>
            <w:r w:rsidR="00414507">
              <w:t xml:space="preserve"> </w:t>
            </w:r>
            <w:r w:rsidR="00915388">
              <w:t xml:space="preserve"> </w:t>
            </w:r>
            <w:permEnd w:id="262171728"/>
          </w:p>
        </w:tc>
        <w:tc>
          <w:tcPr>
            <w:tcW w:w="4980" w:type="dxa"/>
            <w:gridSpan w:val="16"/>
          </w:tcPr>
          <w:p w:rsidR="003B6FEE" w:rsidRDefault="00F52DF9" w:rsidP="00915388">
            <w:r>
              <w:t>E-mail contacto:</w:t>
            </w:r>
            <w:permStart w:id="1855787932" w:edGrp="everyone"/>
            <w:r w:rsidR="00414507">
              <w:t xml:space="preserve"> </w:t>
            </w:r>
            <w:r w:rsidR="00915388">
              <w:t xml:space="preserve"> </w:t>
            </w:r>
            <w:permEnd w:id="1855787932"/>
          </w:p>
        </w:tc>
      </w:tr>
      <w:tr w:rsidR="00C57C52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C57C52" w:rsidRDefault="00C57C52">
            <w:r>
              <w:t>Institución:</w:t>
            </w:r>
            <w:permStart w:id="1595362167" w:edGrp="everyone"/>
            <w:r w:rsidR="00414507">
              <w:t xml:space="preserve">  </w:t>
            </w:r>
            <w:r w:rsidR="00915388">
              <w:t xml:space="preserve"> </w:t>
            </w:r>
            <w:permEnd w:id="1595362167"/>
          </w:p>
        </w:tc>
      </w:tr>
      <w:tr w:rsidR="00F52DF9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F52DF9" w:rsidRDefault="00F52DF9">
            <w:r>
              <w:t xml:space="preserve">Datos bancarios </w:t>
            </w:r>
            <w:r w:rsidRPr="00F52DF9">
              <w:rPr>
                <w:sz w:val="18"/>
              </w:rPr>
              <w:t>(código IBAN formados por 24 dígitos)</w:t>
            </w:r>
            <w:r>
              <w:t>:</w:t>
            </w:r>
          </w:p>
        </w:tc>
      </w:tr>
      <w:tr w:rsidR="00F52DF9" w:rsidTr="009D26F1">
        <w:tc>
          <w:tcPr>
            <w:tcW w:w="347" w:type="dxa"/>
          </w:tcPr>
          <w:p w:rsidR="00F52DF9" w:rsidRDefault="00F52DF9">
            <w:permStart w:id="176441308" w:edGrp="everyone" w:colFirst="0" w:colLast="0"/>
            <w:permStart w:id="995432537" w:edGrp="everyone" w:colFirst="1" w:colLast="1"/>
            <w:permStart w:id="1208245268" w:edGrp="everyone" w:colFirst="2" w:colLast="2"/>
            <w:permStart w:id="1059813635" w:edGrp="everyone" w:colFirst="3" w:colLast="3"/>
            <w:permStart w:id="188028161" w:edGrp="everyone" w:colFirst="4" w:colLast="4"/>
            <w:permStart w:id="1102519345" w:edGrp="everyone" w:colFirst="5" w:colLast="5"/>
            <w:permStart w:id="1894471431" w:edGrp="everyone" w:colFirst="6" w:colLast="6"/>
            <w:permStart w:id="1837640735" w:edGrp="everyone" w:colFirst="7" w:colLast="7"/>
            <w:permStart w:id="1898796210" w:edGrp="everyone" w:colFirst="8" w:colLast="8"/>
            <w:permStart w:id="975639310" w:edGrp="everyone" w:colFirst="9" w:colLast="9"/>
            <w:permStart w:id="1807032971" w:edGrp="everyone" w:colFirst="10" w:colLast="10"/>
            <w:permStart w:id="559634751" w:edGrp="everyone" w:colFirst="11" w:colLast="11"/>
            <w:permStart w:id="616655135" w:edGrp="everyone" w:colFirst="12" w:colLast="12"/>
            <w:permStart w:id="1772235243" w:edGrp="everyone" w:colFirst="13" w:colLast="13"/>
            <w:permStart w:id="405091021" w:edGrp="everyone" w:colFirst="14" w:colLast="14"/>
            <w:permStart w:id="788228654" w:edGrp="everyone" w:colFirst="15" w:colLast="15"/>
            <w:permStart w:id="703204346" w:edGrp="everyone" w:colFirst="16" w:colLast="16"/>
            <w:permStart w:id="572863211" w:edGrp="everyone" w:colFirst="17" w:colLast="17"/>
            <w:permStart w:id="1501569434" w:edGrp="everyone" w:colFirst="18" w:colLast="18"/>
            <w:permStart w:id="1985043968" w:edGrp="everyone" w:colFirst="19" w:colLast="19"/>
            <w:permStart w:id="828460134" w:edGrp="everyone" w:colFirst="20" w:colLast="20"/>
            <w:permStart w:id="198776849" w:edGrp="everyone" w:colFirst="21" w:colLast="21"/>
            <w:permStart w:id="1336551788" w:edGrp="everyone" w:colFirst="22" w:colLast="22"/>
            <w:permStart w:id="1687184980" w:edGrp="everyone" w:colFirst="23" w:colLast="23"/>
          </w:p>
        </w:tc>
        <w:tc>
          <w:tcPr>
            <w:tcW w:w="348" w:type="dxa"/>
          </w:tcPr>
          <w:p w:rsidR="00F52DF9" w:rsidRDefault="00F52DF9"/>
        </w:tc>
        <w:tc>
          <w:tcPr>
            <w:tcW w:w="348" w:type="dxa"/>
          </w:tcPr>
          <w:p w:rsidR="00F52DF9" w:rsidRDefault="00F52DF9"/>
        </w:tc>
        <w:tc>
          <w:tcPr>
            <w:tcW w:w="348" w:type="dxa"/>
          </w:tcPr>
          <w:p w:rsidR="00F52DF9" w:rsidRDefault="00F52DF9"/>
        </w:tc>
        <w:tc>
          <w:tcPr>
            <w:tcW w:w="348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9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  <w:gridSpan w:val="3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522" w:type="dxa"/>
          </w:tcPr>
          <w:p w:rsidR="00F52DF9" w:rsidRDefault="00F52DF9"/>
        </w:tc>
        <w:tc>
          <w:tcPr>
            <w:tcW w:w="236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  <w:gridSpan w:val="2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9" w:type="dxa"/>
            <w:gridSpan w:val="2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  <w:gridSpan w:val="2"/>
          </w:tcPr>
          <w:p w:rsidR="00F52DF9" w:rsidRDefault="00F52DF9"/>
        </w:tc>
      </w:tr>
      <w:permEnd w:id="176441308"/>
      <w:permEnd w:id="995432537"/>
      <w:permEnd w:id="1208245268"/>
      <w:permEnd w:id="1059813635"/>
      <w:permEnd w:id="188028161"/>
      <w:permEnd w:id="1102519345"/>
      <w:permEnd w:id="1894471431"/>
      <w:permEnd w:id="1837640735"/>
      <w:permEnd w:id="1898796210"/>
      <w:permEnd w:id="975639310"/>
      <w:permEnd w:id="1807032971"/>
      <w:permEnd w:id="559634751"/>
      <w:permEnd w:id="616655135"/>
      <w:permEnd w:id="1772235243"/>
      <w:permEnd w:id="405091021"/>
      <w:permEnd w:id="788228654"/>
      <w:permEnd w:id="703204346"/>
      <w:permEnd w:id="572863211"/>
      <w:permEnd w:id="1501569434"/>
      <w:permEnd w:id="1985043968"/>
      <w:permEnd w:id="828460134"/>
      <w:permEnd w:id="198776849"/>
      <w:permEnd w:id="1336551788"/>
      <w:permEnd w:id="1687184980"/>
      <w:tr w:rsidR="00F52DF9" w:rsidTr="009D26F1">
        <w:trPr>
          <w:gridAfter w:val="1"/>
          <w:wAfter w:w="31" w:type="dxa"/>
        </w:trPr>
        <w:tc>
          <w:tcPr>
            <w:tcW w:w="3377" w:type="dxa"/>
            <w:gridSpan w:val="11"/>
          </w:tcPr>
          <w:p w:rsidR="00F52DF9" w:rsidRPr="00F52DF9" w:rsidRDefault="00F52DF9">
            <w:r w:rsidRPr="00F52DF9">
              <w:t>Desplazamiento</w:t>
            </w:r>
            <w:r>
              <w:t xml:space="preserve"> (SI/NO)</w:t>
            </w:r>
            <w:r w:rsidRPr="00F52DF9">
              <w:t>:</w:t>
            </w:r>
            <w:permStart w:id="1170351311" w:edGrp="everyone"/>
            <w:r w:rsidR="00414507">
              <w:t xml:space="preserve">  </w:t>
            </w:r>
            <w:r w:rsidR="00915388">
              <w:t xml:space="preserve"> </w:t>
            </w:r>
            <w:permEnd w:id="1170351311"/>
          </w:p>
        </w:tc>
        <w:tc>
          <w:tcPr>
            <w:tcW w:w="5117" w:type="dxa"/>
            <w:gridSpan w:val="17"/>
          </w:tcPr>
          <w:p w:rsidR="00F52DF9" w:rsidRPr="00F52DF9" w:rsidRDefault="00F52DF9">
            <w:r>
              <w:t>Tipo desplazamiento:</w:t>
            </w:r>
            <w:permStart w:id="217930357" w:edGrp="everyone"/>
            <w:r w:rsidR="00414507">
              <w:t xml:space="preserve">  </w:t>
            </w:r>
            <w:r w:rsidR="00915388">
              <w:t xml:space="preserve"> </w:t>
            </w:r>
            <w:permEnd w:id="217930357"/>
          </w:p>
        </w:tc>
      </w:tr>
      <w:tr w:rsidR="009D26F1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9D26F1">
            <w:r>
              <w:t xml:space="preserve">Día y hora salida ciudad origen: </w:t>
            </w:r>
            <w:permStart w:id="761674926" w:edGrp="everyone"/>
            <w:r>
              <w:t xml:space="preserve">   </w:t>
            </w:r>
            <w:permEnd w:id="761674926"/>
          </w:p>
        </w:tc>
      </w:tr>
      <w:tr w:rsidR="009D26F1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9D26F1">
            <w:r>
              <w:t>Día y hora prevista llegada Huelva:</w:t>
            </w:r>
            <w:permStart w:id="357371424" w:edGrp="everyone"/>
            <w:r>
              <w:t xml:space="preserve">   </w:t>
            </w:r>
            <w:permEnd w:id="357371424"/>
          </w:p>
        </w:tc>
      </w:tr>
      <w:tr w:rsidR="009D26F1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9D26F1">
            <w:r>
              <w:t xml:space="preserve">Día y hora salida Huelva: </w:t>
            </w:r>
            <w:permStart w:id="1433299276" w:edGrp="everyone"/>
            <w:r>
              <w:t xml:space="preserve">   </w:t>
            </w:r>
            <w:permEnd w:id="1433299276"/>
          </w:p>
        </w:tc>
      </w:tr>
      <w:tr w:rsidR="009D26F1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9D26F1">
            <w:r>
              <w:t>Día y hora prevista llegada ciudad origen:</w:t>
            </w:r>
            <w:permStart w:id="904814996" w:edGrp="everyone"/>
            <w:r>
              <w:t xml:space="preserve">    </w:t>
            </w:r>
            <w:permEnd w:id="904814996"/>
          </w:p>
        </w:tc>
      </w:tr>
      <w:tr w:rsidR="00F52DF9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F52DF9" w:rsidRPr="00F52DF9" w:rsidRDefault="00C95322" w:rsidP="00A02938">
            <w:r>
              <w:t>Matrícula vehículo y marca</w:t>
            </w:r>
            <w:r w:rsidRPr="00C95322">
              <w:rPr>
                <w:sz w:val="18"/>
              </w:rPr>
              <w:t>(*Caso vehículo propio)</w:t>
            </w:r>
            <w:r>
              <w:t>:</w:t>
            </w:r>
            <w:permStart w:id="970466360" w:edGrp="everyone"/>
            <w:r w:rsidR="00414507">
              <w:t xml:space="preserve">  </w:t>
            </w:r>
            <w:r w:rsidR="00915388">
              <w:t xml:space="preserve"> </w:t>
            </w:r>
            <w:permEnd w:id="970466360"/>
          </w:p>
        </w:tc>
      </w:tr>
      <w:tr w:rsidR="00C95322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C95322" w:rsidRPr="00C95322" w:rsidRDefault="00C95322">
            <w:r w:rsidRPr="00C95322">
              <w:t>Ciudad desde la que se desplaza:</w:t>
            </w:r>
            <w:permStart w:id="95506784" w:edGrp="everyone"/>
            <w:r w:rsidR="00414507">
              <w:t xml:space="preserve">  </w:t>
            </w:r>
            <w:r w:rsidR="00915388">
              <w:t xml:space="preserve"> </w:t>
            </w:r>
            <w:permEnd w:id="95506784"/>
          </w:p>
        </w:tc>
      </w:tr>
      <w:tr w:rsidR="00C95322" w:rsidTr="009D26F1">
        <w:trPr>
          <w:gridAfter w:val="1"/>
          <w:wAfter w:w="31" w:type="dxa"/>
        </w:trPr>
        <w:tc>
          <w:tcPr>
            <w:tcW w:w="3241" w:type="dxa"/>
            <w:gridSpan w:val="10"/>
          </w:tcPr>
          <w:p w:rsidR="00C95322" w:rsidRPr="00C95322" w:rsidRDefault="00C95322">
            <w:r w:rsidRPr="00C95322">
              <w:t>Hotel (SI/NO):</w:t>
            </w:r>
            <w:permStart w:id="1314879047" w:edGrp="everyone"/>
            <w:r w:rsidR="00414507">
              <w:t xml:space="preserve">  </w:t>
            </w:r>
            <w:r w:rsidR="00915388">
              <w:t xml:space="preserve"> </w:t>
            </w:r>
            <w:permEnd w:id="1314879047"/>
          </w:p>
        </w:tc>
        <w:tc>
          <w:tcPr>
            <w:tcW w:w="5253" w:type="dxa"/>
            <w:gridSpan w:val="18"/>
          </w:tcPr>
          <w:p w:rsidR="00C95322" w:rsidRPr="00C95322" w:rsidRDefault="00C95322" w:rsidP="00C95322">
            <w:r>
              <w:t>Nº noches:</w:t>
            </w:r>
            <w:permStart w:id="470834652" w:edGrp="everyone"/>
            <w:r w:rsidR="00414507">
              <w:t xml:space="preserve">  </w:t>
            </w:r>
            <w:r w:rsidR="00915388">
              <w:t xml:space="preserve"> </w:t>
            </w:r>
            <w:permEnd w:id="470834652"/>
          </w:p>
        </w:tc>
      </w:tr>
      <w:tr w:rsidR="009D26F1" w:rsidTr="007607AE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C95322">
            <w:bookmarkStart w:id="0" w:name="_GoBack" w:colFirst="0" w:colLast="0"/>
            <w:r>
              <w:t xml:space="preserve">Fecha/s día/s pernoctación: </w:t>
            </w:r>
            <w:permStart w:id="1109993105" w:edGrp="everyone"/>
            <w:r>
              <w:t xml:space="preserve">   </w:t>
            </w:r>
            <w:permEnd w:id="1109993105"/>
          </w:p>
        </w:tc>
      </w:tr>
      <w:bookmarkEnd w:id="0"/>
      <w:tr w:rsidR="00414507" w:rsidTr="009D26F1">
        <w:trPr>
          <w:gridAfter w:val="1"/>
          <w:wAfter w:w="31" w:type="dxa"/>
          <w:trHeight w:val="568"/>
        </w:trPr>
        <w:tc>
          <w:tcPr>
            <w:tcW w:w="8494" w:type="dxa"/>
            <w:gridSpan w:val="28"/>
            <w:shd w:val="clear" w:color="auto" w:fill="A6A6A6" w:themeFill="background1" w:themeFillShade="A6"/>
          </w:tcPr>
          <w:p w:rsidR="00414507" w:rsidRDefault="00414507" w:rsidP="00C95322"/>
        </w:tc>
      </w:tr>
      <w:tr w:rsidR="00414507" w:rsidRPr="00414507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4B083" w:themeFill="accent2" w:themeFillTint="99"/>
          </w:tcPr>
          <w:p w:rsidR="00414507" w:rsidRPr="00414507" w:rsidRDefault="00414507" w:rsidP="00F2529A">
            <w:pPr>
              <w:rPr>
                <w:b/>
              </w:rPr>
            </w:pPr>
            <w:r w:rsidRPr="00F52DF9">
              <w:rPr>
                <w:b/>
              </w:rPr>
              <w:t>DATOS PERSONALES</w:t>
            </w:r>
            <w:r>
              <w:rPr>
                <w:b/>
              </w:rPr>
              <w:t xml:space="preserve"> DEL 2</w:t>
            </w:r>
            <w:r>
              <w:rPr>
                <w:b/>
                <w:vertAlign w:val="superscript"/>
              </w:rPr>
              <w:t>º</w:t>
            </w:r>
            <w:r>
              <w:rPr>
                <w:b/>
              </w:rPr>
              <w:t xml:space="preserve"> FORMADOR/A</w:t>
            </w:r>
          </w:p>
        </w:tc>
      </w:tr>
      <w:tr w:rsidR="00414507" w:rsidTr="009D26F1">
        <w:trPr>
          <w:gridAfter w:val="1"/>
          <w:wAfter w:w="31" w:type="dxa"/>
        </w:trPr>
        <w:tc>
          <w:tcPr>
            <w:tcW w:w="6794" w:type="dxa"/>
            <w:gridSpan w:val="23"/>
          </w:tcPr>
          <w:p w:rsidR="00414507" w:rsidRDefault="00414507" w:rsidP="00F2529A">
            <w:r>
              <w:t xml:space="preserve">D./Dña.: </w:t>
            </w:r>
            <w:permStart w:id="1334329583" w:edGrp="everyone"/>
            <w:r>
              <w:t xml:space="preserve">   </w:t>
            </w:r>
            <w:permEnd w:id="1334329583"/>
          </w:p>
        </w:tc>
        <w:tc>
          <w:tcPr>
            <w:tcW w:w="1700" w:type="dxa"/>
            <w:gridSpan w:val="5"/>
          </w:tcPr>
          <w:p w:rsidR="00414507" w:rsidRDefault="00414507" w:rsidP="00F2529A">
            <w:r>
              <w:t>NIF:</w:t>
            </w:r>
            <w:permStart w:id="1587506335" w:edGrp="everyone"/>
            <w:r>
              <w:t xml:space="preserve">   </w:t>
            </w:r>
            <w:permEnd w:id="1587506335"/>
          </w:p>
        </w:tc>
      </w:tr>
      <w:tr w:rsidR="00414507" w:rsidTr="009D26F1">
        <w:trPr>
          <w:gridAfter w:val="1"/>
          <w:wAfter w:w="31" w:type="dxa"/>
        </w:trPr>
        <w:tc>
          <w:tcPr>
            <w:tcW w:w="6794" w:type="dxa"/>
            <w:gridSpan w:val="23"/>
          </w:tcPr>
          <w:p w:rsidR="00414507" w:rsidRDefault="00414507" w:rsidP="00F2529A">
            <w:r>
              <w:t xml:space="preserve">Domicilio: </w:t>
            </w:r>
            <w:permStart w:id="1322664145" w:edGrp="everyone"/>
            <w:r>
              <w:t xml:space="preserve">   </w:t>
            </w:r>
            <w:permEnd w:id="1322664145"/>
          </w:p>
        </w:tc>
        <w:tc>
          <w:tcPr>
            <w:tcW w:w="1700" w:type="dxa"/>
            <w:gridSpan w:val="5"/>
          </w:tcPr>
          <w:p w:rsidR="00414507" w:rsidRDefault="00414507" w:rsidP="00F2529A">
            <w:r>
              <w:t>C.P.:</w:t>
            </w:r>
            <w:permStart w:id="1053958053" w:edGrp="everyone"/>
            <w:r>
              <w:t xml:space="preserve">   </w:t>
            </w:r>
            <w:permEnd w:id="1053958053"/>
          </w:p>
        </w:tc>
      </w:tr>
      <w:tr w:rsidR="00414507" w:rsidTr="009D26F1">
        <w:trPr>
          <w:gridAfter w:val="1"/>
          <w:wAfter w:w="31" w:type="dxa"/>
        </w:trPr>
        <w:tc>
          <w:tcPr>
            <w:tcW w:w="5494" w:type="dxa"/>
            <w:gridSpan w:val="18"/>
          </w:tcPr>
          <w:p w:rsidR="00414507" w:rsidRDefault="00414507" w:rsidP="00F2529A">
            <w:r>
              <w:t>Población:</w:t>
            </w:r>
            <w:permStart w:id="1099124632" w:edGrp="everyone"/>
            <w:r>
              <w:t xml:space="preserve">   </w:t>
            </w:r>
            <w:permEnd w:id="1099124632"/>
          </w:p>
        </w:tc>
        <w:tc>
          <w:tcPr>
            <w:tcW w:w="3000" w:type="dxa"/>
            <w:gridSpan w:val="10"/>
          </w:tcPr>
          <w:p w:rsidR="00414507" w:rsidRDefault="00414507" w:rsidP="00F2529A">
            <w:r>
              <w:t>Provincia:</w:t>
            </w:r>
            <w:permStart w:id="609318733" w:edGrp="everyone"/>
            <w:r>
              <w:t xml:space="preserve"> </w:t>
            </w:r>
            <w:permEnd w:id="609318733"/>
          </w:p>
        </w:tc>
      </w:tr>
      <w:tr w:rsidR="00414507" w:rsidTr="009D26F1">
        <w:trPr>
          <w:gridAfter w:val="1"/>
          <w:wAfter w:w="31" w:type="dxa"/>
        </w:trPr>
        <w:tc>
          <w:tcPr>
            <w:tcW w:w="3514" w:type="dxa"/>
            <w:gridSpan w:val="12"/>
          </w:tcPr>
          <w:p w:rsidR="00414507" w:rsidRDefault="00414507" w:rsidP="00F2529A">
            <w:r>
              <w:t>Tlf. Contacto:</w:t>
            </w:r>
            <w:permStart w:id="1076452936" w:edGrp="everyone"/>
            <w:r>
              <w:t xml:space="preserve">   </w:t>
            </w:r>
            <w:permEnd w:id="1076452936"/>
          </w:p>
        </w:tc>
        <w:tc>
          <w:tcPr>
            <w:tcW w:w="4980" w:type="dxa"/>
            <w:gridSpan w:val="16"/>
          </w:tcPr>
          <w:p w:rsidR="00414507" w:rsidRDefault="00414507" w:rsidP="00F2529A">
            <w:r>
              <w:t>E-mail contacto:</w:t>
            </w:r>
            <w:permStart w:id="784478402" w:edGrp="everyone"/>
            <w:r>
              <w:t xml:space="preserve">   </w:t>
            </w:r>
            <w:permEnd w:id="784478402"/>
          </w:p>
        </w:tc>
      </w:tr>
      <w:tr w:rsidR="00414507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414507" w:rsidRDefault="00414507" w:rsidP="00F2529A">
            <w:r>
              <w:t>Institución:</w:t>
            </w:r>
            <w:permStart w:id="1834711200" w:edGrp="everyone"/>
            <w:r>
              <w:t xml:space="preserve">   </w:t>
            </w:r>
            <w:permEnd w:id="1834711200"/>
          </w:p>
        </w:tc>
      </w:tr>
      <w:tr w:rsidR="00414507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414507" w:rsidRDefault="00414507" w:rsidP="00F2529A">
            <w:r>
              <w:t xml:space="preserve">Datos bancarios </w:t>
            </w:r>
            <w:r w:rsidRPr="00F52DF9">
              <w:rPr>
                <w:sz w:val="18"/>
              </w:rPr>
              <w:t>(código IBAN formados por 24 dígitos)</w:t>
            </w:r>
            <w:r>
              <w:t>:</w:t>
            </w:r>
          </w:p>
        </w:tc>
      </w:tr>
      <w:tr w:rsidR="00414507" w:rsidTr="009D26F1">
        <w:tc>
          <w:tcPr>
            <w:tcW w:w="347" w:type="dxa"/>
          </w:tcPr>
          <w:p w:rsidR="00414507" w:rsidRDefault="00414507" w:rsidP="00F2529A">
            <w:permStart w:id="1620312639" w:edGrp="everyone" w:colFirst="0" w:colLast="0"/>
            <w:permStart w:id="1500534961" w:edGrp="everyone" w:colFirst="1" w:colLast="1"/>
            <w:permStart w:id="1860199600" w:edGrp="everyone" w:colFirst="2" w:colLast="2"/>
            <w:permStart w:id="458443000" w:edGrp="everyone" w:colFirst="3" w:colLast="3"/>
            <w:permStart w:id="1426029651" w:edGrp="everyone" w:colFirst="4" w:colLast="4"/>
            <w:permStart w:id="1824522589" w:edGrp="everyone" w:colFirst="5" w:colLast="5"/>
            <w:permStart w:id="1713526732" w:edGrp="everyone" w:colFirst="6" w:colLast="6"/>
            <w:permStart w:id="495804953" w:edGrp="everyone" w:colFirst="7" w:colLast="7"/>
            <w:permStart w:id="1256607880" w:edGrp="everyone" w:colFirst="8" w:colLast="8"/>
            <w:permStart w:id="1473456325" w:edGrp="everyone" w:colFirst="9" w:colLast="9"/>
            <w:permStart w:id="2134245805" w:edGrp="everyone" w:colFirst="10" w:colLast="10"/>
            <w:permStart w:id="488770594" w:edGrp="everyone" w:colFirst="11" w:colLast="11"/>
            <w:permStart w:id="63329695" w:edGrp="everyone" w:colFirst="12" w:colLast="12"/>
            <w:permStart w:id="1083667948" w:edGrp="everyone" w:colFirst="13" w:colLast="13"/>
            <w:permStart w:id="778116982" w:edGrp="everyone" w:colFirst="14" w:colLast="14"/>
            <w:permStart w:id="1473870544" w:edGrp="everyone" w:colFirst="15" w:colLast="15"/>
            <w:permStart w:id="1818130799" w:edGrp="everyone" w:colFirst="16" w:colLast="16"/>
            <w:permStart w:id="975776801" w:edGrp="everyone" w:colFirst="17" w:colLast="17"/>
            <w:permStart w:id="1567325401" w:edGrp="everyone" w:colFirst="18" w:colLast="18"/>
            <w:permStart w:id="1159602873" w:edGrp="everyone" w:colFirst="19" w:colLast="19"/>
            <w:permStart w:id="878134741" w:edGrp="everyone" w:colFirst="20" w:colLast="20"/>
            <w:permStart w:id="2026319741" w:edGrp="everyone" w:colFirst="21" w:colLast="21"/>
            <w:permStart w:id="1382826230" w:edGrp="everyone" w:colFirst="22" w:colLast="22"/>
            <w:permStart w:id="93467410" w:edGrp="everyone" w:colFirst="23" w:colLast="23"/>
          </w:p>
        </w:tc>
        <w:tc>
          <w:tcPr>
            <w:tcW w:w="348" w:type="dxa"/>
          </w:tcPr>
          <w:p w:rsidR="00414507" w:rsidRDefault="00414507" w:rsidP="00F2529A"/>
        </w:tc>
        <w:tc>
          <w:tcPr>
            <w:tcW w:w="348" w:type="dxa"/>
          </w:tcPr>
          <w:p w:rsidR="00414507" w:rsidRDefault="00414507" w:rsidP="00F2529A"/>
        </w:tc>
        <w:tc>
          <w:tcPr>
            <w:tcW w:w="348" w:type="dxa"/>
          </w:tcPr>
          <w:p w:rsidR="00414507" w:rsidRDefault="00414507" w:rsidP="00F2529A"/>
        </w:tc>
        <w:tc>
          <w:tcPr>
            <w:tcW w:w="348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9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  <w:gridSpan w:val="3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522" w:type="dxa"/>
          </w:tcPr>
          <w:p w:rsidR="00414507" w:rsidRDefault="00414507" w:rsidP="00F2529A"/>
        </w:tc>
        <w:tc>
          <w:tcPr>
            <w:tcW w:w="236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  <w:gridSpan w:val="2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9" w:type="dxa"/>
            <w:gridSpan w:val="2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</w:tcPr>
          <w:p w:rsidR="00414507" w:rsidRDefault="00414507" w:rsidP="00F2529A"/>
        </w:tc>
        <w:tc>
          <w:tcPr>
            <w:tcW w:w="354" w:type="dxa"/>
            <w:gridSpan w:val="2"/>
          </w:tcPr>
          <w:p w:rsidR="00414507" w:rsidRDefault="00414507" w:rsidP="00F2529A"/>
        </w:tc>
      </w:tr>
      <w:permEnd w:id="1620312639"/>
      <w:permEnd w:id="1500534961"/>
      <w:permEnd w:id="1860199600"/>
      <w:permEnd w:id="458443000"/>
      <w:permEnd w:id="1426029651"/>
      <w:permEnd w:id="1824522589"/>
      <w:permEnd w:id="1713526732"/>
      <w:permEnd w:id="495804953"/>
      <w:permEnd w:id="1256607880"/>
      <w:permEnd w:id="1473456325"/>
      <w:permEnd w:id="2134245805"/>
      <w:permEnd w:id="488770594"/>
      <w:permEnd w:id="63329695"/>
      <w:permEnd w:id="1083667948"/>
      <w:permEnd w:id="778116982"/>
      <w:permEnd w:id="1473870544"/>
      <w:permEnd w:id="1818130799"/>
      <w:permEnd w:id="975776801"/>
      <w:permEnd w:id="1567325401"/>
      <w:permEnd w:id="1159602873"/>
      <w:permEnd w:id="878134741"/>
      <w:permEnd w:id="2026319741"/>
      <w:permEnd w:id="1382826230"/>
      <w:permEnd w:id="93467410"/>
      <w:tr w:rsidR="00414507" w:rsidRPr="00F52DF9" w:rsidTr="009D26F1">
        <w:trPr>
          <w:gridAfter w:val="1"/>
          <w:wAfter w:w="31" w:type="dxa"/>
        </w:trPr>
        <w:tc>
          <w:tcPr>
            <w:tcW w:w="3377" w:type="dxa"/>
            <w:gridSpan w:val="11"/>
          </w:tcPr>
          <w:p w:rsidR="00414507" w:rsidRPr="00F52DF9" w:rsidRDefault="00414507" w:rsidP="00F2529A">
            <w:r w:rsidRPr="00F52DF9">
              <w:t>Desplazamiento</w:t>
            </w:r>
            <w:r>
              <w:t xml:space="preserve"> (SI/NO)</w:t>
            </w:r>
            <w:r w:rsidRPr="00F52DF9">
              <w:t>:</w:t>
            </w:r>
            <w:permStart w:id="1999920877" w:edGrp="everyone"/>
            <w:r>
              <w:t xml:space="preserve">   </w:t>
            </w:r>
            <w:permEnd w:id="1999920877"/>
          </w:p>
        </w:tc>
        <w:tc>
          <w:tcPr>
            <w:tcW w:w="5117" w:type="dxa"/>
            <w:gridSpan w:val="17"/>
          </w:tcPr>
          <w:p w:rsidR="00414507" w:rsidRPr="00F52DF9" w:rsidRDefault="00414507" w:rsidP="00F2529A">
            <w:r>
              <w:t>Tipo desplazamiento:</w:t>
            </w:r>
            <w:permStart w:id="1106143120" w:edGrp="everyone"/>
            <w:r>
              <w:t xml:space="preserve">   </w:t>
            </w:r>
            <w:permEnd w:id="1106143120"/>
          </w:p>
        </w:tc>
      </w:tr>
      <w:tr w:rsidR="009D26F1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9D26F1">
            <w:r>
              <w:t xml:space="preserve">Día y hora salida ciudad origen: </w:t>
            </w:r>
            <w:permStart w:id="1033272559" w:edGrp="everyone"/>
            <w:r>
              <w:t xml:space="preserve">   </w:t>
            </w:r>
            <w:permEnd w:id="1033272559"/>
          </w:p>
        </w:tc>
      </w:tr>
      <w:tr w:rsidR="009D26F1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F2529A">
            <w:r>
              <w:t>Día y hora prevista llegada Huelva:</w:t>
            </w:r>
            <w:permStart w:id="702435771" w:edGrp="everyone"/>
            <w:r>
              <w:t xml:space="preserve">   </w:t>
            </w:r>
            <w:permEnd w:id="702435771"/>
          </w:p>
        </w:tc>
      </w:tr>
      <w:tr w:rsidR="009D26F1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9D26F1">
            <w:r>
              <w:t xml:space="preserve">Día y hora salida </w:t>
            </w:r>
            <w:r>
              <w:t>Huelva</w:t>
            </w:r>
            <w:r>
              <w:t xml:space="preserve">: </w:t>
            </w:r>
            <w:permStart w:id="668498616" w:edGrp="everyone"/>
            <w:r>
              <w:t xml:space="preserve">   </w:t>
            </w:r>
            <w:permEnd w:id="668498616"/>
          </w:p>
        </w:tc>
      </w:tr>
      <w:tr w:rsidR="009D26F1" w:rsidTr="00E0153B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F2529A">
            <w:r>
              <w:t xml:space="preserve">Día y hora prevista llegada </w:t>
            </w:r>
            <w:r>
              <w:t>ciudad origen</w:t>
            </w:r>
            <w:r>
              <w:t>:</w:t>
            </w:r>
            <w:permStart w:id="709778558" w:edGrp="everyone"/>
            <w:r>
              <w:t xml:space="preserve"> </w:t>
            </w:r>
            <w:r>
              <w:t xml:space="preserve">   </w:t>
            </w:r>
            <w:permEnd w:id="709778558"/>
          </w:p>
        </w:tc>
      </w:tr>
      <w:tr w:rsidR="00414507" w:rsidRPr="00F52DF9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414507" w:rsidRPr="00F52DF9" w:rsidRDefault="00414507" w:rsidP="00F2529A">
            <w:r>
              <w:t>Matrícula vehículo y marca</w:t>
            </w:r>
            <w:r w:rsidRPr="00C95322">
              <w:rPr>
                <w:sz w:val="18"/>
              </w:rPr>
              <w:t>(*Caso vehículo propio)</w:t>
            </w:r>
            <w:r>
              <w:t>:</w:t>
            </w:r>
            <w:permStart w:id="879302074" w:edGrp="everyone"/>
            <w:r>
              <w:t xml:space="preserve">   </w:t>
            </w:r>
            <w:permEnd w:id="879302074"/>
          </w:p>
        </w:tc>
      </w:tr>
      <w:tr w:rsidR="00414507" w:rsidRPr="00C95322" w:rsidTr="009D26F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414507" w:rsidRPr="00C95322" w:rsidRDefault="00414507" w:rsidP="00F2529A">
            <w:r w:rsidRPr="00C95322">
              <w:t>Ciudad desde la que se desplaza:</w:t>
            </w:r>
            <w:permStart w:id="2007392111" w:edGrp="everyone"/>
            <w:r>
              <w:t xml:space="preserve">   </w:t>
            </w:r>
            <w:permEnd w:id="2007392111"/>
          </w:p>
        </w:tc>
      </w:tr>
      <w:tr w:rsidR="00414507" w:rsidRPr="00C95322" w:rsidTr="009D26F1">
        <w:trPr>
          <w:gridAfter w:val="1"/>
          <w:wAfter w:w="31" w:type="dxa"/>
        </w:trPr>
        <w:tc>
          <w:tcPr>
            <w:tcW w:w="3241" w:type="dxa"/>
            <w:gridSpan w:val="10"/>
          </w:tcPr>
          <w:p w:rsidR="00414507" w:rsidRPr="00C95322" w:rsidRDefault="00414507" w:rsidP="00F2529A">
            <w:r w:rsidRPr="00C95322">
              <w:t>Hotel (SI/NO):</w:t>
            </w:r>
            <w:permStart w:id="1514372113" w:edGrp="everyone"/>
            <w:r>
              <w:t xml:space="preserve">   </w:t>
            </w:r>
            <w:permEnd w:id="1514372113"/>
          </w:p>
        </w:tc>
        <w:tc>
          <w:tcPr>
            <w:tcW w:w="5253" w:type="dxa"/>
            <w:gridSpan w:val="18"/>
          </w:tcPr>
          <w:p w:rsidR="00414507" w:rsidRPr="00C95322" w:rsidRDefault="00414507" w:rsidP="00F2529A">
            <w:r>
              <w:t>Nº noches:</w:t>
            </w:r>
            <w:permStart w:id="142149408" w:edGrp="everyone"/>
            <w:r>
              <w:t xml:space="preserve">   </w:t>
            </w:r>
            <w:permEnd w:id="142149408"/>
          </w:p>
        </w:tc>
      </w:tr>
      <w:tr w:rsidR="009D26F1" w:rsidRPr="00C95322" w:rsidTr="00EE61B1">
        <w:trPr>
          <w:gridAfter w:val="1"/>
          <w:wAfter w:w="31" w:type="dxa"/>
        </w:trPr>
        <w:tc>
          <w:tcPr>
            <w:tcW w:w="8494" w:type="dxa"/>
            <w:gridSpan w:val="28"/>
          </w:tcPr>
          <w:p w:rsidR="009D26F1" w:rsidRDefault="009D26F1" w:rsidP="00F2529A">
            <w:r>
              <w:t>Fecha</w:t>
            </w:r>
            <w:r>
              <w:t>/s</w:t>
            </w:r>
            <w:r>
              <w:t xml:space="preserve"> día/s pernoctación:</w:t>
            </w:r>
            <w:r>
              <w:t xml:space="preserve"> </w:t>
            </w:r>
            <w:permStart w:id="1835753457" w:edGrp="everyone"/>
            <w:r>
              <w:t xml:space="preserve">  </w:t>
            </w:r>
            <w:permEnd w:id="1835753457"/>
            <w:r>
              <w:t xml:space="preserve"> </w:t>
            </w:r>
          </w:p>
        </w:tc>
      </w:tr>
      <w:tr w:rsidR="00414507" w:rsidRPr="00F52DF9" w:rsidTr="009D26F1">
        <w:trPr>
          <w:gridAfter w:val="1"/>
          <w:wAfter w:w="31" w:type="dxa"/>
          <w:trHeight w:val="643"/>
        </w:trPr>
        <w:tc>
          <w:tcPr>
            <w:tcW w:w="8494" w:type="dxa"/>
            <w:gridSpan w:val="28"/>
            <w:shd w:val="clear" w:color="auto" w:fill="A6A6A6" w:themeFill="background1" w:themeFillShade="A6"/>
          </w:tcPr>
          <w:p w:rsidR="00414507" w:rsidRPr="00F52DF9" w:rsidRDefault="00414507" w:rsidP="00F2529A">
            <w:pPr>
              <w:rPr>
                <w:b/>
              </w:rPr>
            </w:pPr>
          </w:p>
        </w:tc>
      </w:tr>
      <w:tr w:rsidR="00F52DF9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4B083" w:themeFill="accent2" w:themeFillTint="99"/>
          </w:tcPr>
          <w:p w:rsidR="00F52DF9" w:rsidRPr="00F52DF9" w:rsidRDefault="00F52DF9">
            <w:pPr>
              <w:rPr>
                <w:b/>
              </w:rPr>
            </w:pPr>
            <w:r w:rsidRPr="00F52DF9">
              <w:rPr>
                <w:b/>
              </w:rPr>
              <w:lastRenderedPageBreak/>
              <w:t>DATOS RELATIVOS A LA FORMACIÓN</w:t>
            </w:r>
          </w:p>
        </w:tc>
      </w:tr>
      <w:tr w:rsidR="00F52DF9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FFFFF" w:themeFill="background1"/>
          </w:tcPr>
          <w:p w:rsidR="00C95322" w:rsidRPr="00ED5ACC" w:rsidRDefault="00ED5ACC">
            <w:r w:rsidRPr="00ED5ACC">
              <w:rPr>
                <w:bCs/>
              </w:rPr>
              <w:t>Horas de docencia presencial y/o síncrona</w:t>
            </w:r>
            <w:r>
              <w:rPr>
                <w:bCs/>
              </w:rPr>
              <w:t xml:space="preserve">: </w:t>
            </w:r>
            <w:permStart w:id="1990407497" w:edGrp="everyone"/>
            <w:r w:rsidR="00414507">
              <w:rPr>
                <w:bCs/>
              </w:rPr>
              <w:t xml:space="preserve">  </w:t>
            </w:r>
            <w:r w:rsidR="00915388">
              <w:rPr>
                <w:bCs/>
              </w:rPr>
              <w:t xml:space="preserve"> </w:t>
            </w:r>
            <w:permEnd w:id="1990407497"/>
            <w:r>
              <w:rPr>
                <w:bCs/>
              </w:rPr>
              <w:t xml:space="preserve"> </w:t>
            </w:r>
            <w:r w:rsidR="00915388">
              <w:rPr>
                <w:bCs/>
              </w:rPr>
              <w:t>horas.</w:t>
            </w:r>
          </w:p>
        </w:tc>
      </w:tr>
      <w:tr w:rsidR="00ED5ACC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ED5ACC">
            <w:pPr>
              <w:rPr>
                <w:bCs/>
              </w:rPr>
            </w:pPr>
            <w:r w:rsidRPr="00ED5ACC">
              <w:rPr>
                <w:bCs/>
              </w:rPr>
              <w:t xml:space="preserve">Materiales y recursos </w:t>
            </w:r>
            <w:r>
              <w:rPr>
                <w:bCs/>
              </w:rPr>
              <w:t>didácticos en plataforma virtual:</w:t>
            </w:r>
            <w:r w:rsidR="00915388">
              <w:rPr>
                <w:bCs/>
              </w:rPr>
              <w:t xml:space="preserve"> </w:t>
            </w:r>
            <w:permStart w:id="958605645" w:edGrp="everyone"/>
            <w:r w:rsidR="00414507">
              <w:rPr>
                <w:bCs/>
              </w:rPr>
              <w:t xml:space="preserve">  </w:t>
            </w:r>
            <w:r w:rsidR="00915388">
              <w:rPr>
                <w:bCs/>
              </w:rPr>
              <w:t xml:space="preserve"> </w:t>
            </w:r>
            <w:permEnd w:id="958605645"/>
            <w:r w:rsidR="00915388">
              <w:rPr>
                <w:bCs/>
              </w:rPr>
              <w:t xml:space="preserve"> horas.</w:t>
            </w:r>
          </w:p>
          <w:p w:rsidR="00ED5ACC" w:rsidRPr="006C3897" w:rsidRDefault="00ED5ACC" w:rsidP="00ED5ACC">
            <w:pPr>
              <w:rPr>
                <w:b/>
                <w:bCs/>
                <w:i/>
              </w:rPr>
            </w:pPr>
            <w:r w:rsidRPr="006C3897">
              <w:rPr>
                <w:bCs/>
                <w:i/>
                <w:sz w:val="18"/>
                <w:highlight w:val="lightGray"/>
              </w:rPr>
              <w:t>(se computan, como norma general, la mitad de las horas de docencia síncrona y/o presencial)</w:t>
            </w:r>
            <w:r w:rsidRPr="006C3897">
              <w:rPr>
                <w:bCs/>
                <w:i/>
                <w:sz w:val="18"/>
                <w:highlight w:val="lightGray"/>
                <w:vertAlign w:val="superscript"/>
              </w:rPr>
              <w:t>1</w:t>
            </w:r>
          </w:p>
        </w:tc>
      </w:tr>
      <w:tr w:rsidR="00ED5ACC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B72B2C">
            <w:r w:rsidRPr="00ED5ACC">
              <w:t>Corrección de tareas y evaluación final del curso</w:t>
            </w:r>
            <w:r>
              <w:t>:</w:t>
            </w:r>
            <w:r w:rsidR="00915388">
              <w:t xml:space="preserve"> </w:t>
            </w:r>
            <w:permStart w:id="1284516134" w:edGrp="everyone"/>
            <w:r w:rsidR="00414507">
              <w:t xml:space="preserve">  </w:t>
            </w:r>
            <w:r w:rsidR="00915388">
              <w:t xml:space="preserve"> </w:t>
            </w:r>
            <w:permEnd w:id="1284516134"/>
            <w:r w:rsidR="00915388">
              <w:t xml:space="preserve"> horas.</w:t>
            </w:r>
          </w:p>
          <w:p w:rsidR="00ED5ACC" w:rsidRPr="006C3897" w:rsidRDefault="00ED5ACC" w:rsidP="00B72B2C">
            <w:pPr>
              <w:rPr>
                <w:i/>
              </w:rPr>
            </w:pPr>
            <w:r w:rsidRPr="006C3897">
              <w:rPr>
                <w:i/>
                <w:sz w:val="18"/>
                <w:highlight w:val="lightGray"/>
              </w:rPr>
              <w:t>(se computan, como norma general, 3 horas)</w:t>
            </w:r>
            <w:r w:rsidRPr="006C3897">
              <w:rPr>
                <w:i/>
                <w:sz w:val="18"/>
                <w:highlight w:val="lightGray"/>
                <w:vertAlign w:val="superscript"/>
              </w:rPr>
              <w:t>2</w:t>
            </w:r>
          </w:p>
        </w:tc>
      </w:tr>
      <w:tr w:rsidR="00B72B2C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B72B2C">
            <w:r>
              <w:t>Total de horas:</w:t>
            </w:r>
            <w:r w:rsidR="00915388">
              <w:t xml:space="preserve"> </w:t>
            </w:r>
            <w:permStart w:id="140605441" w:edGrp="everyone"/>
            <w:r w:rsidR="00414507">
              <w:t xml:space="preserve">  </w:t>
            </w:r>
            <w:r w:rsidR="00915388">
              <w:t xml:space="preserve"> </w:t>
            </w:r>
            <w:permEnd w:id="140605441"/>
          </w:p>
        </w:tc>
      </w:tr>
      <w:tr w:rsidR="00414507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FFFFF" w:themeFill="background1"/>
          </w:tcPr>
          <w:p w:rsidR="00414507" w:rsidRDefault="00414507" w:rsidP="00B72B2C">
            <w:r>
              <w:t>Reparto % de horas formación/honorarios:</w:t>
            </w:r>
          </w:p>
          <w:p w:rsidR="00414507" w:rsidRDefault="00414507" w:rsidP="00B72B2C">
            <w:r>
              <w:t xml:space="preserve">Formador/a 1: </w:t>
            </w:r>
            <w:permStart w:id="997861159" w:edGrp="everyone"/>
            <w:r>
              <w:t xml:space="preserve">   </w:t>
            </w:r>
            <w:permEnd w:id="997861159"/>
            <w:r>
              <w:t xml:space="preserve">                                                    Formador/a 2: </w:t>
            </w:r>
            <w:permStart w:id="676101526" w:edGrp="everyone"/>
            <w:r>
              <w:t xml:space="preserve">  </w:t>
            </w:r>
            <w:permEnd w:id="676101526"/>
            <w:r>
              <w:t xml:space="preserve">  </w:t>
            </w:r>
          </w:p>
        </w:tc>
      </w:tr>
      <w:tr w:rsidR="00ED5ACC" w:rsidTr="009D26F1">
        <w:trPr>
          <w:gridAfter w:val="1"/>
          <w:wAfter w:w="31" w:type="dxa"/>
        </w:trPr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B72B2C">
            <w:r>
              <w:t>Importe final</w:t>
            </w:r>
            <w:r w:rsidR="006C3897" w:rsidRPr="006C3897">
              <w:rPr>
                <w:vertAlign w:val="superscript"/>
              </w:rPr>
              <w:t>3</w:t>
            </w:r>
            <w:r>
              <w:t xml:space="preserve">: </w:t>
            </w:r>
            <w:permStart w:id="1483094131" w:edGrp="everyone"/>
            <w:r w:rsidR="00414507">
              <w:t xml:space="preserve">  </w:t>
            </w:r>
            <w:r w:rsidR="00915388">
              <w:t xml:space="preserve"> </w:t>
            </w:r>
            <w:permEnd w:id="1483094131"/>
            <w:r>
              <w:t xml:space="preserve"> </w:t>
            </w:r>
            <w:r w:rsidR="00915388">
              <w:t>€</w:t>
            </w:r>
          </w:p>
          <w:p w:rsidR="00ED5ACC" w:rsidRPr="006C3897" w:rsidRDefault="006C3897" w:rsidP="00B72B2C">
            <w:pPr>
              <w:rPr>
                <w:i/>
                <w:sz w:val="20"/>
              </w:rPr>
            </w:pPr>
            <w:r w:rsidRPr="006C3897">
              <w:rPr>
                <w:i/>
                <w:sz w:val="18"/>
                <w:highlight w:val="lightGray"/>
              </w:rPr>
              <w:t>(será el resultante del nº horas*50€/h según lo previsto en el aptdo. 6.2 del Plan de Formación)</w:t>
            </w:r>
          </w:p>
        </w:tc>
      </w:tr>
    </w:tbl>
    <w:p w:rsidR="006C3897" w:rsidRDefault="006C389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414507" w:rsidRDefault="0041450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414507" w:rsidRDefault="0041450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414507" w:rsidRDefault="0041450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414507" w:rsidRDefault="0041450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414507" w:rsidRDefault="0041450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414507" w:rsidRDefault="0041450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6C3897" w:rsidRDefault="006C389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6C3897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6C3897">
        <w:rPr>
          <w:rFonts w:asciiTheme="minorHAnsi" w:hAnsiTheme="minorHAnsi"/>
          <w:i/>
          <w:sz w:val="18"/>
          <w:szCs w:val="18"/>
        </w:rPr>
        <w:t xml:space="preserve"> Se podrá aumentar hasta llegar a igualar las horas de docencia presencial y/o síncrona, previa justificación por parte de la persona ponente. </w:t>
      </w:r>
    </w:p>
    <w:p w:rsidR="006C3897" w:rsidRPr="006C3897" w:rsidRDefault="006C389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6C3897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6C3897">
        <w:rPr>
          <w:rFonts w:asciiTheme="minorHAnsi" w:hAnsiTheme="minorHAnsi"/>
          <w:i/>
          <w:sz w:val="18"/>
          <w:szCs w:val="18"/>
        </w:rPr>
        <w:t xml:space="preserve"> Se podrá aumentar hasta llegar a las 8 horas, previa justificación por parte de la persona ponente.</w:t>
      </w:r>
    </w:p>
    <w:p w:rsidR="00BC69C0" w:rsidRPr="006C3897" w:rsidRDefault="006C3897" w:rsidP="006C3897">
      <w:pPr>
        <w:pStyle w:val="Textonotapie"/>
        <w:spacing w:line="240" w:lineRule="auto"/>
        <w:rPr>
          <w:rFonts w:asciiTheme="minorHAnsi" w:hAnsiTheme="minorHAnsi"/>
          <w:i/>
          <w:sz w:val="18"/>
          <w:szCs w:val="18"/>
        </w:rPr>
      </w:pPr>
      <w:r w:rsidRPr="006C3897">
        <w:rPr>
          <w:rFonts w:asciiTheme="minorHAnsi" w:hAnsiTheme="minorHAnsi"/>
          <w:i/>
          <w:sz w:val="18"/>
          <w:szCs w:val="18"/>
          <w:vertAlign w:val="superscript"/>
        </w:rPr>
        <w:t xml:space="preserve">3 </w:t>
      </w:r>
      <w:r w:rsidRPr="006C3897">
        <w:rPr>
          <w:rFonts w:asciiTheme="minorHAnsi" w:hAnsiTheme="minorHAnsi"/>
          <w:i/>
          <w:sz w:val="18"/>
          <w:szCs w:val="18"/>
        </w:rPr>
        <w:t>El importe indicado quedará sujeto a la aprobación del mismo por parte de la Unidad de Formación en Innovación PAS/PDI.</w:t>
      </w:r>
    </w:p>
    <w:p w:rsidR="00B72B2C" w:rsidRPr="00E43242" w:rsidRDefault="00414507">
      <w:pPr>
        <w:rPr>
          <w:b/>
        </w:rPr>
      </w:pPr>
      <w:r>
        <w:rPr>
          <w:b/>
        </w:rPr>
        <w:t xml:space="preserve">El /la </w:t>
      </w:r>
      <w:r w:rsidR="00E43242" w:rsidRPr="00E43242">
        <w:rPr>
          <w:b/>
        </w:rPr>
        <w:t xml:space="preserve">formador/a </w:t>
      </w:r>
      <w:r>
        <w:rPr>
          <w:b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3242" w:rsidTr="00E43242">
        <w:tc>
          <w:tcPr>
            <w:tcW w:w="8494" w:type="dxa"/>
          </w:tcPr>
          <w:p w:rsidR="00E43242" w:rsidRDefault="00E43242">
            <w:pPr>
              <w:rPr>
                <w:sz w:val="20"/>
              </w:rPr>
            </w:pPr>
            <w:permStart w:id="608963168" w:edGrp="everyone"/>
          </w:p>
          <w:p w:rsidR="00E43242" w:rsidRDefault="00E43242">
            <w:pPr>
              <w:rPr>
                <w:sz w:val="20"/>
              </w:rPr>
            </w:pPr>
          </w:p>
          <w:p w:rsidR="00E43242" w:rsidRDefault="00E43242">
            <w:pPr>
              <w:rPr>
                <w:sz w:val="20"/>
              </w:rPr>
            </w:pPr>
          </w:p>
          <w:p w:rsidR="00E43242" w:rsidRDefault="00E43242">
            <w:pPr>
              <w:rPr>
                <w:sz w:val="20"/>
              </w:rPr>
            </w:pPr>
          </w:p>
          <w:permEnd w:id="608963168"/>
          <w:p w:rsidR="00E43242" w:rsidRPr="00E43242" w:rsidRDefault="00E43242" w:rsidP="00E43242">
            <w:pPr>
              <w:jc w:val="right"/>
              <w:rPr>
                <w:sz w:val="20"/>
              </w:rPr>
            </w:pPr>
            <w:r w:rsidRPr="00E43242">
              <w:rPr>
                <w:sz w:val="20"/>
              </w:rPr>
              <w:t>[Espacio reservado para la firma electrónica]</w:t>
            </w:r>
          </w:p>
        </w:tc>
      </w:tr>
    </w:tbl>
    <w:p w:rsidR="00414507" w:rsidRDefault="00414507"/>
    <w:p w:rsidR="00414507" w:rsidRPr="00E43242" w:rsidRDefault="00414507" w:rsidP="00414507">
      <w:pPr>
        <w:rPr>
          <w:b/>
        </w:rPr>
      </w:pPr>
      <w:r>
        <w:rPr>
          <w:b/>
        </w:rPr>
        <w:t xml:space="preserve">El /la </w:t>
      </w:r>
      <w:r w:rsidRPr="00E43242">
        <w:rPr>
          <w:b/>
        </w:rPr>
        <w:t xml:space="preserve">formador/a </w:t>
      </w:r>
      <w:r>
        <w:rPr>
          <w:b/>
        </w:rPr>
        <w:t xml:space="preserve">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507" w:rsidTr="00F2529A">
        <w:tc>
          <w:tcPr>
            <w:tcW w:w="8494" w:type="dxa"/>
          </w:tcPr>
          <w:p w:rsidR="00414507" w:rsidRDefault="00414507" w:rsidP="00F2529A">
            <w:pPr>
              <w:rPr>
                <w:sz w:val="20"/>
              </w:rPr>
            </w:pPr>
            <w:permStart w:id="459747197" w:edGrp="everyone"/>
          </w:p>
          <w:p w:rsidR="00414507" w:rsidRDefault="00414507" w:rsidP="00F2529A">
            <w:pPr>
              <w:rPr>
                <w:sz w:val="20"/>
              </w:rPr>
            </w:pPr>
          </w:p>
          <w:p w:rsidR="00414507" w:rsidRDefault="00414507" w:rsidP="00F2529A">
            <w:pPr>
              <w:rPr>
                <w:sz w:val="20"/>
              </w:rPr>
            </w:pPr>
          </w:p>
          <w:p w:rsidR="00414507" w:rsidRDefault="00414507" w:rsidP="00F2529A">
            <w:pPr>
              <w:rPr>
                <w:sz w:val="20"/>
              </w:rPr>
            </w:pPr>
          </w:p>
          <w:permEnd w:id="459747197"/>
          <w:p w:rsidR="00414507" w:rsidRPr="00E43242" w:rsidRDefault="00414507" w:rsidP="00F2529A">
            <w:pPr>
              <w:jc w:val="right"/>
              <w:rPr>
                <w:sz w:val="20"/>
              </w:rPr>
            </w:pPr>
            <w:r w:rsidRPr="00E43242">
              <w:rPr>
                <w:sz w:val="20"/>
              </w:rPr>
              <w:t>[Espacio reservado para la firma electrónica]</w:t>
            </w:r>
          </w:p>
        </w:tc>
      </w:tr>
    </w:tbl>
    <w:p w:rsidR="00414507" w:rsidRDefault="00414507"/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B72B2C" w:rsidTr="00B26567">
        <w:tc>
          <w:tcPr>
            <w:tcW w:w="8494" w:type="dxa"/>
            <w:shd w:val="clear" w:color="auto" w:fill="D9D9D9" w:themeFill="background1" w:themeFillShade="D9"/>
          </w:tcPr>
          <w:p w:rsidR="00B72B2C" w:rsidRPr="00B26567" w:rsidRDefault="00B72B2C" w:rsidP="00B72B2C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B26567">
              <w:rPr>
                <w:sz w:val="20"/>
              </w:rPr>
              <w:t>Recuerde que junto a este impreso debe aportar adjunto la copia de su DNI en vigor.</w:t>
            </w:r>
          </w:p>
          <w:p w:rsidR="00B72B2C" w:rsidRPr="0024095C" w:rsidRDefault="00B72B2C" w:rsidP="00B72B2C">
            <w:pPr>
              <w:pStyle w:val="Prrafodelista"/>
              <w:numPr>
                <w:ilvl w:val="0"/>
                <w:numId w:val="1"/>
              </w:numPr>
            </w:pPr>
            <w:r w:rsidRPr="00B26567">
              <w:rPr>
                <w:sz w:val="20"/>
              </w:rPr>
              <w:t>Será imprescindible tener activa la firma electrónica.</w:t>
            </w:r>
          </w:p>
          <w:p w:rsidR="0024095C" w:rsidRDefault="0024095C" w:rsidP="00B72B2C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Este impreso junto con la documentación requerida serán enviados a la siguiente dirección: </w:t>
            </w:r>
            <w:hyperlink r:id="rId7" w:history="1">
              <w:r w:rsidRPr="00AD2373">
                <w:rPr>
                  <w:rStyle w:val="Hipervnculo"/>
                  <w:sz w:val="20"/>
                </w:rPr>
                <w:t>lucia.rodriguez@sc.uhu.es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:rsidR="00B72B2C" w:rsidRDefault="00B72B2C" w:rsidP="006C3897"/>
    <w:sectPr w:rsidR="00B72B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00" w:rsidRDefault="008F7000" w:rsidP="00BC69C0">
      <w:pPr>
        <w:spacing w:after="0" w:line="240" w:lineRule="auto"/>
      </w:pPr>
      <w:r>
        <w:separator/>
      </w:r>
    </w:p>
  </w:endnote>
  <w:endnote w:type="continuationSeparator" w:id="0">
    <w:p w:rsidR="008F7000" w:rsidRDefault="008F7000" w:rsidP="00BC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22" w:rsidRPr="00C95322" w:rsidRDefault="00C95322" w:rsidP="00C95322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En cumplimiento de los dispuesto en el Reglamento General de Protección de Datos, le informamos que:</w:t>
    </w:r>
  </w:p>
  <w:p w:rsidR="00C95322" w:rsidRPr="00C95322" w:rsidRDefault="00C95322" w:rsidP="00C9532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a) El Responsable del tratamiento de sus datos personales es la Universidad de Huelva cuya dirección es calle Dr. Cantero Cuadrado nº6, 21004, Huelva.</w:t>
    </w:r>
    <w:r w:rsidRPr="00C95322">
      <w:rPr>
        <w:rFonts w:ascii="Arial" w:eastAsia="Times New Roman" w:hAnsi="Arial" w:cs="Arial"/>
        <w:color w:val="000000"/>
        <w:sz w:val="18"/>
        <w:szCs w:val="24"/>
        <w:lang w:eastAsia="es-ES"/>
      </w:rPr>
      <w:br/>
    </w: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b) Podrá contactar con el Delegado de  Protección de  Datos en la dirección electrónica </w:t>
    </w:r>
    <w:hyperlink r:id="rId1" w:tgtFrame="_blank" w:history="1">
      <w:r w:rsidRPr="00C95322">
        <w:rPr>
          <w:rFonts w:ascii="Arial" w:eastAsia="Times New Roman" w:hAnsi="Arial" w:cs="Arial"/>
          <w:i/>
          <w:iCs/>
          <w:color w:val="005A95"/>
          <w:sz w:val="14"/>
          <w:szCs w:val="20"/>
          <w:u w:val="single"/>
          <w:lang w:eastAsia="es-ES"/>
        </w:rPr>
        <w:t>delegado.protecciondatos@uhu.es</w:t>
      </w:r>
    </w:hyperlink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 </w:t>
    </w:r>
  </w:p>
  <w:p w:rsidR="00C95322" w:rsidRPr="00C95322" w:rsidRDefault="00C95322" w:rsidP="00C9532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c) Los datos personales que nos proporciona son necesarios para la constancia registral y su remisión al órgano destinatario, cuya base jurídica es el artículo 16 de la Ley 39/2015, de 1 de octubre, del Procedimiento Administrativo Común de las Administraciones Públicas, no estando prevista su cesión o comunicación a terceros.</w:t>
    </w:r>
    <w:r w:rsidRPr="00C95322">
      <w:rPr>
        <w:rFonts w:ascii="Arial" w:eastAsia="Times New Roman" w:hAnsi="Arial" w:cs="Arial"/>
        <w:color w:val="000000"/>
        <w:sz w:val="18"/>
        <w:szCs w:val="24"/>
        <w:lang w:eastAsia="es-ES"/>
      </w:rPr>
      <w:br/>
    </w: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d) Los datos personales que nos aporta se conservarán durante el tiempo necesario para cumplir con la finalidad para la que se recabaron y para determinar las posibles responsabilidades que se pudieran derivar de dicha finalidad y del tratamiento de los datos.</w:t>
    </w:r>
  </w:p>
  <w:p w:rsidR="00C95322" w:rsidRPr="00C95322" w:rsidRDefault="00C95322" w:rsidP="00C95322">
    <w:pPr>
      <w:jc w:val="both"/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e) Puede ejercer sus derechos de acceso, rectificación, supresión, oposición al tratamiento y solicitud de limitación, dirigiendo un escrito al Sr./Sra. Secretario/a General de la Universidad de Huelva, c/ Cantero Cuadrado, 6 - 21071 (Huelva), indicando claramente el derecho o derechos que se quiere ejercer, y acompañado, a su vez, de la fotocopia del DNI o documento identificativo equivalente. Asimismo, tiene derecho a presentar una reclamación ante la Autoridad de control (</w:t>
    </w:r>
    <w:hyperlink r:id="rId2" w:tgtFrame="_blank" w:history="1">
      <w:r w:rsidRPr="00C95322">
        <w:rPr>
          <w:rFonts w:ascii="Arial" w:eastAsia="Times New Roman" w:hAnsi="Arial" w:cs="Arial"/>
          <w:color w:val="000000"/>
          <w:sz w:val="14"/>
          <w:szCs w:val="20"/>
          <w:lang w:eastAsia="es-ES"/>
        </w:rPr>
        <w:t>www.aepd.es</w:t>
      </w:r>
    </w:hyperlink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) si considera que el tratamiento no se ajusta a la normativa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00" w:rsidRDefault="008F7000" w:rsidP="00BC69C0">
      <w:pPr>
        <w:spacing w:after="0" w:line="240" w:lineRule="auto"/>
      </w:pPr>
      <w:r>
        <w:separator/>
      </w:r>
    </w:p>
  </w:footnote>
  <w:footnote w:type="continuationSeparator" w:id="0">
    <w:p w:rsidR="008F7000" w:rsidRDefault="008F7000" w:rsidP="00BC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C0" w:rsidRDefault="00BC69C0" w:rsidP="00BC69C0">
    <w:pPr>
      <w:pStyle w:val="Encabezado"/>
      <w:jc w:val="center"/>
      <w:rPr>
        <w:b/>
        <w:sz w:val="28"/>
      </w:rPr>
    </w:pPr>
    <w:r w:rsidRPr="00BC69C0">
      <w:rPr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6BD5D57B" wp14:editId="056BB990">
          <wp:simplePos x="0" y="0"/>
          <wp:positionH relativeFrom="column">
            <wp:posOffset>-70485</wp:posOffset>
          </wp:positionH>
          <wp:positionV relativeFrom="paragraph">
            <wp:posOffset>-240030</wp:posOffset>
          </wp:positionV>
          <wp:extent cx="828675" cy="1155476"/>
          <wp:effectExtent l="0" t="0" r="0" b="6985"/>
          <wp:wrapSquare wrapText="bothSides"/>
          <wp:docPr id="1" name="Imagen 1" descr="C:\Users\UsuarioUHU\GOOGLE~1\UNIDAD\LOGOS\DEFINI~1\LOGOUN~1\LOGOUN~1\LOGOPR~1\LOGOPR~1\5X7-LO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UHU\GOOGLE~1\UNIDAD\LOGOS\DEFINI~1\LOGOUN~1\LOGOUN~1\LOGOPR~1\LOGOPR~1\5X7-LO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5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C0">
      <w:rPr>
        <w:b/>
        <w:sz w:val="28"/>
      </w:rPr>
      <w:t xml:space="preserve">IMPRESO </w:t>
    </w:r>
    <w:r w:rsidR="0024095C">
      <w:rPr>
        <w:b/>
        <w:sz w:val="28"/>
      </w:rPr>
      <w:t>PAGO A FORMADORES</w:t>
    </w:r>
    <w:r w:rsidR="006C3897">
      <w:rPr>
        <w:b/>
        <w:sz w:val="28"/>
      </w:rPr>
      <w:t>/AS</w:t>
    </w:r>
  </w:p>
  <w:p w:rsidR="003B6FEE" w:rsidRPr="00BC69C0" w:rsidRDefault="003B6FEE" w:rsidP="0024095C">
    <w:pPr>
      <w:pStyle w:val="Encabezado"/>
      <w:jc w:val="center"/>
      <w:rPr>
        <w:b/>
        <w:sz w:val="28"/>
      </w:rPr>
    </w:pPr>
    <w:r>
      <w:rPr>
        <w:b/>
        <w:sz w:val="28"/>
      </w:rPr>
      <w:t xml:space="preserve">CURSOS </w:t>
    </w:r>
    <w:r w:rsidR="0024095C">
      <w:rPr>
        <w:b/>
        <w:sz w:val="28"/>
      </w:rPr>
      <w:t>PLAN</w:t>
    </w:r>
    <w:r w:rsidR="009F3605">
      <w:rPr>
        <w:b/>
        <w:sz w:val="28"/>
      </w:rPr>
      <w:t xml:space="preserve"> FORMACIÓN</w:t>
    </w:r>
    <w:r w:rsidR="00454D6C">
      <w:rPr>
        <w:b/>
        <w:sz w:val="28"/>
      </w:rPr>
      <w:t xml:space="preserve"> PDI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B454D"/>
    <w:multiLevelType w:val="hybridMultilevel"/>
    <w:tmpl w:val="2F925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vJ+4pFH99GBn6T3TqSnKgUkILu1S+A6WxWVd2ij3mjcEV2SQAQUlB3D4gQ1aZQRXlcnAgSslhP+IwFrcry07Q==" w:salt="RqYRRSA/jmxVXg1EDjN9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91"/>
    <w:rsid w:val="001347FE"/>
    <w:rsid w:val="0024095C"/>
    <w:rsid w:val="003B6FEE"/>
    <w:rsid w:val="00414507"/>
    <w:rsid w:val="0043381C"/>
    <w:rsid w:val="00451CE5"/>
    <w:rsid w:val="00454D6C"/>
    <w:rsid w:val="004677F3"/>
    <w:rsid w:val="004A014F"/>
    <w:rsid w:val="004D41A4"/>
    <w:rsid w:val="005C02D5"/>
    <w:rsid w:val="006C3897"/>
    <w:rsid w:val="007B2F09"/>
    <w:rsid w:val="007C5E6C"/>
    <w:rsid w:val="007D3D7D"/>
    <w:rsid w:val="00836BAF"/>
    <w:rsid w:val="008E6DBB"/>
    <w:rsid w:val="008F7000"/>
    <w:rsid w:val="00911AB9"/>
    <w:rsid w:val="00915388"/>
    <w:rsid w:val="00916218"/>
    <w:rsid w:val="00940D45"/>
    <w:rsid w:val="009D26F1"/>
    <w:rsid w:val="009F3605"/>
    <w:rsid w:val="00A02938"/>
    <w:rsid w:val="00A405F1"/>
    <w:rsid w:val="00AD4891"/>
    <w:rsid w:val="00B26567"/>
    <w:rsid w:val="00B70D01"/>
    <w:rsid w:val="00B72B2C"/>
    <w:rsid w:val="00BC69C0"/>
    <w:rsid w:val="00C57C52"/>
    <w:rsid w:val="00C95322"/>
    <w:rsid w:val="00D16968"/>
    <w:rsid w:val="00E43242"/>
    <w:rsid w:val="00EB2CC9"/>
    <w:rsid w:val="00ED5ACC"/>
    <w:rsid w:val="00EF55E2"/>
    <w:rsid w:val="00F07EF8"/>
    <w:rsid w:val="00F11FC5"/>
    <w:rsid w:val="00F52DF9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4EA2"/>
  <w15:chartTrackingRefBased/>
  <w15:docId w15:val="{5E897C3E-E356-4DA2-948A-BD489C3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C0"/>
  </w:style>
  <w:style w:type="paragraph" w:styleId="Piedepgina">
    <w:name w:val="footer"/>
    <w:basedOn w:val="Normal"/>
    <w:link w:val="PiedepginaCar"/>
    <w:uiPriority w:val="99"/>
    <w:unhideWhenUsed/>
    <w:rsid w:val="00BC6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9C0"/>
  </w:style>
  <w:style w:type="table" w:styleId="Tablaconcuadrcula">
    <w:name w:val="Table Grid"/>
    <w:basedOn w:val="Tablanormal"/>
    <w:uiPriority w:val="39"/>
    <w:rsid w:val="003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2B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6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095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C3897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3897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rodriguez@sc.uh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d.es/" TargetMode="External"/><Relationship Id="rId1" Type="http://schemas.openxmlformats.org/officeDocument/2006/relationships/hyperlink" Target="mailto:delegado.protecciondatos@u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413</Words>
  <Characters>2274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UsuarioUHU</dc:creator>
  <cp:keywords/>
  <dc:description/>
  <cp:lastModifiedBy>UsuarioUHU</cp:lastModifiedBy>
  <cp:revision>25</cp:revision>
  <cp:lastPrinted>2021-10-25T07:40:00Z</cp:lastPrinted>
  <dcterms:created xsi:type="dcterms:W3CDTF">2021-10-25T06:37:00Z</dcterms:created>
  <dcterms:modified xsi:type="dcterms:W3CDTF">2022-02-01T13:13:00Z</dcterms:modified>
</cp:coreProperties>
</file>