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5D62" w14:textId="77777777" w:rsidR="00110B3C" w:rsidRDefault="00801AB4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6069" wp14:editId="6466748F">
                <wp:simplePos x="0" y="0"/>
                <wp:positionH relativeFrom="page">
                  <wp:posOffset>721995</wp:posOffset>
                </wp:positionH>
                <wp:positionV relativeFrom="page">
                  <wp:posOffset>6257925</wp:posOffset>
                </wp:positionV>
                <wp:extent cx="5396865" cy="274955"/>
                <wp:effectExtent l="0" t="0" r="635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6865" cy="27495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444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9EA8" w14:textId="77777777" w:rsidR="00110B3C" w:rsidRDefault="000D6859">
                            <w:pPr>
                              <w:spacing w:line="216" w:lineRule="exact"/>
                              <w:ind w:lef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EXPERIENCIA DE LOS DEPARTAMENTOS/PROFESORES PARTICIPANTES </w:t>
                            </w:r>
                            <w:r>
                              <w:rPr>
                                <w:sz w:val="12"/>
                              </w:rPr>
                              <w:t>(máximo 4.000</w:t>
                            </w:r>
                          </w:p>
                          <w:p w14:paraId="67EB5232" w14:textId="77777777" w:rsidR="00110B3C" w:rsidRDefault="000D6859">
                            <w:pPr>
                              <w:spacing w:before="65" w:line="144" w:lineRule="exact"/>
                              <w:ind w:lef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caracteres)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360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85pt;margin-top:492.75pt;width:424.9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HzPDAIAAB0EAAAOAAAAZHJzL2Uyb0RvYy54bWysU11v2yAUfZ+0/4B4X5xmSZZacaquaadJ&#13;&#10;3YfU7gdgjGM04DIgsbNfvws46dZtL9NsCV3gcrjn3MP6atCKHITzEkxFLyZTSoTh0Eizq+iXx7tX&#13;&#10;K0p8YKZhCoyo6FF4erV5+WLd21LMoAPVCEcQxPiytxXtQrBlUXjeCc38BKwwuNmC0yzg1O2KxrEe&#13;&#10;0bUqZtPpsujBNdYBF97j6jZv0k3Cb1vBw6e29SIQVVGsLaTRpbGOY7FZs3LnmO0kH8tg/1CFZtLg&#13;&#10;pWeoLQuM7J38DUpL7sBDGyYcdAFtK7lIHJDNxfQZm4eOWZG4oDjenmXy/w+Wfzw82M+OhOEtDNjA&#13;&#10;RMLbe+BfPWpT9NaXY07U1Jc+Ztf9B2iwm2wfIJ0YWqcjfSREEAaVPp7VFUMgHBcXry+Xq+WCEo57&#13;&#10;szfzy8Uiyl+w8nTaOh/eCdAkBhV12L2Ezg73PuTUU0q8zIOSzZ1UKk3crr5RjhwYdvp2Hv8R/Zc0&#13;&#10;ZUhf0fl8vshM/wpxvYz/nyBiCVvmu3xVQs820jKgl5XUFV1N45eXO8GaW9MkpwUmVY6RtjKjwFHT&#13;&#10;rG4Y6gETo9A1NEeU2kH2LL4xDDpw3ynp0a8V9d/2zAlK1HuDhojmPgXuFNSngBmORysaKMnhTciP&#13;&#10;YG+d3HWInDtv4Bpb2sqk9lMVY53owdSv8b1Ek/88T1lPr3rzAwAA//8DAFBLAwQUAAYACAAAACEA&#13;&#10;oiBgPOQAAAARAQAADwAAAGRycy9kb3ducmV2LnhtbExPy07DMBC8I/EP1iJxQdRpq6ZJGqcqVP0A&#13;&#10;AgJx28YmTvAjit02/D3LqVxWGs1jZ8rtZA07qzF03gmYzxJgyjVedq4V8PZ6eMyAhYhOovFOCfhR&#13;&#10;AbbV7U2JhfQX96LOdWwZhbhQoAAd41BwHhqtLIaZH5Qj7suPFiPBseVyxAuFW8MXSZJyi52jDxoH&#13;&#10;9axV812frICP93qHZq2b9okPn7I/9P1Dvhfi/m7ab+jsNsCimuLVAX8bqD9UVOzoT04GZgjPl2uS&#13;&#10;Csiz1QoYKfJ0mQI7EpUssgx4VfL/S6pfAAAA//8DAFBLAQItABQABgAIAAAAIQC2gziS/gAAAOEB&#13;&#10;AAATAAAAAAAAAAAAAAAAAAAAAABbQ29udGVudF9UeXBlc10ueG1sUEsBAi0AFAAGAAgAAAAhADj9&#13;&#10;If/WAAAAlAEAAAsAAAAAAAAAAAAAAAAALwEAAF9yZWxzLy5yZWxzUEsBAi0AFAAGAAgAAAAhAJQw&#13;&#10;fM8MAgAAHQQAAA4AAAAAAAAAAAAAAAAALgIAAGRycy9lMm9Eb2MueG1sUEsBAi0AFAAGAAgAAAAh&#13;&#10;AKIgYDzkAAAAEQEAAA8AAAAAAAAAAAAAAAAAZgQAAGRycy9kb3ducmV2LnhtbFBLBQYAAAAABAAE&#13;&#10;APMAAAB3BQAAAAA=&#13;&#10;" fillcolor="#e4e4e4" strokecolor="#a6a6a6" strokeweight=".35pt">
                <v:path arrowok="t"/>
                <v:textbox inset="0,0,0,0">
                  <w:txbxContent>
                    <w:p w14:paraId="07F89EA8" w14:textId="77777777" w:rsidR="00110B3C" w:rsidRDefault="000D6859">
                      <w:pPr>
                        <w:spacing w:line="216" w:lineRule="exact"/>
                        <w:ind w:left="99"/>
                        <w:rPr>
                          <w:sz w:val="12"/>
                        </w:rPr>
                      </w:pPr>
                      <w:r>
                        <w:rPr>
                          <w:b/>
                        </w:rPr>
                        <w:t xml:space="preserve">EXPERIENCIA DE LOS DEPARTAMENTOS/PROFESORES PARTICIPANTES </w:t>
                      </w:r>
                      <w:r>
                        <w:rPr>
                          <w:sz w:val="12"/>
                        </w:rPr>
                        <w:t>(máximo 4.000</w:t>
                      </w:r>
                    </w:p>
                    <w:p w14:paraId="67EB5232" w14:textId="77777777" w:rsidR="00110B3C" w:rsidRDefault="000D6859">
                      <w:pPr>
                        <w:spacing w:before="65" w:line="144" w:lineRule="exact"/>
                        <w:ind w:left="9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caracteres)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278AD" wp14:editId="132C5FD0">
                <wp:simplePos x="0" y="0"/>
                <wp:positionH relativeFrom="page">
                  <wp:posOffset>721995</wp:posOffset>
                </wp:positionH>
                <wp:positionV relativeFrom="page">
                  <wp:posOffset>5182235</wp:posOffset>
                </wp:positionV>
                <wp:extent cx="5396865" cy="25400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6865" cy="2540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444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69E2" w14:textId="77777777" w:rsidR="00110B3C" w:rsidRDefault="000D6859">
                            <w:pPr>
                              <w:spacing w:before="47"/>
                              <w:ind w:lef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OBJETIVOS </w:t>
                            </w:r>
                            <w:r>
                              <w:rPr>
                                <w:sz w:val="12"/>
                              </w:rPr>
                              <w:t>(máximo 4.000 caracteres)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78AD" id="Text Box 4" o:spid="_x0000_s1027" type="#_x0000_t202" style="position:absolute;margin-left:56.85pt;margin-top:408.05pt;width:424.9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SEFEgIAACQEAAAOAAAAZHJzL2Uyb0RvYy54bWysU9uO2yAQfa/Uf0C8N/amSZRacVbbzW5V&#13;&#10;aXuRtv2AMcYxKmYokNjp13fAcbbXl6pCQgMMhzlnDpvrodPsKJ1XaEp+Ncs5k0Zgrcy+5J8/3b9Y&#13;&#10;c+YDmBo0Glnyk/T8evv82aa3hZxji7qWjhGI8UVvS96GYIss86KVHfgZWmnosEHXQaCl22e1g57Q&#13;&#10;O53N83yV9ehq61BI72l3Nx7ybcJvGinCh6bxMjBdcqotpNmluYpztt1AsXdgWyXOZcA/VNGBMvTo&#13;&#10;BWoHAdjBqd+gOiUcemzCTGCXYdMoIRMHYnOV/8LmsQUrExcSx9uLTP7/wYr3x0f70bEwvMaBGphI&#13;&#10;ePuA4osnbbLe+uKcEzX1hY/ZVf8Oa+omHAKmG0PjukifCDGCIaVPF3XlEJigzeXLV6v1asmZoLP5&#13;&#10;cpHnSf4Mium2dT68kdixGJTcUfcSOhwffIjVQDGlxMc8alXfK63Twu2rW+3YEajTd4s4YnPpyk9p&#13;&#10;2rC+5IvFYjky/SvEzSqOP0HEEnbg2/GphD7aqFOBvKxVV/I1kRvpQdFKqO9MnZwWQOkxpsK0OQsc&#13;&#10;NR3VDUM1MFXHRlB+1LvC+kSKOxytS1+NghbdN856sm3J/dcDOMmZfmvIF9HjU+CmoJoCMIKuljxw&#13;&#10;Noa3YfwLB+vUviXk0QAGb6izjUqiP1VxLpesmIQ9f5vo9R/XKevpc2+/AwAA//8DAFBLAwQUAAYA&#13;&#10;CAAAACEAIwNr9OMAAAAQAQAADwAAAGRycy9kb3ducmV2LnhtbExPy07DMBC8I/EP1iJxQdQJFWmb&#13;&#10;xqkKVT+AgEDc3HjJA3sdxW4b/p7lVC4rzezs7EyxmZwVJxxD50lBOktAINXedNQoeHvd3y9BhKjJ&#13;&#10;aOsJFfxggE15fVXo3PgzveCpio1gEwq5VtDGOORShrpFp8PMD0i8+/Kj05Hh2Egz6jObOysfkiST&#13;&#10;TnfEH1o94HOL9Xd1dAo+3quttou2bp7k8Gn6fd/frXZK3d5MuzWP7RpExCleLuCvA+eHkoMd/JFM&#13;&#10;EJZxOl+wVMEyzVIQrFhl8wzEgZlHZmRZyP9Fyl8AAAD//wMAUEsBAi0AFAAGAAgAAAAhALaDOJL+&#13;&#10;AAAA4QEAABMAAAAAAAAAAAAAAAAAAAAAAFtDb250ZW50X1R5cGVzXS54bWxQSwECLQAUAAYACAAA&#13;&#10;ACEAOP0h/9YAAACUAQAACwAAAAAAAAAAAAAAAAAvAQAAX3JlbHMvLnJlbHNQSwECLQAUAAYACAAA&#13;&#10;ACEAdDUhBRICAAAkBAAADgAAAAAAAAAAAAAAAAAuAgAAZHJzL2Uyb0RvYy54bWxQSwECLQAUAAYA&#13;&#10;CAAAACEAIwNr9OMAAAAQAQAADwAAAAAAAAAAAAAAAABsBAAAZHJzL2Rvd25yZXYueG1sUEsFBgAA&#13;&#10;AAAEAAQA8wAAAHwFAAAAAA==&#13;&#10;" fillcolor="#e4e4e4" strokecolor="#a6a6a6" strokeweight=".35pt">
                <v:path arrowok="t"/>
                <v:textbox inset="0,0,0,0">
                  <w:txbxContent>
                    <w:p w14:paraId="788369E2" w14:textId="77777777" w:rsidR="00110B3C" w:rsidRDefault="000D6859">
                      <w:pPr>
                        <w:spacing w:before="47"/>
                        <w:ind w:left="99"/>
                        <w:rPr>
                          <w:sz w:val="12"/>
                        </w:rPr>
                      </w:pPr>
                      <w:r>
                        <w:rPr>
                          <w:b/>
                        </w:rPr>
                        <w:t xml:space="preserve">OBJETIVOS </w:t>
                      </w:r>
                      <w:r>
                        <w:rPr>
                          <w:sz w:val="12"/>
                        </w:rPr>
                        <w:t>(máximo 4.000 caracteres)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0A49E6" w14:textId="77777777" w:rsidR="00110B3C" w:rsidRDefault="00110B3C">
      <w:pPr>
        <w:pStyle w:val="Textoindependiente"/>
        <w:spacing w:before="5"/>
        <w:rPr>
          <w:rFonts w:ascii="Times New Roman"/>
          <w:sz w:val="18"/>
        </w:rPr>
      </w:pPr>
    </w:p>
    <w:p w14:paraId="1DC1D978" w14:textId="77777777" w:rsidR="00110B3C" w:rsidRDefault="000D6859">
      <w:pPr>
        <w:pStyle w:val="Ttulo1"/>
        <w:spacing w:before="100"/>
        <w:ind w:left="2361"/>
        <w:rPr>
          <w:rFonts w:ascii="Verdana"/>
        </w:rPr>
      </w:pPr>
      <w:r>
        <w:rPr>
          <w:rFonts w:ascii="Verdana"/>
        </w:rPr>
        <w:t>Anexo I: I Convocatoria de Cursos Internacionales</w:t>
      </w:r>
    </w:p>
    <w:p w14:paraId="30C08D10" w14:textId="77777777" w:rsidR="00110B3C" w:rsidRDefault="00110B3C">
      <w:pPr>
        <w:pStyle w:val="Textoindependiente"/>
        <w:rPr>
          <w:rFonts w:ascii="Verdana"/>
          <w:b/>
        </w:rPr>
      </w:pPr>
    </w:p>
    <w:p w14:paraId="65F068B1" w14:textId="77777777" w:rsidR="00110B3C" w:rsidRDefault="00110B3C">
      <w:pPr>
        <w:pStyle w:val="Textoindependiente"/>
        <w:rPr>
          <w:rFonts w:ascii="Verdana"/>
          <w:b/>
        </w:rPr>
      </w:pPr>
    </w:p>
    <w:p w14:paraId="52ED2BE3" w14:textId="77777777" w:rsidR="00110B3C" w:rsidRDefault="00110B3C">
      <w:pPr>
        <w:pStyle w:val="Textoindependiente"/>
        <w:spacing w:before="5"/>
        <w:rPr>
          <w:rFonts w:ascii="Verdana"/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367"/>
        <w:gridCol w:w="3140"/>
        <w:gridCol w:w="1107"/>
      </w:tblGrid>
      <w:tr w:rsidR="00801AB4" w14:paraId="394853AC" w14:textId="77777777" w:rsidTr="006A68FA">
        <w:trPr>
          <w:trHeight w:val="500"/>
        </w:trPr>
        <w:tc>
          <w:tcPr>
            <w:tcW w:w="8495" w:type="dxa"/>
            <w:gridSpan w:val="4"/>
            <w:shd w:val="clear" w:color="auto" w:fill="E4E4E4"/>
          </w:tcPr>
          <w:p w14:paraId="6FB97848" w14:textId="77777777" w:rsidR="00801AB4" w:rsidRPr="00801AB4" w:rsidRDefault="00801AB4" w:rsidP="00801AB4">
            <w:pPr>
              <w:pStyle w:val="TableParagraph"/>
              <w:spacing w:line="214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UNIVERSIDAD DE HUELVA</w:t>
            </w:r>
          </w:p>
        </w:tc>
      </w:tr>
      <w:tr w:rsidR="00801AB4" w14:paraId="4B1C098C" w14:textId="77777777" w:rsidTr="003B0395">
        <w:trPr>
          <w:trHeight w:val="391"/>
        </w:trPr>
        <w:tc>
          <w:tcPr>
            <w:tcW w:w="2881" w:type="dxa"/>
            <w:shd w:val="clear" w:color="auto" w:fill="E4E4E4"/>
          </w:tcPr>
          <w:p w14:paraId="26BECE85" w14:textId="77777777" w:rsidR="00801AB4" w:rsidRDefault="00801AB4">
            <w:pPr>
              <w:pStyle w:val="TableParagraph"/>
              <w:spacing w:before="54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Nombre Universidad conveniada</w:t>
            </w:r>
          </w:p>
        </w:tc>
        <w:tc>
          <w:tcPr>
            <w:tcW w:w="5614" w:type="dxa"/>
            <w:gridSpan w:val="3"/>
          </w:tcPr>
          <w:p w14:paraId="0105806A" w14:textId="77777777" w:rsidR="00801AB4" w:rsidRDefault="00801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20FA9A88" w14:textId="77777777">
        <w:trPr>
          <w:trHeight w:val="505"/>
        </w:trPr>
        <w:tc>
          <w:tcPr>
            <w:tcW w:w="2881" w:type="dxa"/>
            <w:shd w:val="clear" w:color="auto" w:fill="E4E4E4"/>
          </w:tcPr>
          <w:p w14:paraId="0DA70BB1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 de</w:t>
            </w:r>
          </w:p>
          <w:p w14:paraId="5C783D59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los cursos</w:t>
            </w:r>
          </w:p>
        </w:tc>
        <w:tc>
          <w:tcPr>
            <w:tcW w:w="1367" w:type="dxa"/>
          </w:tcPr>
          <w:p w14:paraId="0BD65414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</w:tcPr>
          <w:p w14:paraId="38644773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 de </w:t>
            </w:r>
            <w:proofErr w:type="spellStart"/>
            <w:r>
              <w:rPr>
                <w:b/>
                <w:sz w:val="20"/>
              </w:rPr>
              <w:t>ﬁnalización</w:t>
            </w:r>
            <w:proofErr w:type="spellEnd"/>
          </w:p>
          <w:p w14:paraId="7A15EBDA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 los cursos</w:t>
            </w:r>
          </w:p>
        </w:tc>
        <w:tc>
          <w:tcPr>
            <w:tcW w:w="1107" w:type="dxa"/>
          </w:tcPr>
          <w:p w14:paraId="36060BAC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070D1A" w14:textId="77777777" w:rsidR="00110B3C" w:rsidRDefault="00110B3C">
      <w:pPr>
        <w:pStyle w:val="Textoindependiente"/>
        <w:rPr>
          <w:rFonts w:ascii="Verdana"/>
          <w:b/>
        </w:rPr>
      </w:pPr>
    </w:p>
    <w:p w14:paraId="2E8E730A" w14:textId="77777777" w:rsidR="00110B3C" w:rsidRDefault="00110B3C">
      <w:pPr>
        <w:pStyle w:val="Textoindependiente"/>
        <w:rPr>
          <w:rFonts w:ascii="Verdana"/>
          <w:b/>
        </w:rPr>
      </w:pPr>
    </w:p>
    <w:p w14:paraId="29E0233F" w14:textId="77777777" w:rsidR="00110B3C" w:rsidRDefault="00110B3C">
      <w:pPr>
        <w:pStyle w:val="Textoindependiente"/>
        <w:spacing w:before="8" w:after="1"/>
        <w:rPr>
          <w:rFonts w:ascii="Verdana"/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110B3C" w14:paraId="163EA124" w14:textId="77777777">
        <w:trPr>
          <w:trHeight w:val="500"/>
        </w:trPr>
        <w:tc>
          <w:tcPr>
            <w:tcW w:w="4249" w:type="dxa"/>
            <w:shd w:val="clear" w:color="auto" w:fill="E4E4E4"/>
          </w:tcPr>
          <w:p w14:paraId="16B4EED9" w14:textId="77777777" w:rsidR="00110B3C" w:rsidRDefault="000D6859">
            <w:pPr>
              <w:pStyle w:val="TableParagraph"/>
              <w:spacing w:line="214" w:lineRule="exact"/>
              <w:ind w:left="102"/>
              <w:rPr>
                <w:b/>
              </w:rPr>
            </w:pP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 xml:space="preserve"> TÍTULOS CURSO</w:t>
            </w:r>
            <w:r w:rsidR="00801AB4">
              <w:rPr>
                <w:b/>
              </w:rPr>
              <w:t>S</w:t>
            </w:r>
          </w:p>
          <w:p w14:paraId="363BAED5" w14:textId="77777777" w:rsidR="00110B3C" w:rsidRDefault="000D6859">
            <w:pPr>
              <w:pStyle w:val="TableParagraph"/>
              <w:spacing w:before="23" w:line="243" w:lineRule="exact"/>
              <w:ind w:left="102"/>
              <w:rPr>
                <w:b/>
              </w:rPr>
            </w:pPr>
            <w:r>
              <w:rPr>
                <w:b/>
              </w:rPr>
              <w:t>SOLICITADO</w:t>
            </w:r>
            <w:r w:rsidR="00801AB4">
              <w:rPr>
                <w:b/>
              </w:rPr>
              <w:t>S</w:t>
            </w:r>
          </w:p>
        </w:tc>
        <w:tc>
          <w:tcPr>
            <w:tcW w:w="4249" w:type="dxa"/>
          </w:tcPr>
          <w:p w14:paraId="2AAEFD78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6A1C2CA2" w14:textId="77777777">
        <w:trPr>
          <w:trHeight w:val="390"/>
        </w:trPr>
        <w:tc>
          <w:tcPr>
            <w:tcW w:w="4249" w:type="dxa"/>
            <w:shd w:val="clear" w:color="auto" w:fill="E4E4E4"/>
          </w:tcPr>
          <w:p w14:paraId="7BB88C8F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TÍTULO CURSO 1</w:t>
            </w:r>
          </w:p>
        </w:tc>
        <w:tc>
          <w:tcPr>
            <w:tcW w:w="4249" w:type="dxa"/>
          </w:tcPr>
          <w:p w14:paraId="71F549C6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73F6EF97" w14:textId="77777777">
        <w:trPr>
          <w:trHeight w:val="505"/>
        </w:trPr>
        <w:tc>
          <w:tcPr>
            <w:tcW w:w="4249" w:type="dxa"/>
            <w:shd w:val="clear" w:color="auto" w:fill="E4E4E4"/>
          </w:tcPr>
          <w:p w14:paraId="55E93EDB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COODIRECTORES UHU-</w:t>
            </w:r>
          </w:p>
          <w:p w14:paraId="701D48FF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UNIVERSIDAD LATINOAMERICANA</w:t>
            </w:r>
          </w:p>
        </w:tc>
        <w:tc>
          <w:tcPr>
            <w:tcW w:w="4249" w:type="dxa"/>
          </w:tcPr>
          <w:p w14:paraId="2E865EFE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2B1E3C2B" w14:textId="77777777">
        <w:trPr>
          <w:trHeight w:val="390"/>
        </w:trPr>
        <w:tc>
          <w:tcPr>
            <w:tcW w:w="4249" w:type="dxa"/>
            <w:shd w:val="clear" w:color="auto" w:fill="E4E4E4"/>
          </w:tcPr>
          <w:p w14:paraId="63527255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TÍTULO CURSO 2</w:t>
            </w:r>
          </w:p>
        </w:tc>
        <w:tc>
          <w:tcPr>
            <w:tcW w:w="4249" w:type="dxa"/>
          </w:tcPr>
          <w:p w14:paraId="6CF91818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14B2EA91" w14:textId="77777777">
        <w:trPr>
          <w:trHeight w:val="505"/>
        </w:trPr>
        <w:tc>
          <w:tcPr>
            <w:tcW w:w="4249" w:type="dxa"/>
            <w:shd w:val="clear" w:color="auto" w:fill="E4E4E4"/>
          </w:tcPr>
          <w:p w14:paraId="41F70361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COODIRECTORES UHU-</w:t>
            </w:r>
          </w:p>
          <w:p w14:paraId="3C497E33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UNIVERSIDAD LATINOAMERICANA</w:t>
            </w:r>
          </w:p>
        </w:tc>
        <w:tc>
          <w:tcPr>
            <w:tcW w:w="4249" w:type="dxa"/>
          </w:tcPr>
          <w:p w14:paraId="6A7B3BD3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DD7925" w14:textId="77777777" w:rsidR="00110B3C" w:rsidRDefault="00110B3C">
      <w:pPr>
        <w:pStyle w:val="Textoindependiente"/>
        <w:rPr>
          <w:rFonts w:ascii="Verdana"/>
          <w:b/>
        </w:rPr>
      </w:pPr>
    </w:p>
    <w:p w14:paraId="017D4A53" w14:textId="77777777" w:rsidR="00110B3C" w:rsidRDefault="00110B3C">
      <w:pPr>
        <w:pStyle w:val="Textoindependiente"/>
        <w:rPr>
          <w:rFonts w:ascii="Verdana"/>
          <w:b/>
        </w:rPr>
      </w:pPr>
    </w:p>
    <w:p w14:paraId="3E990960" w14:textId="77777777" w:rsidR="00110B3C" w:rsidRDefault="00801AB4">
      <w:pPr>
        <w:pStyle w:val="Textoindependiente"/>
        <w:spacing w:before="1"/>
        <w:rPr>
          <w:rFonts w:ascii="Verdan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6475AC" wp14:editId="3103096C">
                <wp:simplePos x="0" y="0"/>
                <wp:positionH relativeFrom="page">
                  <wp:posOffset>721995</wp:posOffset>
                </wp:positionH>
                <wp:positionV relativeFrom="paragraph">
                  <wp:posOffset>120650</wp:posOffset>
                </wp:positionV>
                <wp:extent cx="5396865" cy="327660"/>
                <wp:effectExtent l="0" t="0" r="635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6865" cy="32766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A6A64" w14:textId="77777777" w:rsidR="00110B3C" w:rsidRDefault="000D6859">
                            <w:pPr>
                              <w:pStyle w:val="Textoindependiente"/>
                              <w:spacing w:line="220" w:lineRule="exact"/>
                              <w:ind w:left="99"/>
                            </w:pPr>
                            <w:r>
                              <w:t>Describir de forma resumida los objetivos que se persiguen y los resultados que se</w:t>
                            </w:r>
                          </w:p>
                          <w:p w14:paraId="66A078C2" w14:textId="77777777" w:rsidR="00110B3C" w:rsidRDefault="000D6859">
                            <w:pPr>
                              <w:pStyle w:val="Textoindependiente"/>
                              <w:spacing w:before="48" w:line="240" w:lineRule="exact"/>
                              <w:ind w:left="99"/>
                            </w:pPr>
                            <w:r>
                              <w:t>esperan conseguir con el desarrollo de los 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75AC" id="Text Box 3" o:spid="_x0000_s1028" type="#_x0000_t202" style="position:absolute;margin-left:56.85pt;margin-top:9.5pt;width:424.95pt;height:25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EFaDwIAAPsDAAAOAAAAZHJzL2Uyb0RvYy54bWysU9tu2zAMfR+wfxD0vjhNEy8z4hRdsw4D&#13;&#10;ugvQ7QNkWY6FyaImKrGzry8lO2mxvQ2zAYESySPy8GhzM3SGHZVHDbbkV7M5Z8pKqLXdl/zH9/s3&#13;&#10;a84wCFsLA1aV/KSQ32xfv9r0rlALaMHUyjMCsVj0ruRtCK7IMpSt6gTOwClLzgZ8JwJt/T6rvegJ&#13;&#10;vTPZYj7Psx587TxIhUinu9HJtwm/aZQMX5sGVWCm5FRbSKtPaxXXbLsRxd4L12o5lSH+oYpOaEuX&#13;&#10;XqB2Igh28PovqE5LDwhNmEnoMmgaLVXqgbq5mv/RzWMrnEq9EDnoLjTh/4OVX46P7ptnYXgPAw0w&#13;&#10;NYHuAeRPJG6y3mExxUROscAYXfWfoaZpikOAlDE0vovtU0OMYIjp04VdNQQm6XB1/S5f5yvOJPmu&#13;&#10;F2/zPNGfieKc7TyGjwo6Fo2Se5peQhfHBwyxGlGcQ+JlFu61MWmCxrK+5MvlcjU2AEbX0RnD0O+r&#13;&#10;O+PZUZAGbvP4x7ETGL4Mi8g7ge0Yl1yjOjodSKJGdyVfz+M3HrdK1B9sna4PQpvRJlRjJ94iVSNp&#13;&#10;YagGpuuSL2JupLGC+kREehgVSS+IjBb8b856UmPJ8ddBeMWZ+WRp3FG6Z8OfjepsCCspteSBs9G8&#13;&#10;C6PED87rfUvI41wt3NLAGp24fK5iKpcUlliZXkOU8Mt9inp+s9snAAAA//8DAFBLAwQUAAYACAAA&#13;&#10;ACEAE/DDx+AAAAAOAQAADwAAAGRycy9kb3ducmV2LnhtbExPyW6DMBC9V+o/WBOpt8akaZ1AMFFX&#13;&#10;qVdIL70Z7ACKF2obQv6+01N6Gc3TvHlLvp+NJpPyoXeWw2qZAFG2cbK3LYevw8f9FkiIwkqhnVUc&#13;&#10;LirAvri9yUUm3dmWaqpiS1DEhkxw6GIcMkpD0ykjwtINyuLt6LwREaFvqfTijOJG04ckYdSI3qJD&#13;&#10;Jwb12qnmVI2Gw3v5yMrDeBmPXn/WL9v0aap+vjm/W8xvOxzPOyBRzfH6AX8dMD8UGKx2o5WBaMSr&#13;&#10;9QapuKRYDAkpWzMgNYdNwoAWOf1fo/gFAAD//wMAUEsBAi0AFAAGAAgAAAAhALaDOJL+AAAA4QEA&#13;&#10;ABMAAAAAAAAAAAAAAAAAAAAAAFtDb250ZW50X1R5cGVzXS54bWxQSwECLQAUAAYACAAAACEAOP0h&#13;&#10;/9YAAACUAQAACwAAAAAAAAAAAAAAAAAvAQAAX3JlbHMvLnJlbHNQSwECLQAUAAYACAAAACEA/IhB&#13;&#10;Wg8CAAD7AwAADgAAAAAAAAAAAAAAAAAuAgAAZHJzL2Uyb0RvYy54bWxQSwECLQAUAAYACAAAACEA&#13;&#10;E/DDx+AAAAAOAQAADwAAAAAAAAAAAAAAAABpBAAAZHJzL2Rvd25yZXYueG1sUEsFBgAAAAAEAAQA&#13;&#10;8wAAAHYFAAAAAA==&#13;&#10;" filled="f" strokecolor="#a6a6a6" strokeweight=".35pt">
                <v:path arrowok="t"/>
                <v:textbox inset="0,0,0,0">
                  <w:txbxContent>
                    <w:p w14:paraId="6C0A6A64" w14:textId="77777777" w:rsidR="00110B3C" w:rsidRDefault="000D6859">
                      <w:pPr>
                        <w:pStyle w:val="Textoindependiente"/>
                        <w:spacing w:line="220" w:lineRule="exact"/>
                        <w:ind w:left="99"/>
                      </w:pPr>
                      <w:r>
                        <w:t>Describir de forma resumida los objetivos que se persiguen y los resultados que se</w:t>
                      </w:r>
                    </w:p>
                    <w:p w14:paraId="66A078C2" w14:textId="77777777" w:rsidR="00110B3C" w:rsidRDefault="000D6859">
                      <w:pPr>
                        <w:pStyle w:val="Textoindependiente"/>
                        <w:spacing w:before="48" w:line="240" w:lineRule="exact"/>
                        <w:ind w:left="99"/>
                      </w:pPr>
                      <w:r>
                        <w:t>esperan conseguir con el desarrollo de los 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97CB3" w14:textId="77777777" w:rsidR="00110B3C" w:rsidRDefault="00110B3C">
      <w:pPr>
        <w:pStyle w:val="Textoindependiente"/>
        <w:rPr>
          <w:rFonts w:ascii="Verdana"/>
          <w:b/>
        </w:rPr>
      </w:pPr>
    </w:p>
    <w:p w14:paraId="57018F48" w14:textId="77777777" w:rsidR="00110B3C" w:rsidRDefault="00110B3C">
      <w:pPr>
        <w:pStyle w:val="Textoindependiente"/>
        <w:rPr>
          <w:rFonts w:ascii="Verdana"/>
          <w:b/>
        </w:rPr>
      </w:pPr>
    </w:p>
    <w:p w14:paraId="71E29618" w14:textId="77777777" w:rsidR="00110B3C" w:rsidRDefault="00110B3C">
      <w:pPr>
        <w:pStyle w:val="Textoindependiente"/>
        <w:rPr>
          <w:rFonts w:ascii="Verdana"/>
          <w:b/>
        </w:rPr>
      </w:pPr>
    </w:p>
    <w:p w14:paraId="1CA507DD" w14:textId="77777777" w:rsidR="00110B3C" w:rsidRDefault="00110B3C">
      <w:pPr>
        <w:pStyle w:val="Textoindependiente"/>
        <w:rPr>
          <w:rFonts w:ascii="Verdana"/>
          <w:b/>
        </w:rPr>
      </w:pPr>
    </w:p>
    <w:p w14:paraId="022B678E" w14:textId="77777777" w:rsidR="00110B3C" w:rsidRDefault="00801AB4">
      <w:pPr>
        <w:pStyle w:val="Textoindependiente"/>
        <w:spacing w:before="4"/>
        <w:rPr>
          <w:rFonts w:ascii="Verdan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8D4814" wp14:editId="33130AEC">
                <wp:simplePos x="0" y="0"/>
                <wp:positionH relativeFrom="page">
                  <wp:posOffset>721995</wp:posOffset>
                </wp:positionH>
                <wp:positionV relativeFrom="paragraph">
                  <wp:posOffset>130810</wp:posOffset>
                </wp:positionV>
                <wp:extent cx="5396865" cy="327660"/>
                <wp:effectExtent l="0" t="0" r="63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6865" cy="32766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9233D1" w14:textId="77777777" w:rsidR="00110B3C" w:rsidRDefault="000D6859">
                            <w:pPr>
                              <w:pStyle w:val="Textoindependiente"/>
                              <w:spacing w:line="220" w:lineRule="exact"/>
                              <w:ind w:left="99"/>
                            </w:pPr>
                            <w:r>
                              <w:t>Describir de forma resumida la experiencia o el alineamiento de los departamentos y/o</w:t>
                            </w:r>
                          </w:p>
                          <w:p w14:paraId="42DAA86D" w14:textId="77777777" w:rsidR="00110B3C" w:rsidRDefault="000D6859">
                            <w:pPr>
                              <w:pStyle w:val="Textoindependiente"/>
                              <w:spacing w:before="48" w:line="240" w:lineRule="exact"/>
                              <w:ind w:left="99"/>
                            </w:pPr>
                            <w:r>
                              <w:t>profesores participantes en el curso.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4814" id="Text Box 2" o:spid="_x0000_s1029" type="#_x0000_t202" style="position:absolute;margin-left:56.85pt;margin-top:10.3pt;width:424.95pt;height:2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usPDgIAAPsDAAAOAAAAZHJzL2Uyb0RvYy54bWysU9tu2zAMfR+wfxD0vjhNEy8z4hRdsw4D&#13;&#10;ugvQ7QNkWY6FyaImKrGzry8lO2mxvQ1LAIEWqSOew6PNzdAZdlQeNdiSX83mnCkrodZ2X/If3+/f&#13;&#10;rDnDIGwtDFhV8pNCfrN9/WrTu0ItoAVTK88IxGLRu5K3Ibgiy1C2qhM4A6csJRvwnQj06fdZ7UVP&#13;&#10;6J3JFvN5nvXga+dBKkTa3Y1Jvk34TaNk+No0qAIzJafeQlp9Wqu4ZtuNKPZeuFbLqQ3xD110Qlu6&#13;&#10;9AK1E0Gwg9d/QXVaekBowkxCl0HTaKkSB2JzNf+DzWMrnEpcSBx0F5nw/8HKL8dH982zMLyHgQaY&#13;&#10;SKB7APkTSZusd1hMNVFTLDBWV/1nqGma4hAgnRga30X6RIgRDCl9uqirhsAkba6u3+XrfMWZpNz1&#13;&#10;4m2eJ/kzUZxPO4/ho4KOxaDknqaX0MXxAUPsRhTnkniZhXttTJqgsawv+XK5XI0EwOg6JmMZ+n11&#13;&#10;Zzw7CvLAbR7/cewEhi/LIvJOYDvWpdTojk4HsqjRXcnX8/gbt1sl6g+2TtcHoc0YE6qxk25RqlG0&#13;&#10;MFQD0zXRjmejjBXUJxLSw+hIekEUtOB/c9aTG0uOvw7CK87MJ0vjjtY9B/4cVOdAWElHSx44G8O7&#13;&#10;MFr84Lzet4Q8ztXCLQ2s0UnL5y6mdslhSZXpNUQLv/xOVc9vdvsEAAD//wMAUEsDBBQABgAIAAAA&#13;&#10;IQCHxhs84AAAAA4BAAAPAAAAZHJzL2Rvd25yZXYueG1sTE/JboMwEL1X6j9YU6m3xoS0JCGYqKvU&#13;&#10;K6SX3AyeAIoXig0hf9/pqb2M5mnevCXbz0azCQffOStguYiAoa2d6mwj4Ovw8bAB5oO0SmpnUcAV&#13;&#10;Pezz25tMpspdbIFTGRpGItanUkAbQp9y7usWjfQL16Ol28kNRgaCQ8PVIC8kbjSPoyjhRnaWHFrZ&#13;&#10;42uL9bkcjYD34jEpDuN1PA36s3rZbJ+m8vsoxP3d/Laj8bwDFnAOfx/w24HyQ07BKjda5ZkmvFyt&#13;&#10;iSogjhJgRNgmK1oqAes4Bp5n/H+N/AcAAP//AwBQSwECLQAUAAYACAAAACEAtoM4kv4AAADhAQAA&#13;&#10;EwAAAAAAAAAAAAAAAAAAAAAAW0NvbnRlbnRfVHlwZXNdLnhtbFBLAQItABQABgAIAAAAIQA4/SH/&#13;&#10;1gAAAJQBAAALAAAAAAAAAAAAAAAAAC8BAABfcmVscy8ucmVsc1BLAQItABQABgAIAAAAIQBPeusP&#13;&#10;DgIAAPsDAAAOAAAAAAAAAAAAAAAAAC4CAABkcnMvZTJvRG9jLnhtbFBLAQItABQABgAIAAAAIQCH&#13;&#10;xhs84AAAAA4BAAAPAAAAAAAAAAAAAAAAAGgEAABkcnMvZG93bnJldi54bWxQSwUGAAAAAAQABADz&#13;&#10;AAAAdQUAAAAA&#13;&#10;" filled="f" strokecolor="#a6a6a6" strokeweight=".35pt">
                <v:path arrowok="t"/>
                <v:textbox inset="0,0,0,0">
                  <w:txbxContent>
                    <w:p w14:paraId="4B9233D1" w14:textId="77777777" w:rsidR="00110B3C" w:rsidRDefault="000D6859">
                      <w:pPr>
                        <w:pStyle w:val="Textoindependiente"/>
                        <w:spacing w:line="220" w:lineRule="exact"/>
                        <w:ind w:left="99"/>
                      </w:pPr>
                      <w:r>
                        <w:t>Describir de forma resumida la experiencia o el alineamiento de los departamentos y/o</w:t>
                      </w:r>
                    </w:p>
                    <w:p w14:paraId="42DAA86D" w14:textId="77777777" w:rsidR="00110B3C" w:rsidRDefault="000D6859">
                      <w:pPr>
                        <w:pStyle w:val="Textoindependiente"/>
                        <w:spacing w:before="48" w:line="240" w:lineRule="exact"/>
                        <w:ind w:left="99"/>
                      </w:pPr>
                      <w:r>
                        <w:t>profesores participantes en el curso.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063E3" w14:textId="77777777" w:rsidR="00110B3C" w:rsidRDefault="00110B3C">
      <w:pPr>
        <w:pStyle w:val="Textoindependiente"/>
        <w:rPr>
          <w:rFonts w:ascii="Verdana"/>
          <w:b/>
        </w:rPr>
      </w:pPr>
    </w:p>
    <w:p w14:paraId="1974E93D" w14:textId="77777777" w:rsidR="00110B3C" w:rsidRDefault="00110B3C">
      <w:pPr>
        <w:pStyle w:val="Textoindependiente"/>
        <w:rPr>
          <w:rFonts w:ascii="Verdana"/>
          <w:b/>
        </w:rPr>
      </w:pPr>
    </w:p>
    <w:p w14:paraId="3524979C" w14:textId="77777777" w:rsidR="00110B3C" w:rsidRDefault="00110B3C">
      <w:pPr>
        <w:pStyle w:val="Textoindependiente"/>
        <w:spacing w:before="7"/>
        <w:rPr>
          <w:rFonts w:ascii="Verdana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3"/>
      </w:tblGrid>
      <w:tr w:rsidR="00110B3C" w14:paraId="72EFE017" w14:textId="77777777">
        <w:trPr>
          <w:trHeight w:val="1958"/>
        </w:trPr>
        <w:tc>
          <w:tcPr>
            <w:tcW w:w="2833" w:type="dxa"/>
            <w:shd w:val="clear" w:color="auto" w:fill="E4E4E4"/>
          </w:tcPr>
          <w:p w14:paraId="57D91C54" w14:textId="77777777" w:rsidR="00110B3C" w:rsidRDefault="000D6859">
            <w:pPr>
              <w:pStyle w:val="TableParagraph"/>
              <w:spacing w:line="214" w:lineRule="exact"/>
              <w:ind w:left="102"/>
              <w:rPr>
                <w:b/>
              </w:rPr>
            </w:pPr>
            <w:r>
              <w:rPr>
                <w:b/>
              </w:rPr>
              <w:t>PLAN DE LA</w:t>
            </w:r>
          </w:p>
          <w:p w14:paraId="3F20A87E" w14:textId="77777777" w:rsidR="00110B3C" w:rsidRDefault="000D6859">
            <w:pPr>
              <w:pStyle w:val="TableParagraph"/>
              <w:spacing w:before="23" w:line="261" w:lineRule="auto"/>
              <w:ind w:left="102" w:right="1152"/>
              <w:rPr>
                <w:b/>
              </w:rPr>
            </w:pPr>
            <w:r>
              <w:rPr>
                <w:b/>
              </w:rPr>
              <w:t>ACTIVIDAD DOCENTE</w:t>
            </w:r>
          </w:p>
          <w:p w14:paraId="62ECCBC7" w14:textId="77777777" w:rsidR="00110B3C" w:rsidRDefault="000D6859">
            <w:pPr>
              <w:pStyle w:val="TableParagraph"/>
              <w:spacing w:line="261" w:lineRule="auto"/>
              <w:ind w:left="102" w:right="1152"/>
              <w:rPr>
                <w:b/>
              </w:rPr>
            </w:pPr>
            <w:r>
              <w:rPr>
                <w:b/>
              </w:rPr>
              <w:t>(cumplimentar uno por cada curso</w:t>
            </w:r>
          </w:p>
          <w:p w14:paraId="3152819D" w14:textId="77777777" w:rsidR="00110B3C" w:rsidRDefault="000D6859">
            <w:pPr>
              <w:pStyle w:val="TableParagraph"/>
              <w:spacing w:line="240" w:lineRule="exact"/>
              <w:ind w:left="102"/>
              <w:rPr>
                <w:b/>
              </w:rPr>
            </w:pPr>
            <w:r>
              <w:rPr>
                <w:b/>
              </w:rPr>
              <w:t>propuesto)</w:t>
            </w:r>
          </w:p>
        </w:tc>
        <w:tc>
          <w:tcPr>
            <w:tcW w:w="2833" w:type="dxa"/>
          </w:tcPr>
          <w:p w14:paraId="4543223A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B84DBC5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48755A37" w14:textId="77777777">
        <w:trPr>
          <w:trHeight w:val="505"/>
        </w:trPr>
        <w:tc>
          <w:tcPr>
            <w:tcW w:w="2833" w:type="dxa"/>
          </w:tcPr>
          <w:p w14:paraId="7774D627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  <w:p w14:paraId="5848837D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del curso</w:t>
            </w:r>
          </w:p>
        </w:tc>
        <w:tc>
          <w:tcPr>
            <w:tcW w:w="2833" w:type="dxa"/>
          </w:tcPr>
          <w:p w14:paraId="70E92CD9" w14:textId="77777777" w:rsidR="00110B3C" w:rsidRDefault="000D6859">
            <w:pPr>
              <w:pStyle w:val="TableParagraph"/>
              <w:spacing w:line="218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Profesorado</w:t>
            </w:r>
          </w:p>
          <w:p w14:paraId="3C6A63E3" w14:textId="77777777" w:rsidR="00110B3C" w:rsidRDefault="000D6859">
            <w:pPr>
              <w:pStyle w:val="TableParagraph"/>
              <w:spacing w:before="48" w:line="21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asignado</w:t>
            </w:r>
          </w:p>
        </w:tc>
        <w:tc>
          <w:tcPr>
            <w:tcW w:w="2833" w:type="dxa"/>
          </w:tcPr>
          <w:p w14:paraId="5886DA66" w14:textId="77777777" w:rsidR="00110B3C" w:rsidRDefault="000D6859">
            <w:pPr>
              <w:pStyle w:val="TableParagraph"/>
              <w:spacing w:line="218" w:lineRule="exact"/>
              <w:ind w:left="101"/>
              <w:rPr>
                <w:b/>
                <w:sz w:val="12"/>
              </w:rPr>
            </w:pPr>
            <w:r>
              <w:rPr>
                <w:b/>
                <w:sz w:val="20"/>
              </w:rPr>
              <w:t xml:space="preserve">Duración </w:t>
            </w:r>
            <w:r>
              <w:rPr>
                <w:b/>
                <w:sz w:val="12"/>
              </w:rPr>
              <w:t>(en horas)</w:t>
            </w:r>
          </w:p>
        </w:tc>
      </w:tr>
      <w:tr w:rsidR="00110B3C" w14:paraId="5B027BDA" w14:textId="77777777">
        <w:trPr>
          <w:trHeight w:val="389"/>
        </w:trPr>
        <w:tc>
          <w:tcPr>
            <w:tcW w:w="2833" w:type="dxa"/>
          </w:tcPr>
          <w:p w14:paraId="5912BDAE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F03A3E9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09B40A79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7FD71C16" w14:textId="77777777">
        <w:trPr>
          <w:trHeight w:val="390"/>
        </w:trPr>
        <w:tc>
          <w:tcPr>
            <w:tcW w:w="2833" w:type="dxa"/>
          </w:tcPr>
          <w:p w14:paraId="0956475F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4DFCAD93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719BC4BB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483F698C" w14:textId="77777777">
        <w:trPr>
          <w:trHeight w:val="390"/>
        </w:trPr>
        <w:tc>
          <w:tcPr>
            <w:tcW w:w="2833" w:type="dxa"/>
          </w:tcPr>
          <w:p w14:paraId="7A5D7665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6E93EB03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BABC8B4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17561BC9" w14:textId="77777777">
        <w:trPr>
          <w:trHeight w:val="390"/>
        </w:trPr>
        <w:tc>
          <w:tcPr>
            <w:tcW w:w="2833" w:type="dxa"/>
          </w:tcPr>
          <w:p w14:paraId="43C0F6A0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5CC23F00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22F7CBE7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74B0B4" w14:textId="77777777" w:rsidR="00110B3C" w:rsidRDefault="00110B3C">
      <w:pPr>
        <w:rPr>
          <w:rFonts w:ascii="Times New Roman"/>
          <w:sz w:val="18"/>
        </w:rPr>
        <w:sectPr w:rsidR="00110B3C" w:rsidSect="00FF680E">
          <w:headerReference w:type="default" r:id="rId6"/>
          <w:type w:val="continuous"/>
          <w:pgSz w:w="11910" w:h="16840"/>
          <w:pgMar w:top="1800" w:right="1680" w:bottom="280" w:left="1020" w:header="709" w:footer="720" w:gutter="0"/>
          <w:cols w:space="720"/>
        </w:sectPr>
      </w:pPr>
    </w:p>
    <w:p w14:paraId="60ABDC8E" w14:textId="77777777" w:rsidR="00110B3C" w:rsidRDefault="00110B3C">
      <w:pPr>
        <w:pStyle w:val="Textoindependiente"/>
        <w:spacing w:before="5"/>
        <w:rPr>
          <w:rFonts w:ascii="Times New Roman"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3"/>
      </w:tblGrid>
      <w:tr w:rsidR="00110B3C" w14:paraId="7557C9BC" w14:textId="77777777">
        <w:trPr>
          <w:trHeight w:val="390"/>
        </w:trPr>
        <w:tc>
          <w:tcPr>
            <w:tcW w:w="2833" w:type="dxa"/>
          </w:tcPr>
          <w:p w14:paraId="3C391465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74D0343D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72710849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54C9252D" w14:textId="77777777">
        <w:trPr>
          <w:trHeight w:val="390"/>
        </w:trPr>
        <w:tc>
          <w:tcPr>
            <w:tcW w:w="2833" w:type="dxa"/>
          </w:tcPr>
          <w:p w14:paraId="43E31CD2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7AD570F0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95AA06B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6349BD05" w14:textId="77777777">
        <w:trPr>
          <w:trHeight w:val="390"/>
        </w:trPr>
        <w:tc>
          <w:tcPr>
            <w:tcW w:w="2833" w:type="dxa"/>
          </w:tcPr>
          <w:p w14:paraId="43A4164D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08F8517B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395A966E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1CF1F3E4" w14:textId="77777777">
        <w:trPr>
          <w:trHeight w:val="390"/>
        </w:trPr>
        <w:tc>
          <w:tcPr>
            <w:tcW w:w="2833" w:type="dxa"/>
          </w:tcPr>
          <w:p w14:paraId="1EE55876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5F7F7311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376E48F7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31220DD0" w14:textId="77777777">
        <w:trPr>
          <w:trHeight w:val="390"/>
        </w:trPr>
        <w:tc>
          <w:tcPr>
            <w:tcW w:w="2833" w:type="dxa"/>
          </w:tcPr>
          <w:p w14:paraId="0926223C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16FC1850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03D7799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7F11B3F5" w14:textId="77777777">
        <w:trPr>
          <w:trHeight w:val="390"/>
        </w:trPr>
        <w:tc>
          <w:tcPr>
            <w:tcW w:w="2833" w:type="dxa"/>
          </w:tcPr>
          <w:p w14:paraId="0278A741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9B50F0D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20F4688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4A568BCA" w14:textId="77777777">
        <w:trPr>
          <w:trHeight w:val="390"/>
        </w:trPr>
        <w:tc>
          <w:tcPr>
            <w:tcW w:w="2833" w:type="dxa"/>
          </w:tcPr>
          <w:p w14:paraId="6531B510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3EFC18C7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84F6EB2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4DD65A29" w14:textId="77777777">
        <w:trPr>
          <w:trHeight w:val="390"/>
        </w:trPr>
        <w:tc>
          <w:tcPr>
            <w:tcW w:w="2833" w:type="dxa"/>
          </w:tcPr>
          <w:p w14:paraId="753D9826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5702ECDA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26455B90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41C24B38" w14:textId="77777777">
        <w:trPr>
          <w:trHeight w:val="390"/>
        </w:trPr>
        <w:tc>
          <w:tcPr>
            <w:tcW w:w="2833" w:type="dxa"/>
          </w:tcPr>
          <w:p w14:paraId="334DAF3C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4648708E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412D6AB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B3C" w14:paraId="0D1F96B5" w14:textId="77777777">
        <w:trPr>
          <w:trHeight w:val="797"/>
        </w:trPr>
        <w:tc>
          <w:tcPr>
            <w:tcW w:w="2833" w:type="dxa"/>
          </w:tcPr>
          <w:p w14:paraId="55CC68CD" w14:textId="77777777" w:rsidR="00110B3C" w:rsidRDefault="000D6859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Duración </w:t>
            </w:r>
            <w:r>
              <w:rPr>
                <w:spacing w:val="-5"/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DDD68ED" w14:textId="77777777" w:rsidR="00110B3C" w:rsidRDefault="000D6859">
            <w:pPr>
              <w:pStyle w:val="TableParagraph"/>
              <w:spacing w:before="2" w:line="290" w:lineRule="atLeast"/>
              <w:ind w:left="102" w:right="1152"/>
              <w:rPr>
                <w:sz w:val="12"/>
              </w:rPr>
            </w:pPr>
            <w:r>
              <w:rPr>
                <w:sz w:val="20"/>
              </w:rPr>
              <w:t xml:space="preserve">la actividad docente </w:t>
            </w:r>
            <w:r>
              <w:rPr>
                <w:sz w:val="12"/>
              </w:rPr>
              <w:t>(30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horas)</w:t>
            </w:r>
          </w:p>
        </w:tc>
        <w:tc>
          <w:tcPr>
            <w:tcW w:w="2833" w:type="dxa"/>
          </w:tcPr>
          <w:p w14:paraId="520F0784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  <w:shd w:val="clear" w:color="auto" w:fill="F5F5F5"/>
          </w:tcPr>
          <w:p w14:paraId="25A02E5E" w14:textId="77777777" w:rsidR="00110B3C" w:rsidRDefault="00110B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E546F8" w14:textId="77777777" w:rsidR="00110B3C" w:rsidRDefault="00110B3C">
      <w:pPr>
        <w:rPr>
          <w:rFonts w:ascii="Times New Roman"/>
          <w:sz w:val="16"/>
        </w:rPr>
        <w:sectPr w:rsidR="00110B3C" w:rsidSect="00FF680E">
          <w:pgSz w:w="11910" w:h="16840"/>
          <w:pgMar w:top="1800" w:right="1680" w:bottom="280" w:left="1020" w:header="709" w:footer="0" w:gutter="0"/>
          <w:cols w:space="720"/>
        </w:sectPr>
      </w:pPr>
    </w:p>
    <w:p w14:paraId="69E047D2" w14:textId="77777777" w:rsidR="00110B3C" w:rsidRDefault="00110B3C">
      <w:pPr>
        <w:pStyle w:val="Textoindependiente"/>
        <w:rPr>
          <w:rFonts w:ascii="Times New Roman"/>
        </w:rPr>
      </w:pPr>
    </w:p>
    <w:p w14:paraId="5C30382D" w14:textId="77777777" w:rsidR="00110B3C" w:rsidRDefault="00110B3C">
      <w:pPr>
        <w:pStyle w:val="Textoindependiente"/>
        <w:rPr>
          <w:rFonts w:ascii="Times New Roman"/>
        </w:rPr>
      </w:pPr>
    </w:p>
    <w:p w14:paraId="40E7FDF9" w14:textId="77777777" w:rsidR="00110B3C" w:rsidRDefault="00110B3C">
      <w:pPr>
        <w:pStyle w:val="Textoindependiente"/>
        <w:rPr>
          <w:rFonts w:ascii="Times New Roman"/>
        </w:rPr>
      </w:pPr>
    </w:p>
    <w:p w14:paraId="1F071B51" w14:textId="77777777" w:rsidR="00110B3C" w:rsidRDefault="00110B3C">
      <w:pPr>
        <w:pStyle w:val="Textoindependiente"/>
        <w:rPr>
          <w:rFonts w:ascii="Times New Roman"/>
        </w:rPr>
      </w:pPr>
    </w:p>
    <w:p w14:paraId="6EAFAE71" w14:textId="77777777" w:rsidR="00110B3C" w:rsidRDefault="00110B3C">
      <w:pPr>
        <w:pStyle w:val="Textoindependiente"/>
        <w:spacing w:before="11"/>
        <w:rPr>
          <w:rFonts w:ascii="Times New Roman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110B3C" w14:paraId="7B59FB31" w14:textId="77777777">
        <w:trPr>
          <w:trHeight w:val="1005"/>
        </w:trPr>
        <w:tc>
          <w:tcPr>
            <w:tcW w:w="4249" w:type="dxa"/>
            <w:shd w:val="clear" w:color="auto" w:fill="E4E4E4"/>
          </w:tcPr>
          <w:p w14:paraId="64C411D8" w14:textId="77777777" w:rsidR="00110B3C" w:rsidRDefault="000D6859">
            <w:pPr>
              <w:pStyle w:val="TableParagraph"/>
              <w:spacing w:line="214" w:lineRule="exact"/>
              <w:ind w:left="151"/>
              <w:rPr>
                <w:b/>
              </w:rPr>
            </w:pPr>
            <w:r>
              <w:rPr>
                <w:b/>
              </w:rPr>
              <w:t>CURRICULUM DEL</w:t>
            </w:r>
          </w:p>
          <w:p w14:paraId="50ED81C8" w14:textId="77777777" w:rsidR="00110B3C" w:rsidRDefault="000D6859">
            <w:pPr>
              <w:pStyle w:val="TableParagraph"/>
              <w:spacing w:before="23"/>
              <w:ind w:left="102"/>
              <w:rPr>
                <w:b/>
              </w:rPr>
            </w:pPr>
            <w:r>
              <w:rPr>
                <w:b/>
              </w:rPr>
              <w:t>PROFESORADO PARTICIPANTE</w:t>
            </w:r>
          </w:p>
          <w:p w14:paraId="4298A83A" w14:textId="77777777" w:rsidR="00110B3C" w:rsidRDefault="000D6859">
            <w:pPr>
              <w:pStyle w:val="TableParagraph"/>
              <w:spacing w:before="23" w:line="210" w:lineRule="atLeast"/>
              <w:ind w:left="102" w:right="811"/>
              <w:rPr>
                <w:sz w:val="12"/>
              </w:rPr>
            </w:pPr>
            <w:r>
              <w:rPr>
                <w:b/>
              </w:rPr>
              <w:t xml:space="preserve">EN EL CURSO </w:t>
            </w:r>
            <w:r>
              <w:rPr>
                <w:sz w:val="12"/>
              </w:rPr>
              <w:t xml:space="preserve">(UNO POR CADA PROFESOR/ </w:t>
            </w:r>
            <w:proofErr w:type="gramStart"/>
            <w:r>
              <w:rPr>
                <w:sz w:val="12"/>
              </w:rPr>
              <w:t>PARTICIPANTE )</w:t>
            </w:r>
            <w:proofErr w:type="gramEnd"/>
          </w:p>
        </w:tc>
        <w:tc>
          <w:tcPr>
            <w:tcW w:w="4249" w:type="dxa"/>
          </w:tcPr>
          <w:p w14:paraId="757A995A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3E2D3786" w14:textId="77777777">
        <w:trPr>
          <w:trHeight w:val="389"/>
        </w:trPr>
        <w:tc>
          <w:tcPr>
            <w:tcW w:w="4249" w:type="dxa"/>
            <w:shd w:val="clear" w:color="auto" w:fill="E4E4E4"/>
          </w:tcPr>
          <w:p w14:paraId="46067D6A" w14:textId="77777777" w:rsidR="00110B3C" w:rsidRDefault="000D6859">
            <w:pPr>
              <w:pStyle w:val="TableParagraph"/>
              <w:spacing w:before="5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4249" w:type="dxa"/>
          </w:tcPr>
          <w:p w14:paraId="020613AB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572B8892" w14:textId="77777777">
        <w:trPr>
          <w:trHeight w:val="390"/>
        </w:trPr>
        <w:tc>
          <w:tcPr>
            <w:tcW w:w="4249" w:type="dxa"/>
            <w:shd w:val="clear" w:color="auto" w:fill="E4E4E4"/>
          </w:tcPr>
          <w:p w14:paraId="67B7F68E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</w:p>
        </w:tc>
        <w:tc>
          <w:tcPr>
            <w:tcW w:w="4249" w:type="dxa"/>
          </w:tcPr>
          <w:p w14:paraId="177AA57E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035ABD64" w14:textId="77777777">
        <w:trPr>
          <w:trHeight w:val="505"/>
        </w:trPr>
        <w:tc>
          <w:tcPr>
            <w:tcW w:w="4249" w:type="dxa"/>
            <w:shd w:val="clear" w:color="auto" w:fill="E4E4E4"/>
          </w:tcPr>
          <w:p w14:paraId="3C2332EA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UNIVERSIDAD A LA QUE</w:t>
            </w:r>
          </w:p>
          <w:p w14:paraId="2D6507BC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PERTENECE</w:t>
            </w:r>
          </w:p>
        </w:tc>
        <w:tc>
          <w:tcPr>
            <w:tcW w:w="4249" w:type="dxa"/>
          </w:tcPr>
          <w:p w14:paraId="17E69123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59300668" w14:textId="77777777">
        <w:trPr>
          <w:trHeight w:val="505"/>
        </w:trPr>
        <w:tc>
          <w:tcPr>
            <w:tcW w:w="4249" w:type="dxa"/>
            <w:shd w:val="clear" w:color="auto" w:fill="E4E4E4"/>
          </w:tcPr>
          <w:p w14:paraId="4B20585B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FACULTAD/DPTO. AL QUE</w:t>
            </w:r>
          </w:p>
          <w:p w14:paraId="32EA6949" w14:textId="77777777" w:rsidR="00110B3C" w:rsidRDefault="000D6859">
            <w:pPr>
              <w:pStyle w:val="TableParagraph"/>
              <w:spacing w:before="48"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PERTENECE</w:t>
            </w:r>
          </w:p>
        </w:tc>
        <w:tc>
          <w:tcPr>
            <w:tcW w:w="4249" w:type="dxa"/>
          </w:tcPr>
          <w:p w14:paraId="65D5E145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32AC9370" w14:textId="77777777">
        <w:trPr>
          <w:trHeight w:val="390"/>
        </w:trPr>
        <w:tc>
          <w:tcPr>
            <w:tcW w:w="4249" w:type="dxa"/>
            <w:shd w:val="clear" w:color="auto" w:fill="E4E4E4"/>
          </w:tcPr>
          <w:p w14:paraId="2272A4AA" w14:textId="77777777" w:rsidR="00110B3C" w:rsidRDefault="000D6859">
            <w:pPr>
              <w:pStyle w:val="TableParagraph"/>
              <w:spacing w:line="21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ÁREA A LA QUE PERTENECE</w:t>
            </w:r>
          </w:p>
        </w:tc>
        <w:tc>
          <w:tcPr>
            <w:tcW w:w="4249" w:type="dxa"/>
          </w:tcPr>
          <w:p w14:paraId="2323E247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03D7366A" w14:textId="77777777">
        <w:trPr>
          <w:trHeight w:val="391"/>
        </w:trPr>
        <w:tc>
          <w:tcPr>
            <w:tcW w:w="4249" w:type="dxa"/>
            <w:shd w:val="clear" w:color="auto" w:fill="E4E4E4"/>
          </w:tcPr>
          <w:p w14:paraId="21A0FAC5" w14:textId="77777777" w:rsidR="00110B3C" w:rsidRDefault="000D6859">
            <w:pPr>
              <w:pStyle w:val="TableParagraph"/>
              <w:spacing w:line="218" w:lineRule="exact"/>
              <w:ind w:left="102"/>
              <w:rPr>
                <w:sz w:val="12"/>
              </w:rPr>
            </w:pPr>
            <w:r>
              <w:rPr>
                <w:sz w:val="20"/>
              </w:rPr>
              <w:t xml:space="preserve">(Breve) </w:t>
            </w:r>
            <w:r>
              <w:rPr>
                <w:b/>
                <w:sz w:val="20"/>
              </w:rPr>
              <w:t xml:space="preserve">CURRICULUM </w:t>
            </w:r>
            <w:r>
              <w:rPr>
                <w:sz w:val="12"/>
              </w:rPr>
              <w:t xml:space="preserve">(Max. 2500 </w:t>
            </w:r>
            <w:proofErr w:type="spellStart"/>
            <w:r>
              <w:rPr>
                <w:sz w:val="12"/>
              </w:rPr>
              <w:t>carácteres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249" w:type="dxa"/>
          </w:tcPr>
          <w:p w14:paraId="37C10B31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B3C" w14:paraId="4C816E91" w14:textId="77777777">
        <w:trPr>
          <w:trHeight w:val="391"/>
        </w:trPr>
        <w:tc>
          <w:tcPr>
            <w:tcW w:w="4249" w:type="dxa"/>
          </w:tcPr>
          <w:p w14:paraId="724F2B4A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9" w:type="dxa"/>
            <w:shd w:val="clear" w:color="auto" w:fill="F5F5F5"/>
          </w:tcPr>
          <w:p w14:paraId="623CAB38" w14:textId="77777777" w:rsidR="00110B3C" w:rsidRDefault="00110B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7B87BF" w14:textId="77777777" w:rsidR="000D6859" w:rsidRDefault="000D6859"/>
    <w:sectPr w:rsidR="000D6859">
      <w:pgSz w:w="11910" w:h="16840"/>
      <w:pgMar w:top="1800" w:right="168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F374" w14:textId="77777777" w:rsidR="00FF680E" w:rsidRDefault="00FF680E">
      <w:r>
        <w:separator/>
      </w:r>
    </w:p>
  </w:endnote>
  <w:endnote w:type="continuationSeparator" w:id="0">
    <w:p w14:paraId="477E4C8D" w14:textId="77777777" w:rsidR="00FF680E" w:rsidRDefault="00F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8303" w14:textId="77777777" w:rsidR="00FF680E" w:rsidRDefault="00FF680E">
      <w:r>
        <w:separator/>
      </w:r>
    </w:p>
  </w:footnote>
  <w:footnote w:type="continuationSeparator" w:id="0">
    <w:p w14:paraId="2F690F12" w14:textId="77777777" w:rsidR="00FF680E" w:rsidRDefault="00FF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EBB7" w14:textId="77777777" w:rsidR="00110B3C" w:rsidRDefault="000D685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291648" behindDoc="1" locked="0" layoutInCell="1" allowOverlap="1" wp14:anchorId="1396B5B3" wp14:editId="17C55272">
          <wp:simplePos x="0" y="0"/>
          <wp:positionH relativeFrom="page">
            <wp:posOffset>758100</wp:posOffset>
          </wp:positionH>
          <wp:positionV relativeFrom="page">
            <wp:posOffset>450000</wp:posOffset>
          </wp:positionV>
          <wp:extent cx="5295900" cy="698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3C"/>
    <w:rsid w:val="000D6859"/>
    <w:rsid w:val="00110B3C"/>
    <w:rsid w:val="005F2C5B"/>
    <w:rsid w:val="00801AB4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3CB"/>
  <w15:docId w15:val="{72C40D68-292D-7744-A068-CB30916E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9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I_cursos internacionales</dc:title>
  <cp:lastModifiedBy>Yolanda Maria Pelayo Diaz</cp:lastModifiedBy>
  <cp:revision>2</cp:revision>
  <dcterms:created xsi:type="dcterms:W3CDTF">2024-03-21T11:05:00Z</dcterms:created>
  <dcterms:modified xsi:type="dcterms:W3CDTF">2024-03-21T11:05:00Z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Pages</vt:lpwstr>
  </property>
  <property fmtid="{D5CDD505-2E9C-101B-9397-08002B2CF9AE}" pid="4" name="LastSaved">
    <vt:filetime>2020-09-11T00:00:00Z</vt:filetime>
  </property>
</Properties>
</file>