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08EE9B89" w:rsidR="00D47D32" w:rsidRPr="008849AD" w:rsidRDefault="00FE5634" w:rsidP="009D06C4">
      <w:pPr>
        <w:spacing w:line="240" w:lineRule="auto"/>
        <w:ind w:left="-426"/>
        <w:rPr>
          <w:rFonts w:ascii="Tahoma" w:hAnsi="Tahoma" w:cstheme="minorHAnsi"/>
          <w:b/>
          <w:sz w:val="22"/>
          <w:szCs w:val="22"/>
        </w:rPr>
      </w:pPr>
      <w:r w:rsidRPr="00FE5634">
        <w:rPr>
          <w:rFonts w:ascii="Tahoma" w:hAnsi="Tahoma" w:cstheme="minorHAnsi"/>
          <w:b/>
          <w:sz w:val="22"/>
          <w:szCs w:val="22"/>
        </w:rPr>
        <w:t xml:space="preserve">CONVOCATORIA DE AYUDAS A PROYECTOS PRECOMPETITIVOS DE INVESTIGACIÓN DE LA CÁTEDRA FUNDACIÓN </w:t>
      </w:r>
      <w:r w:rsidR="00392CE2">
        <w:rPr>
          <w:rFonts w:ascii="Tahoma" w:hAnsi="Tahoma" w:cstheme="minorHAnsi"/>
          <w:b/>
          <w:sz w:val="22"/>
          <w:szCs w:val="22"/>
        </w:rPr>
        <w:t>MOEVE</w:t>
      </w:r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2F612CF6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</w:t>
      </w:r>
      <w:r w:rsidR="00130AA5">
        <w:rPr>
          <w:rFonts w:ascii="Tahoma" w:eastAsia="Arial Unicode MS" w:hAnsi="Tahoma" w:cstheme="minorHAnsi"/>
          <w:bCs/>
          <w:sz w:val="22"/>
          <w:szCs w:val="22"/>
        </w:rPr>
        <w:t>TRANSFERENCIA Y DESARROLLO TERRITORIAL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>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77777777" w:rsidR="00D47D32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>ANEXO I  -  SOLICITUD DE AYUDA</w:t>
      </w:r>
    </w:p>
    <w:p w14:paraId="2701719A" w14:textId="77777777" w:rsidR="00392CE2" w:rsidRDefault="00392CE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319F701" w14:textId="77777777" w:rsidR="00904B8C" w:rsidRPr="008849AD" w:rsidRDefault="00904B8C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102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579"/>
      </w:tblGrid>
      <w:tr w:rsidR="00D47D32" w:rsidRPr="008849AD" w14:paraId="6E32B7D5" w14:textId="77777777" w:rsidTr="004E2CB3">
        <w:trPr>
          <w:cantSplit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059C5BA2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PROYECTO</w:t>
            </w:r>
          </w:p>
        </w:tc>
      </w:tr>
      <w:tr w:rsidR="00D47D32" w:rsidRPr="008849AD" w14:paraId="10D9BC4A" w14:textId="77777777" w:rsidTr="004E2CB3">
        <w:trPr>
          <w:cantSplit/>
          <w:trHeight w:val="32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4E2CB3">
        <w:trPr>
          <w:cantSplit/>
          <w:jc w:val="center"/>
        </w:trPr>
        <w:tc>
          <w:tcPr>
            <w:tcW w:w="752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4E2CB3">
        <w:trPr>
          <w:cantSplit/>
          <w:trHeight w:val="400"/>
          <w:jc w:val="center"/>
        </w:trPr>
        <w:tc>
          <w:tcPr>
            <w:tcW w:w="752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</w:tr>
      <w:tr w:rsidR="00D47D32" w:rsidRPr="008849AD" w14:paraId="59EFFBE0" w14:textId="77777777" w:rsidTr="004E2CB3">
        <w:trPr>
          <w:cantSplit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4E2CB3">
        <w:trPr>
          <w:cantSplit/>
          <w:trHeight w:val="52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4E2CB3">
        <w:trPr>
          <w:cantSplit/>
          <w:jc w:val="center"/>
        </w:trPr>
        <w:tc>
          <w:tcPr>
            <w:tcW w:w="5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5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4E2CB3">
        <w:trPr>
          <w:cantSplit/>
          <w:trHeight w:val="547"/>
          <w:jc w:val="center"/>
        </w:trPr>
        <w:tc>
          <w:tcPr>
            <w:tcW w:w="5686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47D32" w:rsidRPr="008849AD" w14:paraId="32279E93" w14:textId="77777777" w:rsidTr="004E2CB3">
        <w:trPr>
          <w:cantSplit/>
          <w:trHeight w:val="172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4E2CB3">
        <w:trPr>
          <w:cantSplit/>
          <w:trHeight w:val="210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D47D32" w:rsidRPr="008849AD" w14:paraId="1D3063F9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04850541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CÓDIGO </w:t>
            </w:r>
          </w:p>
        </w:tc>
      </w:tr>
      <w:tr w:rsidR="00D47D32" w:rsidRPr="008849AD" w14:paraId="3217700C" w14:textId="77777777" w:rsidTr="004E2CB3">
        <w:trPr>
          <w:cantSplit/>
          <w:trHeight w:val="313"/>
          <w:jc w:val="center"/>
        </w:trPr>
        <w:tc>
          <w:tcPr>
            <w:tcW w:w="12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D47D32" w:rsidRPr="008849AD" w14:paraId="0E05945A" w14:textId="77777777" w:rsidTr="004E2CB3">
        <w:trPr>
          <w:cantSplit/>
          <w:jc w:val="center"/>
        </w:trPr>
        <w:tc>
          <w:tcPr>
            <w:tcW w:w="28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4E2CB3">
        <w:trPr>
          <w:cantSplit/>
          <w:trHeight w:val="421"/>
          <w:jc w:val="center"/>
        </w:trPr>
        <w:tc>
          <w:tcPr>
            <w:tcW w:w="2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1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42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</w:tr>
      <w:tr w:rsidR="00D47D32" w:rsidRPr="008849AD" w14:paraId="5015BBC2" w14:textId="77777777" w:rsidTr="004E2CB3">
        <w:trPr>
          <w:cantSplit/>
          <w:trHeight w:val="34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509568A2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</w:t>
            </w:r>
            <w:r w:rsidR="00392CE2">
              <w:rPr>
                <w:rFonts w:ascii="Tahoma" w:hAnsi="Tahoma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254E342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PROYECTO</w:t>
            </w:r>
          </w:p>
        </w:tc>
      </w:tr>
      <w:tr w:rsidR="00D47D32" w:rsidRPr="008849AD" w14:paraId="263504AC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904B8C">
        <w:trPr>
          <w:cantSplit/>
          <w:trHeight w:val="1376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0B1" w14:textId="77777777" w:rsidR="00CF6834" w:rsidRDefault="00CF6834" w:rsidP="00392C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36EFD84A" w14:textId="77777777" w:rsidR="00130AA5" w:rsidRDefault="00130AA5" w:rsidP="00392C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20DFA5E2" w14:textId="77777777" w:rsidR="00130AA5" w:rsidRDefault="00130AA5" w:rsidP="00392C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33863608" w14:textId="77777777" w:rsidR="00130AA5" w:rsidRDefault="00130AA5" w:rsidP="00392C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1951B907" w14:textId="0A13C556" w:rsidR="00130AA5" w:rsidRPr="008849AD" w:rsidRDefault="00130AA5" w:rsidP="00392CE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723786" w:rsidRPr="008849AD" w14:paraId="6E497390" w14:textId="77777777" w:rsidTr="00392CE2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CA16B" w14:textId="431FF830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 CORTO</w:t>
            </w:r>
            <w:r w:rsidR="00E2750B">
              <w:rPr>
                <w:rFonts w:ascii="Tahoma" w:hAnsi="Tahoma" w:cstheme="minorHAnsi"/>
                <w:sz w:val="20"/>
                <w:szCs w:val="20"/>
              </w:rPr>
              <w:t xml:space="preserve"> (Una palabra)</w:t>
            </w:r>
          </w:p>
        </w:tc>
      </w:tr>
      <w:tr w:rsidR="00723786" w:rsidRPr="008849AD" w14:paraId="36C7ADE0" w14:textId="77777777" w:rsidTr="00392CE2">
        <w:trPr>
          <w:cantSplit/>
          <w:trHeight w:val="623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5885" w14:textId="77777777" w:rsidR="00723786" w:rsidRPr="008849AD" w:rsidRDefault="00723786" w:rsidP="0098011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5A41C8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A324D76" w14:textId="77777777" w:rsidTr="004E2CB3">
        <w:trPr>
          <w:cantSplit/>
          <w:trHeight w:val="343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57C695D7" w:rsidR="00D47D32" w:rsidRPr="008849AD" w:rsidRDefault="00142960" w:rsidP="0082751B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lastRenderedPageBreak/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(resumen)</w:t>
            </w:r>
            <w:r w:rsidR="0082751B">
              <w:rPr>
                <w:rFonts w:ascii="Tahoma" w:hAnsi="Tahoma" w:cstheme="minorHAnsi"/>
                <w:sz w:val="20"/>
                <w:szCs w:val="20"/>
              </w:rPr>
              <w:t xml:space="preserve"> 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>(máxim</w:t>
            </w:r>
            <w:r w:rsidR="0082751B">
              <w:rPr>
                <w:rFonts w:ascii="Tahoma" w:hAnsi="Tahoma" w:cs="Tahoma"/>
                <w:sz w:val="20"/>
                <w:szCs w:val="20"/>
              </w:rPr>
              <w:t>o</w:t>
            </w:r>
            <w:r w:rsidR="0082751B" w:rsidRPr="0082751B">
              <w:rPr>
                <w:rFonts w:ascii="Tahoma" w:hAnsi="Tahoma" w:cs="Tahoma"/>
                <w:sz w:val="20"/>
                <w:szCs w:val="20"/>
              </w:rPr>
              <w:t xml:space="preserve"> 300 palabras)</w:t>
            </w:r>
          </w:p>
        </w:tc>
      </w:tr>
      <w:tr w:rsidR="00D47D32" w:rsidRPr="008849AD" w14:paraId="64879145" w14:textId="77777777" w:rsidTr="00723786">
        <w:trPr>
          <w:cantSplit/>
          <w:trHeight w:val="7218"/>
          <w:jc w:val="center"/>
        </w:trPr>
        <w:tc>
          <w:tcPr>
            <w:tcW w:w="102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44B" w14:textId="77777777" w:rsidR="00D47D32" w:rsidRDefault="00D47D32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723786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4"/>
          </w:p>
          <w:p w14:paraId="49E6F254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55F8888D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2D35D0BB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7139523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421E934F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13A9620A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41CC1C9D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1A67095F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B135702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0B650B9F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6ACBB2C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1A38F7D8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0B4F60F1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4BDFF01A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56B21275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4A4051B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3D4E0DA8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5720D5C7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88A81F7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3AAD5A7E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3AB3E671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113BA6C1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24482A22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497388AE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489E9E52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E615444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3E043389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7B1CA056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1849E1BA" w14:textId="77777777" w:rsidR="00130AA5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56D2800F" w14:textId="0201C0B0" w:rsidR="00130AA5" w:rsidRPr="008849AD" w:rsidRDefault="00130AA5" w:rsidP="00723786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D47D32" w:rsidRPr="008849AD" w14:paraId="2BAD845A" w14:textId="77777777" w:rsidTr="004E2CB3">
        <w:trPr>
          <w:cantSplit/>
          <w:trHeight w:val="5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287FDD30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</w:t>
            </w:r>
            <w:r w:rsidR="00392CE2">
              <w:rPr>
                <w:rFonts w:ascii="Tahoma" w:hAnsi="Tahoma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2D55081E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  <w:r w:rsidR="004E2CB3">
              <w:rPr>
                <w:rFonts w:ascii="Tahoma" w:hAnsi="Tahoma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42960" w:rsidRPr="008849AD" w14:paraId="228E8F99" w14:textId="77777777" w:rsidTr="004E2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  <w:jc w:val="center"/>
        </w:trPr>
        <w:tc>
          <w:tcPr>
            <w:tcW w:w="10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52D03D08" w:rsidR="00142960" w:rsidRPr="00130AA5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color w:val="FF0000"/>
                <w:sz w:val="20"/>
                <w:szCs w:val="20"/>
              </w:rPr>
            </w:pPr>
            <w:r w:rsidRPr="00130AA5">
              <w:rPr>
                <w:rFonts w:ascii="Tahoma" w:hAnsi="Tahoma" w:cstheme="minorHAnsi"/>
                <w:b/>
                <w:color w:val="FF0000"/>
                <w:sz w:val="20"/>
                <w:szCs w:val="20"/>
              </w:rPr>
              <w:t>Importe total presupuestado</w:t>
            </w:r>
            <w:r w:rsidR="008047A8" w:rsidRPr="00130AA5">
              <w:rPr>
                <w:rFonts w:ascii="Tahoma" w:hAnsi="Tahoma" w:cstheme="minorHAnsi"/>
                <w:b/>
                <w:color w:val="FF0000"/>
                <w:sz w:val="20"/>
                <w:szCs w:val="20"/>
              </w:rPr>
              <w:t xml:space="preserve"> (CON </w:t>
            </w:r>
            <w:r w:rsidR="00C16335">
              <w:rPr>
                <w:rFonts w:ascii="Tahoma" w:hAnsi="Tahoma" w:cstheme="minorHAnsi"/>
                <w:b/>
                <w:color w:val="FF0000"/>
                <w:sz w:val="20"/>
                <w:szCs w:val="20"/>
              </w:rPr>
              <w:t xml:space="preserve">DESGLOSE DE </w:t>
            </w:r>
            <w:r w:rsidR="008047A8" w:rsidRPr="00130AA5">
              <w:rPr>
                <w:rFonts w:ascii="Tahoma" w:hAnsi="Tahoma" w:cstheme="minorHAnsi"/>
                <w:b/>
                <w:color w:val="FF0000"/>
                <w:sz w:val="20"/>
                <w:szCs w:val="20"/>
              </w:rPr>
              <w:t>IVA)</w:t>
            </w:r>
            <w:r w:rsidRPr="00130AA5">
              <w:rPr>
                <w:rFonts w:ascii="Tahoma" w:hAnsi="Tahoma" w:cstheme="minorHAnsi"/>
                <w:b/>
                <w:color w:val="FF0000"/>
                <w:sz w:val="20"/>
                <w:szCs w:val="20"/>
              </w:rPr>
              <w:t xml:space="preserve">:  </w:t>
            </w:r>
          </w:p>
          <w:p w14:paraId="3B053F86" w14:textId="32253978" w:rsidR="00142960" w:rsidRPr="008849AD" w:rsidRDefault="004E2CB3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4E2CB3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5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6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5227A6F0" w14:textId="526AF506" w:rsidR="00D47D32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6C46CDE7" w14:textId="7356183E" w:rsidR="00F8373C" w:rsidRDefault="00F8373C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p w14:paraId="32ACCC8C" w14:textId="77777777" w:rsidR="008F28B6" w:rsidRPr="00A42B15" w:rsidRDefault="008F28B6" w:rsidP="00723786">
      <w:pPr>
        <w:pStyle w:val="Textoindependiente2"/>
        <w:spacing w:after="0" w:line="240" w:lineRule="auto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102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37"/>
        <w:gridCol w:w="530"/>
        <w:gridCol w:w="37"/>
        <w:gridCol w:w="955"/>
        <w:gridCol w:w="37"/>
        <w:gridCol w:w="530"/>
        <w:gridCol w:w="37"/>
        <w:gridCol w:w="388"/>
        <w:gridCol w:w="37"/>
        <w:gridCol w:w="2373"/>
        <w:gridCol w:w="37"/>
        <w:gridCol w:w="246"/>
        <w:gridCol w:w="37"/>
        <w:gridCol w:w="388"/>
        <w:gridCol w:w="37"/>
        <w:gridCol w:w="1098"/>
        <w:gridCol w:w="37"/>
        <w:gridCol w:w="1096"/>
        <w:gridCol w:w="37"/>
        <w:gridCol w:w="1590"/>
      </w:tblGrid>
      <w:tr w:rsidR="00D47D32" w:rsidRPr="009E2FA8" w14:paraId="581ACAF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30BFEE6A" w:rsidR="00D47D32" w:rsidRPr="00904B8C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PROYECTO</w:t>
            </w:r>
            <w:r w:rsidR="00904B8C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904B8C" w:rsidRPr="00904B8C">
              <w:rPr>
                <w:rFonts w:ascii="Tahoma" w:hAnsi="Tahoma" w:cs="Tahoma"/>
                <w:bCs/>
                <w:sz w:val="20"/>
                <w:szCs w:val="20"/>
              </w:rPr>
              <w:t>(repetir tabla las veces que sea necesario)</w:t>
            </w:r>
          </w:p>
        </w:tc>
      </w:tr>
      <w:tr w:rsidR="00D47D32" w:rsidRPr="009E2FA8" w14:paraId="6234D4A2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6C82827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569CCFCD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7" w:name="Texto33"/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8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D47D32" w:rsidRPr="009E2FA8" w14:paraId="61DB0828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6465DAF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120C884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392CE2">
        <w:trPr>
          <w:cantSplit/>
          <w:trHeight w:val="285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B915B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</w:t>
            </w:r>
            <w:r w:rsidR="00276BCA" w:rsidRP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E2CB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35A14D6C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06E1BF36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32DA283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5C957C25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392CE2">
        <w:trPr>
          <w:cantSplit/>
          <w:trHeight w:val="2877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4E2CB3">
        <w:trPr>
          <w:cantSplit/>
          <w:trHeight w:val="326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5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68454683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92B2CC7" w14:textId="77777777" w:rsidTr="004E2CB3">
        <w:trPr>
          <w:cantSplit/>
          <w:jc w:val="center"/>
        </w:trPr>
        <w:tc>
          <w:tcPr>
            <w:tcW w:w="7519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4E2CB3">
        <w:trPr>
          <w:cantSplit/>
          <w:trHeight w:val="400"/>
          <w:jc w:val="center"/>
        </w:trPr>
        <w:tc>
          <w:tcPr>
            <w:tcW w:w="7519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4E2CB3">
        <w:trPr>
          <w:cantSplit/>
          <w:jc w:val="center"/>
        </w:trPr>
        <w:tc>
          <w:tcPr>
            <w:tcW w:w="567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56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4E2CB3">
        <w:trPr>
          <w:cantSplit/>
          <w:trHeight w:val="547"/>
          <w:jc w:val="center"/>
        </w:trPr>
        <w:tc>
          <w:tcPr>
            <w:tcW w:w="5676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4E2CB3">
        <w:trPr>
          <w:cantSplit/>
          <w:trHeight w:val="313"/>
          <w:jc w:val="center"/>
        </w:trPr>
        <w:tc>
          <w:tcPr>
            <w:tcW w:w="12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4E2CB3">
        <w:trPr>
          <w:cantSplit/>
          <w:jc w:val="center"/>
        </w:trPr>
        <w:tc>
          <w:tcPr>
            <w:tcW w:w="284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28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4E2CB3">
        <w:trPr>
          <w:cantSplit/>
          <w:trHeight w:val="421"/>
          <w:jc w:val="center"/>
        </w:trPr>
        <w:tc>
          <w:tcPr>
            <w:tcW w:w="28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392CE2">
        <w:trPr>
          <w:cantSplit/>
          <w:trHeight w:val="278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2B6A92E4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t xml:space="preserve">Fdo.: 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521D79"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521D79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521D79"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5F306E96" w14:textId="77777777" w:rsidTr="004E2CB3">
        <w:trPr>
          <w:cantSplit/>
          <w:trHeight w:val="326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5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08B06AEF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  <w:r w:rsidR="00F8373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373C" w:rsidRPr="00F8373C">
              <w:rPr>
                <w:rFonts w:ascii="Tahoma" w:hAnsi="Tahoma" w:cs="Tahoma"/>
                <w:bCs/>
                <w:sz w:val="20"/>
                <w:szCs w:val="20"/>
              </w:rPr>
              <w:t>(distinto del IP)</w:t>
            </w:r>
          </w:p>
        </w:tc>
      </w:tr>
      <w:tr w:rsidR="00D47D32" w:rsidRPr="009E2FA8" w14:paraId="1848F766" w14:textId="77777777" w:rsidTr="004E2CB3">
        <w:trPr>
          <w:cantSplit/>
          <w:jc w:val="center"/>
        </w:trPr>
        <w:tc>
          <w:tcPr>
            <w:tcW w:w="748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APELLIDOS Y NOMBRE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4E2CB3">
        <w:trPr>
          <w:cantSplit/>
          <w:trHeight w:val="400"/>
          <w:jc w:val="center"/>
        </w:trPr>
        <w:tc>
          <w:tcPr>
            <w:tcW w:w="748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4E2CB3">
        <w:trPr>
          <w:cantSplit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4E2CB3">
        <w:trPr>
          <w:cantSplit/>
          <w:trHeight w:val="526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4E2CB3">
        <w:trPr>
          <w:cantSplit/>
          <w:jc w:val="center"/>
        </w:trPr>
        <w:tc>
          <w:tcPr>
            <w:tcW w:w="56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60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4E2CB3">
        <w:trPr>
          <w:cantSplit/>
          <w:trHeight w:val="547"/>
          <w:jc w:val="center"/>
        </w:trPr>
        <w:tc>
          <w:tcPr>
            <w:tcW w:w="5639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6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4E2CB3">
        <w:trPr>
          <w:cantSplit/>
          <w:trHeight w:val="1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4E2CB3">
        <w:trPr>
          <w:cantSplit/>
          <w:trHeight w:val="210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4E2CB3">
        <w:trPr>
          <w:cantSplit/>
          <w:trHeight w:val="343"/>
          <w:jc w:val="center"/>
        </w:trPr>
        <w:tc>
          <w:tcPr>
            <w:tcW w:w="10242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30306AC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CÓDIGO </w:t>
            </w:r>
          </w:p>
        </w:tc>
      </w:tr>
      <w:tr w:rsidR="00D47D32" w:rsidRPr="009E2FA8" w14:paraId="760B2F11" w14:textId="77777777" w:rsidTr="004E2CB3">
        <w:trPr>
          <w:cantSplit/>
          <w:trHeight w:val="313"/>
          <w:jc w:val="center"/>
        </w:trPr>
        <w:tc>
          <w:tcPr>
            <w:tcW w:w="124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4E2CB3">
        <w:trPr>
          <w:cantSplit/>
          <w:jc w:val="center"/>
        </w:trPr>
        <w:tc>
          <w:tcPr>
            <w:tcW w:w="280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32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4E2CB3">
        <w:trPr>
          <w:cantSplit/>
          <w:trHeight w:val="421"/>
          <w:jc w:val="center"/>
        </w:trPr>
        <w:tc>
          <w:tcPr>
            <w:tcW w:w="28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392CE2">
        <w:trPr>
          <w:cantSplit/>
          <w:trHeight w:val="2872"/>
          <w:jc w:val="center"/>
        </w:trPr>
        <w:tc>
          <w:tcPr>
            <w:tcW w:w="1024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3C0CC8FC" w:rsidR="00723786" w:rsidRDefault="00723786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br w:type="page"/>
      </w:r>
    </w:p>
    <w:p w14:paraId="7E7B5A3D" w14:textId="77777777" w:rsidR="00904B8C" w:rsidRDefault="00904B8C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639"/>
      </w:tblGrid>
      <w:tr w:rsidR="008849AD" w:rsidRPr="009E2FA8" w14:paraId="0DA60CF4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6B34CADF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PROYECTO</w:t>
            </w:r>
          </w:p>
        </w:tc>
      </w:tr>
      <w:tr w:rsidR="008849AD" w:rsidRPr="009E2FA8" w14:paraId="56C76942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364BA24A" w14:textId="2FA5DCB4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  <w:jc w:val="center"/>
        </w:trPr>
        <w:tc>
          <w:tcPr>
            <w:tcW w:w="10343" w:type="dxa"/>
            <w:gridSpan w:val="2"/>
          </w:tcPr>
          <w:p w14:paraId="4BAA594F" w14:textId="0910BA4A" w:rsidR="000D50A3" w:rsidRDefault="008849AD" w:rsidP="008849AD">
            <w:pPr>
              <w:pStyle w:val="Ttulo1"/>
              <w:spacing w:before="0" w:after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ZONA GEOGRÁFICA DE EJECUCIÓN DEL PROYECTO</w:t>
            </w:r>
          </w:p>
          <w:p w14:paraId="3B1DE211" w14:textId="6130FEA5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  <w:jc w:val="center"/>
        </w:trPr>
        <w:tc>
          <w:tcPr>
            <w:tcW w:w="10343" w:type="dxa"/>
            <w:gridSpan w:val="2"/>
          </w:tcPr>
          <w:p w14:paraId="50EECD10" w14:textId="1DACA3E6" w:rsidR="008849AD" w:rsidRPr="008F28B6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iCs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PROYECTO (</w:t>
            </w:r>
            <w:r w:rsidR="008F28B6"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en meses</w:t>
            </w:r>
            <w:r w:rsidRPr="008F28B6">
              <w:rPr>
                <w:rFonts w:ascii="Tahoma" w:hAnsi="Tahoma" w:cs="Tahoma"/>
                <w:b w:val="0"/>
                <w:iCs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4E2CB3">
        <w:trPr>
          <w:cantSplit/>
          <w:trHeight w:val="3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25605E01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PROYECTO 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521D79">
              <w:rPr>
                <w:rFonts w:ascii="Tahoma" w:hAnsi="Tahoma" w:cs="Tahoma"/>
                <w:bCs/>
                <w:iCs/>
                <w:sz w:val="20"/>
                <w:szCs w:val="20"/>
              </w:rPr>
              <w:t>máximo 3000 palabras</w:t>
            </w:r>
            <w:r w:rsidRPr="008F28B6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</w:tr>
      <w:tr w:rsidR="008849AD" w:rsidRPr="009E2FA8" w14:paraId="457EFCD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10007043" w14:textId="20DB625F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343" w:type="dxa"/>
            <w:gridSpan w:val="2"/>
          </w:tcPr>
          <w:p w14:paraId="33B73F31" w14:textId="5B695D63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9639" w:type="dxa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  <w:jc w:val="center"/>
        </w:trPr>
        <w:tc>
          <w:tcPr>
            <w:tcW w:w="10343" w:type="dxa"/>
            <w:gridSpan w:val="2"/>
          </w:tcPr>
          <w:p w14:paraId="2626616C" w14:textId="590912CD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  <w:jc w:val="center"/>
        </w:trPr>
        <w:tc>
          <w:tcPr>
            <w:tcW w:w="10343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  <w:jc w:val="center"/>
        </w:trPr>
        <w:tc>
          <w:tcPr>
            <w:tcW w:w="10343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  <w:jc w:val="center"/>
        </w:trPr>
        <w:tc>
          <w:tcPr>
            <w:tcW w:w="10343" w:type="dxa"/>
            <w:gridSpan w:val="2"/>
          </w:tcPr>
          <w:p w14:paraId="74D06C82" w14:textId="1B59A484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  <w:jc w:val="center"/>
        </w:trPr>
        <w:tc>
          <w:tcPr>
            <w:tcW w:w="10343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60CC0569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vAlign w:val="center"/>
          </w:tcPr>
          <w:p w14:paraId="12FEC589" w14:textId="117ED616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39" w:type="dxa"/>
            <w:vAlign w:val="center"/>
          </w:tcPr>
          <w:p w14:paraId="52ECC846" w14:textId="557730A0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GRADO DE INNOVACIÓN DE LA PROPUESTA Y JUSTIFICACIÓN DEL POTENCIAL IMPACTO ECONÓMICO, CIENTÍFICO Y/O TECNOLÓGICO DEL PROYECTO EN LA PROVINCIA DE HUELVA</w:t>
            </w:r>
          </w:p>
        </w:tc>
      </w:tr>
      <w:tr w:rsidR="008F28B6" w:rsidRPr="009E2FA8" w14:paraId="5DBC11AB" w14:textId="77777777" w:rsidTr="004E2C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  <w:jc w:val="center"/>
        </w:trPr>
        <w:tc>
          <w:tcPr>
            <w:tcW w:w="10343" w:type="dxa"/>
            <w:gridSpan w:val="2"/>
          </w:tcPr>
          <w:p w14:paraId="65EA0483" w14:textId="3D5EE495" w:rsidR="008F28B6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19A2F0BD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vAlign w:val="center"/>
          </w:tcPr>
          <w:p w14:paraId="1F734A38" w14:textId="0CF8A302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39" w:type="dxa"/>
            <w:vAlign w:val="center"/>
          </w:tcPr>
          <w:p w14:paraId="24F30210" w14:textId="7804B818" w:rsidR="008F28B6" w:rsidRPr="009E2FA8" w:rsidRDefault="008F28B6" w:rsidP="00F8373C">
            <w:pPr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INDICADORES CUANTITATIVOS/CUALITATIVOS QUE SE VAN A UTILIZAR PARA MEDIR EL GRADO DE CONSECUCIÓN DE LOS OBJETIVOS </w:t>
            </w:r>
            <w:r w:rsidRPr="008F28B6">
              <w:rPr>
                <w:rFonts w:ascii="Tahoma" w:hAnsi="Tahoma" w:cs="Tahoma"/>
                <w:sz w:val="20"/>
                <w:szCs w:val="20"/>
              </w:rPr>
              <w:t>(indicar al menos 3)</w:t>
            </w:r>
          </w:p>
        </w:tc>
      </w:tr>
      <w:tr w:rsidR="008849AD" w:rsidRPr="009E2FA8" w14:paraId="0A649F91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3"/>
          <w:jc w:val="center"/>
        </w:trPr>
        <w:tc>
          <w:tcPr>
            <w:tcW w:w="10343" w:type="dxa"/>
            <w:gridSpan w:val="2"/>
          </w:tcPr>
          <w:p w14:paraId="3FB12852" w14:textId="7CA02464" w:rsidR="008849AD" w:rsidRPr="009E2FA8" w:rsidRDefault="008F28B6" w:rsidP="00521D79">
            <w:pPr>
              <w:widowControl w:val="0"/>
              <w:tabs>
                <w:tab w:val="left" w:pos="1047"/>
              </w:tabs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F28B6" w:rsidRPr="009E2FA8" w14:paraId="77837EB5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vAlign w:val="center"/>
          </w:tcPr>
          <w:p w14:paraId="2EDD819F" w14:textId="5832E13B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39" w:type="dxa"/>
            <w:vAlign w:val="center"/>
          </w:tcPr>
          <w:p w14:paraId="02C26AAF" w14:textId="4A4C483D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28B6">
              <w:rPr>
                <w:rFonts w:ascii="Tahoma" w:hAnsi="Tahoma" w:cs="Tahoma"/>
                <w:b/>
                <w:bCs/>
                <w:sz w:val="20"/>
                <w:szCs w:val="20"/>
              </w:rPr>
              <w:t>RESULTADOS ESPERADOS. PLAN DE DIFUSIÓN Y DIVULGACIÓN</w:t>
            </w:r>
          </w:p>
        </w:tc>
      </w:tr>
      <w:tr w:rsidR="008849AD" w:rsidRPr="009E2FA8" w14:paraId="1EEEED1A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4"/>
          <w:jc w:val="center"/>
        </w:trPr>
        <w:tc>
          <w:tcPr>
            <w:tcW w:w="10343" w:type="dxa"/>
            <w:gridSpan w:val="2"/>
          </w:tcPr>
          <w:p w14:paraId="296B92E4" w14:textId="2DE76B23" w:rsidR="008849AD" w:rsidRPr="008F28B6" w:rsidRDefault="008F28B6" w:rsidP="00521D79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F28B6" w:rsidRPr="009E2FA8" w14:paraId="2A9D4136" w14:textId="77777777" w:rsidTr="001832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28"/>
          <w:jc w:val="center"/>
        </w:trPr>
        <w:tc>
          <w:tcPr>
            <w:tcW w:w="704" w:type="dxa"/>
            <w:vAlign w:val="center"/>
          </w:tcPr>
          <w:p w14:paraId="4DF5BDA4" w14:textId="1646461C" w:rsidR="008F28B6" w:rsidRPr="009E2FA8" w:rsidRDefault="008F28B6" w:rsidP="0018323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3.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39" w:type="dxa"/>
            <w:vAlign w:val="center"/>
          </w:tcPr>
          <w:p w14:paraId="67791165" w14:textId="4634BE52" w:rsidR="008F28B6" w:rsidRPr="009E2FA8" w:rsidRDefault="008F28B6" w:rsidP="0018323B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</w:p>
        </w:tc>
      </w:tr>
      <w:tr w:rsidR="008849AD" w:rsidRPr="009E2FA8" w14:paraId="09B2C21B" w14:textId="77777777" w:rsidTr="008F28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011E" w14:textId="7BFE67A2" w:rsidR="008849AD" w:rsidRPr="009E2FA8" w:rsidRDefault="008F28B6" w:rsidP="00521D79">
            <w:pPr>
              <w:spacing w:before="240"/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209650D7" w:rsidR="00D47D32" w:rsidRDefault="00D47D32" w:rsidP="00D47D32">
      <w:pPr>
        <w:jc w:val="left"/>
        <w:rPr>
          <w:rFonts w:ascii="Tahoma" w:hAnsi="Tahoma" w:cs="Tahoma"/>
          <w:sz w:val="22"/>
          <w:szCs w:val="22"/>
        </w:rPr>
      </w:pPr>
    </w:p>
    <w:p w14:paraId="41A80B3E" w14:textId="77777777" w:rsidR="00F8373C" w:rsidRPr="00F8373C" w:rsidRDefault="00F8373C" w:rsidP="00D47D32">
      <w:pPr>
        <w:jc w:val="left"/>
        <w:rPr>
          <w:rFonts w:ascii="Tahoma" w:hAnsi="Tahoma" w:cs="Tahoma"/>
          <w:sz w:val="22"/>
          <w:szCs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715"/>
      </w:tblGrid>
      <w:tr w:rsidR="00D47D32" w:rsidRPr="001D338F" w14:paraId="65927053" w14:textId="77777777" w:rsidTr="000D50A3">
        <w:trPr>
          <w:cantSplit/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  <w:jc w:val="center"/>
        </w:trPr>
        <w:tc>
          <w:tcPr>
            <w:tcW w:w="10343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704"/>
              <w:gridCol w:w="704"/>
              <w:gridCol w:w="705"/>
              <w:gridCol w:w="704"/>
              <w:gridCol w:w="705"/>
              <w:gridCol w:w="704"/>
              <w:gridCol w:w="704"/>
              <w:gridCol w:w="705"/>
              <w:gridCol w:w="704"/>
              <w:gridCol w:w="705"/>
              <w:gridCol w:w="704"/>
              <w:gridCol w:w="705"/>
            </w:tblGrid>
            <w:tr w:rsidR="00B57C2D" w:rsidRPr="00B10244" w14:paraId="15E61CD2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  <w:vAlign w:val="center"/>
                </w:tcPr>
                <w:p w14:paraId="7443E4B6" w14:textId="77777777" w:rsidR="00B57C2D" w:rsidRPr="00B57C2D" w:rsidRDefault="00B57C2D" w:rsidP="000D50A3">
                  <w:pPr>
                    <w:jc w:val="center"/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704" w:type="dxa"/>
                  <w:vAlign w:val="center"/>
                </w:tcPr>
                <w:p w14:paraId="6BAA0CC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5B84504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705" w:type="dxa"/>
                  <w:vAlign w:val="center"/>
                </w:tcPr>
                <w:p w14:paraId="393CA2DD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704" w:type="dxa"/>
                  <w:vAlign w:val="center"/>
                </w:tcPr>
                <w:p w14:paraId="6640CE3A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705" w:type="dxa"/>
                  <w:vAlign w:val="center"/>
                </w:tcPr>
                <w:p w14:paraId="5F346E0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96DA5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4" w:type="dxa"/>
                  <w:vAlign w:val="center"/>
                </w:tcPr>
                <w:p w14:paraId="7E7A0BAE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5" w:type="dxa"/>
                  <w:vAlign w:val="center"/>
                </w:tcPr>
                <w:p w14:paraId="2B1EFBA3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4" w:type="dxa"/>
                  <w:vAlign w:val="center"/>
                </w:tcPr>
                <w:p w14:paraId="5EA86591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5" w:type="dxa"/>
                  <w:vAlign w:val="center"/>
                </w:tcPr>
                <w:p w14:paraId="7D4D6535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4" w:type="dxa"/>
                  <w:vAlign w:val="center"/>
                </w:tcPr>
                <w:p w14:paraId="1D3093EC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5" w:type="dxa"/>
                  <w:vAlign w:val="center"/>
                </w:tcPr>
                <w:p w14:paraId="6BA78D56" w14:textId="77777777" w:rsidR="00B57C2D" w:rsidRPr="00B10244" w:rsidRDefault="00B57C2D" w:rsidP="000D50A3">
                  <w:pPr>
                    <w:jc w:val="center"/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0D50A3">
              <w:trPr>
                <w:trHeight w:val="426"/>
                <w:jc w:val="center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0D50A3">
              <w:trPr>
                <w:trHeight w:val="403"/>
                <w:jc w:val="center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4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5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B46E72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44FDDB4A" w14:textId="59D2717C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9588673" w14:textId="542AD2E7" w:rsidR="008F28B6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9E9BBC4" w14:textId="77777777" w:rsidR="008F28B6" w:rsidRPr="00392E0C" w:rsidRDefault="008F28B6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0C7E1D7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  <w:jc w:val="center"/>
        </w:trPr>
        <w:tc>
          <w:tcPr>
            <w:tcW w:w="10343" w:type="dxa"/>
            <w:gridSpan w:val="2"/>
            <w:tcBorders>
              <w:bottom w:val="nil"/>
            </w:tcBorders>
          </w:tcPr>
          <w:p w14:paraId="1F2FCB0D" w14:textId="77511AD3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Proyecto </w:t>
            </w:r>
          </w:p>
        </w:tc>
      </w:tr>
      <w:tr w:rsidR="00D47D32" w:rsidRPr="001D338F" w14:paraId="0133E116" w14:textId="77777777" w:rsidTr="000D50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  <w:jc w:val="center"/>
        </w:trPr>
        <w:tc>
          <w:tcPr>
            <w:tcW w:w="10343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69E7452F" w14:textId="77777777" w:rsidTr="000D50A3">
        <w:trPr>
          <w:cantSplit/>
          <w:trHeight w:val="3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D7F192B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PROYECTO</w:t>
            </w:r>
          </w:p>
        </w:tc>
      </w:tr>
      <w:tr w:rsidR="00D47D32" w:rsidRPr="001D338F" w14:paraId="27417051" w14:textId="77777777" w:rsidTr="000D50A3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521D79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before="24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521D7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p w14:paraId="323BCD05" w14:textId="77777777" w:rsidR="00474DBE" w:rsidRDefault="00474DBE" w:rsidP="00D47D32">
      <w:pPr>
        <w:rPr>
          <w:rFonts w:ascii="Tahoma" w:hAnsi="Tahoma" w:cs="Tahoma"/>
          <w:sz w:val="22"/>
        </w:rPr>
      </w:pPr>
    </w:p>
    <w:p w14:paraId="7CE8D669" w14:textId="77777777" w:rsidR="00474DBE" w:rsidRDefault="00474DBE" w:rsidP="00D47D32">
      <w:pPr>
        <w:rPr>
          <w:rFonts w:ascii="Tahoma" w:hAnsi="Tahoma" w:cs="Tahoma"/>
          <w:sz w:val="22"/>
        </w:rPr>
      </w:pPr>
    </w:p>
    <w:p w14:paraId="57A8A376" w14:textId="77777777" w:rsidR="00474DBE" w:rsidRDefault="00474DBE" w:rsidP="00D47D32">
      <w:pPr>
        <w:rPr>
          <w:rFonts w:ascii="Tahoma" w:hAnsi="Tahoma" w:cs="Tahoma"/>
          <w:sz w:val="22"/>
        </w:rPr>
      </w:pPr>
    </w:p>
    <w:p w14:paraId="71505057" w14:textId="77777777" w:rsidR="00474DBE" w:rsidRDefault="00474DBE" w:rsidP="00D47D32">
      <w:pPr>
        <w:rPr>
          <w:rFonts w:ascii="Tahoma" w:hAnsi="Tahoma" w:cs="Tahoma"/>
          <w:sz w:val="22"/>
        </w:rPr>
      </w:pPr>
    </w:p>
    <w:tbl>
      <w:tblPr>
        <w:tblW w:w="103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775"/>
      </w:tblGrid>
      <w:tr w:rsidR="00D47D32" w:rsidRPr="001D338F" w14:paraId="5AC1E661" w14:textId="77777777" w:rsidTr="000D50A3">
        <w:trPr>
          <w:cantSplit/>
          <w:trHeight w:val="41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20C4" w14:textId="459BAFFF" w:rsidR="00C60354" w:rsidRPr="00C60354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</w:tc>
      </w:tr>
      <w:tr w:rsidR="000D50A3" w:rsidRPr="001D338F" w14:paraId="6367A471" w14:textId="77777777" w:rsidTr="00251AD9">
        <w:trPr>
          <w:cantSplit/>
          <w:trHeight w:val="32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5272" w14:textId="17AAB735" w:rsidR="000D50A3" w:rsidRPr="00130AA5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color w:val="FF0000"/>
                <w:sz w:val="22"/>
                <w:szCs w:val="22"/>
              </w:rPr>
            </w:pPr>
            <w:r w:rsidRPr="00130AA5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Partidas presupuestadas detalladas y descritas (indicando expresamente lo solicitado </w:t>
            </w:r>
            <w:r w:rsidR="00C16335">
              <w:rPr>
                <w:rFonts w:ascii="Tahoma" w:hAnsi="Tahoma" w:cs="Tahoma"/>
                <w:b/>
                <w:color w:val="FF0000"/>
                <w:sz w:val="22"/>
                <w:szCs w:val="22"/>
              </w:rPr>
              <w:t>y el desglose de</w:t>
            </w:r>
            <w:r w:rsidRPr="00130AA5">
              <w:rPr>
                <w:rFonts w:ascii="Tahoma" w:hAnsi="Tahoma" w:cs="Tahoma"/>
                <w:b/>
                <w:color w:val="FF0000"/>
                <w:sz w:val="22"/>
                <w:szCs w:val="22"/>
              </w:rPr>
              <w:t xml:space="preserve"> IVA):</w:t>
            </w:r>
          </w:p>
          <w:p w14:paraId="67D14C43" w14:textId="593C9B16" w:rsidR="000D50A3" w:rsidRPr="001D338F" w:rsidRDefault="000D50A3" w:rsidP="000D50A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0D50A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781"/>
      </w:tblGrid>
      <w:tr w:rsidR="00D47D32" w:rsidRPr="007374CA" w14:paraId="65CA7D88" w14:textId="77777777" w:rsidTr="000D50A3">
        <w:trPr>
          <w:trHeight w:val="383"/>
          <w:jc w:val="center"/>
        </w:trPr>
        <w:tc>
          <w:tcPr>
            <w:tcW w:w="562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781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0D50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  <w:jc w:val="center"/>
        </w:trPr>
        <w:tc>
          <w:tcPr>
            <w:tcW w:w="10343" w:type="dxa"/>
            <w:gridSpan w:val="2"/>
            <w:vAlign w:val="center"/>
          </w:tcPr>
          <w:p w14:paraId="243EC5D1" w14:textId="1626D0F2" w:rsidR="00D47D32" w:rsidRPr="001D338F" w:rsidRDefault="00D47D32" w:rsidP="00521D79">
            <w:pPr>
              <w:spacing w:before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1D338F">
              <w:rPr>
                <w:rFonts w:ascii="Tahoma" w:hAnsi="Tahoma" w:cs="Tahoma"/>
                <w:sz w:val="20"/>
                <w:szCs w:val="20"/>
              </w:rPr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Fotocopia del D.N.I del/la responsable del 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66D50B7E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1D338F">
              <w:rPr>
                <w:rFonts w:ascii="Tahoma" w:hAnsi="Tahoma" w:cs="Tahoma"/>
                <w:sz w:val="20"/>
                <w:szCs w:val="20"/>
              </w:rPr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Curriculum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162E20A9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707E2D">
              <w:rPr>
                <w:rFonts w:ascii="Tahoma" w:hAnsi="Tahoma" w:cs="Tahoma"/>
                <w:sz w:val="20"/>
                <w:szCs w:val="20"/>
              </w:rPr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proyecto financiado</w:t>
            </w:r>
            <w:r w:rsidR="00E2750B">
              <w:rPr>
                <w:rFonts w:ascii="Tahoma" w:hAnsi="Tahoma" w:cs="Tahoma"/>
                <w:sz w:val="20"/>
                <w:szCs w:val="20"/>
              </w:rPr>
              <w:t xml:space="preserve"> (Anexo II)</w:t>
            </w:r>
            <w:r w:rsidRPr="00707E2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Pr="00707E2D">
              <w:rPr>
                <w:rFonts w:ascii="Tahoma" w:hAnsi="Tahoma" w:cs="Tahoma"/>
                <w:sz w:val="20"/>
                <w:szCs w:val="20"/>
              </w:rPr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4FA38" w14:textId="77777777" w:rsidR="007D4EDD" w:rsidRDefault="007D4EDD" w:rsidP="00D47D32">
      <w:pPr>
        <w:spacing w:line="240" w:lineRule="auto"/>
      </w:pPr>
      <w:r>
        <w:separator/>
      </w:r>
    </w:p>
  </w:endnote>
  <w:endnote w:type="continuationSeparator" w:id="0">
    <w:p w14:paraId="03B12218" w14:textId="77777777" w:rsidR="007D4EDD" w:rsidRDefault="007D4EDD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Content>
      <w:p w14:paraId="69A6B9AD" w14:textId="2B4EA834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30AA5">
          <w:rPr>
            <w:rStyle w:val="Nmerodepgina"/>
            <w:noProof/>
          </w:rPr>
          <w:t>8</w:t>
        </w:r>
        <w:r>
          <w:rPr>
            <w:rStyle w:val="Nmerodepgina"/>
          </w:rPr>
          <w:fldChar w:fldCharType="end"/>
        </w:r>
        <w:r w:rsidR="00EE2BE4">
          <w:rPr>
            <w:rStyle w:val="Nmerodepgina"/>
          </w:rPr>
          <w:t xml:space="preserve"> de </w:t>
        </w:r>
        <w:r w:rsidR="00EE2BE4">
          <w:rPr>
            <w:rStyle w:val="Nmerodepgina"/>
          </w:rPr>
          <w:fldChar w:fldCharType="begin"/>
        </w:r>
        <w:r w:rsidR="00EE2BE4">
          <w:rPr>
            <w:rStyle w:val="Nmerodepgina"/>
          </w:rPr>
          <w:instrText xml:space="preserve"> NUMPAGES   \* MERGEFORMAT </w:instrText>
        </w:r>
        <w:r w:rsidR="00EE2BE4">
          <w:rPr>
            <w:rStyle w:val="Nmerodepgina"/>
          </w:rPr>
          <w:fldChar w:fldCharType="separate"/>
        </w:r>
        <w:r w:rsidR="00130AA5">
          <w:rPr>
            <w:rStyle w:val="Nmerodepgina"/>
            <w:noProof/>
          </w:rPr>
          <w:t>8</w:t>
        </w:r>
        <w:r w:rsidR="00EE2BE4"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B81A" w14:textId="77777777" w:rsidR="00804A68" w:rsidRDefault="00804A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4148" w14:textId="77777777" w:rsidR="007D4EDD" w:rsidRDefault="007D4EDD" w:rsidP="00D47D32">
      <w:pPr>
        <w:spacing w:line="240" w:lineRule="auto"/>
      </w:pPr>
      <w:r>
        <w:separator/>
      </w:r>
    </w:p>
  </w:footnote>
  <w:footnote w:type="continuationSeparator" w:id="0">
    <w:p w14:paraId="2E1F5D0F" w14:textId="77777777" w:rsidR="007D4EDD" w:rsidRDefault="007D4EDD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9AB08" w14:textId="77777777" w:rsidR="00804A68" w:rsidRDefault="00804A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FDC8" w14:textId="3110ACB6" w:rsidR="00CF6834" w:rsidRDefault="00392CE2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8474AA6" wp14:editId="2A66B797">
          <wp:simplePos x="0" y="0"/>
          <wp:positionH relativeFrom="margin">
            <wp:posOffset>-356870</wp:posOffset>
          </wp:positionH>
          <wp:positionV relativeFrom="paragraph">
            <wp:posOffset>-119380</wp:posOffset>
          </wp:positionV>
          <wp:extent cx="3232787" cy="720000"/>
          <wp:effectExtent l="0" t="0" r="5715" b="4445"/>
          <wp:wrapSquare wrapText="bothSides"/>
          <wp:docPr id="756378225" name="Imagen 1" descr="Imagen que contiene Gráfico de proyección sola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378225" name="Imagen 1" descr="Imagen que contiene Gráfico de proyección solar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78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2B796176" w14:textId="67BE85C6" w:rsidR="00CF6834" w:rsidRPr="00392CE2" w:rsidRDefault="00CF6834" w:rsidP="00392CE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 xml:space="preserve">ANEXO I – Solicitud de ayuda para </w:t>
    </w:r>
    <w:r w:rsidR="00AE3564">
      <w:rPr>
        <w:rFonts w:asciiTheme="minorHAnsi" w:hAnsiTheme="minorHAnsi" w:cstheme="minorHAnsi"/>
        <w:b/>
        <w:sz w:val="20"/>
        <w:szCs w:val="20"/>
      </w:rPr>
      <w:t>P</w:t>
    </w:r>
    <w:r w:rsidRPr="009D06C4">
      <w:rPr>
        <w:rFonts w:asciiTheme="minorHAnsi" w:hAnsiTheme="minorHAnsi" w:cstheme="minorHAnsi"/>
        <w:b/>
        <w:sz w:val="20"/>
        <w:szCs w:val="20"/>
      </w:rPr>
      <w:t>royectos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EF29" w14:textId="77777777" w:rsidR="00804A68" w:rsidRDefault="00804A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297432">
    <w:abstractNumId w:val="13"/>
  </w:num>
  <w:num w:numId="2" w16cid:durableId="493884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700412">
    <w:abstractNumId w:val="4"/>
  </w:num>
  <w:num w:numId="4" w16cid:durableId="232399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794624">
    <w:abstractNumId w:val="6"/>
  </w:num>
  <w:num w:numId="6" w16cid:durableId="1261068348">
    <w:abstractNumId w:val="12"/>
  </w:num>
  <w:num w:numId="7" w16cid:durableId="1271474093">
    <w:abstractNumId w:val="2"/>
  </w:num>
  <w:num w:numId="8" w16cid:durableId="1657417949">
    <w:abstractNumId w:val="7"/>
  </w:num>
  <w:num w:numId="9" w16cid:durableId="1926331176">
    <w:abstractNumId w:val="3"/>
  </w:num>
  <w:num w:numId="10" w16cid:durableId="1298342219">
    <w:abstractNumId w:val="0"/>
  </w:num>
  <w:num w:numId="11" w16cid:durableId="277181264">
    <w:abstractNumId w:val="8"/>
  </w:num>
  <w:num w:numId="12" w16cid:durableId="1717662660">
    <w:abstractNumId w:val="9"/>
  </w:num>
  <w:num w:numId="13" w16cid:durableId="2011253832">
    <w:abstractNumId w:val="5"/>
  </w:num>
  <w:num w:numId="14" w16cid:durableId="1552115543">
    <w:abstractNumId w:val="10"/>
  </w:num>
  <w:num w:numId="15" w16cid:durableId="525945059">
    <w:abstractNumId w:val="11"/>
  </w:num>
  <w:num w:numId="16" w16cid:durableId="16182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2"/>
    <w:rsid w:val="000D50A3"/>
    <w:rsid w:val="000E2510"/>
    <w:rsid w:val="00130AA5"/>
    <w:rsid w:val="00142960"/>
    <w:rsid w:val="0015349D"/>
    <w:rsid w:val="0019647B"/>
    <w:rsid w:val="001A2470"/>
    <w:rsid w:val="00273E4D"/>
    <w:rsid w:val="00276BCA"/>
    <w:rsid w:val="002C7798"/>
    <w:rsid w:val="00306479"/>
    <w:rsid w:val="00327E57"/>
    <w:rsid w:val="00392CE2"/>
    <w:rsid w:val="003A73F4"/>
    <w:rsid w:val="00453B1F"/>
    <w:rsid w:val="00474DBE"/>
    <w:rsid w:val="004E2CB3"/>
    <w:rsid w:val="00521D79"/>
    <w:rsid w:val="005448EE"/>
    <w:rsid w:val="005A15A4"/>
    <w:rsid w:val="005F36F1"/>
    <w:rsid w:val="006223F9"/>
    <w:rsid w:val="006635D9"/>
    <w:rsid w:val="006846EB"/>
    <w:rsid w:val="006B3635"/>
    <w:rsid w:val="006E7D62"/>
    <w:rsid w:val="00707E2D"/>
    <w:rsid w:val="00723786"/>
    <w:rsid w:val="007D4EDD"/>
    <w:rsid w:val="007E708E"/>
    <w:rsid w:val="008047A8"/>
    <w:rsid w:val="00804A68"/>
    <w:rsid w:val="00812AB0"/>
    <w:rsid w:val="00827126"/>
    <w:rsid w:val="0082751B"/>
    <w:rsid w:val="008849AD"/>
    <w:rsid w:val="008A7090"/>
    <w:rsid w:val="008F28B6"/>
    <w:rsid w:val="00904B8C"/>
    <w:rsid w:val="009770CD"/>
    <w:rsid w:val="009D06C4"/>
    <w:rsid w:val="009E2FA8"/>
    <w:rsid w:val="00A3715A"/>
    <w:rsid w:val="00A934AB"/>
    <w:rsid w:val="00AE3564"/>
    <w:rsid w:val="00AE3FCE"/>
    <w:rsid w:val="00B02BB4"/>
    <w:rsid w:val="00B3681F"/>
    <w:rsid w:val="00B57C2D"/>
    <w:rsid w:val="00C12540"/>
    <w:rsid w:val="00C16335"/>
    <w:rsid w:val="00C528C8"/>
    <w:rsid w:val="00C60354"/>
    <w:rsid w:val="00C76DB6"/>
    <w:rsid w:val="00CF35C2"/>
    <w:rsid w:val="00CF3E93"/>
    <w:rsid w:val="00CF6834"/>
    <w:rsid w:val="00D47D32"/>
    <w:rsid w:val="00D670BD"/>
    <w:rsid w:val="00D72D91"/>
    <w:rsid w:val="00D731AB"/>
    <w:rsid w:val="00E2750B"/>
    <w:rsid w:val="00ED7165"/>
    <w:rsid w:val="00EE2BE4"/>
    <w:rsid w:val="00F8373C"/>
    <w:rsid w:val="00F97F7F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JD Mozo</cp:lastModifiedBy>
  <cp:revision>4</cp:revision>
  <dcterms:created xsi:type="dcterms:W3CDTF">2026-03-23T13:41:00Z</dcterms:created>
  <dcterms:modified xsi:type="dcterms:W3CDTF">2026-03-24T09:16:00Z</dcterms:modified>
</cp:coreProperties>
</file>