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5AE" w:rsidRDefault="00EE55AE" w:rsidP="002D3F20">
      <w:pPr>
        <w:spacing w:line="240" w:lineRule="auto"/>
        <w:jc w:val="center"/>
      </w:pPr>
      <w:r>
        <w:rPr>
          <w:noProof/>
        </w:rPr>
        <w:drawing>
          <wp:inline distT="0" distB="0" distL="0" distR="0" wp14:anchorId="22A87FE3" wp14:editId="353EE0B6">
            <wp:extent cx="2811600" cy="702000"/>
            <wp:effectExtent l="0" t="0" r="8255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600" cy="7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3F20" w:rsidRDefault="002D3F20" w:rsidP="002D3F20">
      <w:pPr>
        <w:spacing w:line="240" w:lineRule="auto"/>
        <w:jc w:val="center"/>
      </w:pPr>
      <w:r>
        <w:t xml:space="preserve">ACTA DE LA REUNIÓN DE LA CGCT DEL GRADO </w:t>
      </w:r>
      <w:r w:rsidR="00BF644E">
        <w:t>x</w:t>
      </w:r>
      <w:r>
        <w:t xml:space="preserve"> DE LA FACULTAD DE HUMANIDADES DE LA UNIVE</w:t>
      </w:r>
      <w:r w:rsidR="00BE31B0">
        <w:t xml:space="preserve">RSIDAD DE HUELVA CELEBRADA EL </w:t>
      </w:r>
      <w:r w:rsidR="00BF644E">
        <w:t>x</w:t>
      </w:r>
      <w:r>
        <w:t xml:space="preserve"> DE </w:t>
      </w:r>
      <w:r w:rsidR="00BF644E">
        <w:t>x</w:t>
      </w:r>
      <w:r>
        <w:t xml:space="preserve"> DE 202</w:t>
      </w:r>
      <w:r w:rsidR="00BF644E">
        <w:t>x</w:t>
      </w:r>
    </w:p>
    <w:p w:rsidR="002D3F20" w:rsidRDefault="002D3F20" w:rsidP="002D3F20">
      <w:pPr>
        <w:spacing w:line="240" w:lineRule="auto"/>
        <w:jc w:val="center"/>
      </w:pPr>
    </w:p>
    <w:p w:rsidR="002D3F20" w:rsidRPr="002D3F20" w:rsidRDefault="002D3F20" w:rsidP="002D3F20">
      <w:pPr>
        <w:spacing w:line="240" w:lineRule="auto"/>
        <w:jc w:val="right"/>
      </w:pPr>
      <w:r w:rsidRPr="002D3F20">
        <w:t>ASISTENTES:</w:t>
      </w:r>
    </w:p>
    <w:p w:rsidR="00701A00" w:rsidRDefault="00701A00" w:rsidP="002D3F20">
      <w:pPr>
        <w:spacing w:line="240" w:lineRule="auto"/>
        <w:jc w:val="right"/>
      </w:pPr>
      <w:r>
        <w:t xml:space="preserve"> - </w:t>
      </w:r>
      <w:r w:rsidR="00BF644E">
        <w:t>X</w:t>
      </w:r>
      <w:r>
        <w:t xml:space="preserve">: </w:t>
      </w:r>
      <w:proofErr w:type="gramStart"/>
      <w:r>
        <w:t>P</w:t>
      </w:r>
      <w:r w:rsidR="00DA5773">
        <w:t>residenta</w:t>
      </w:r>
      <w:proofErr w:type="gramEnd"/>
    </w:p>
    <w:p w:rsidR="00701A00" w:rsidRDefault="00701A00" w:rsidP="002D3F20">
      <w:pPr>
        <w:spacing w:line="240" w:lineRule="auto"/>
        <w:jc w:val="right"/>
      </w:pPr>
      <w:r>
        <w:t xml:space="preserve">- </w:t>
      </w:r>
      <w:r w:rsidR="00BF644E">
        <w:t>x</w:t>
      </w:r>
      <w:r>
        <w:t xml:space="preserve">: </w:t>
      </w:r>
      <w:r w:rsidR="00DA5773">
        <w:t>Titular</w:t>
      </w:r>
    </w:p>
    <w:p w:rsidR="00701A00" w:rsidRDefault="00701A00" w:rsidP="002D3F20">
      <w:pPr>
        <w:spacing w:line="240" w:lineRule="auto"/>
        <w:jc w:val="right"/>
      </w:pPr>
      <w:r>
        <w:t xml:space="preserve">- </w:t>
      </w:r>
      <w:r w:rsidR="00BF644E">
        <w:t>x</w:t>
      </w:r>
      <w:r w:rsidR="002D3F20">
        <w:t>: Alumna</w:t>
      </w:r>
    </w:p>
    <w:p w:rsidR="00DA5773" w:rsidRDefault="00DA5773" w:rsidP="00DA5773">
      <w:pPr>
        <w:spacing w:line="240" w:lineRule="auto"/>
        <w:jc w:val="right"/>
      </w:pPr>
      <w:r>
        <w:t xml:space="preserve">- </w:t>
      </w:r>
      <w:r w:rsidR="00BF644E">
        <w:t>x</w:t>
      </w:r>
      <w:r>
        <w:t xml:space="preserve">: </w:t>
      </w:r>
      <w:proofErr w:type="gramStart"/>
      <w:r>
        <w:t>Secretario</w:t>
      </w:r>
      <w:proofErr w:type="gramEnd"/>
    </w:p>
    <w:p w:rsidR="002D3F20" w:rsidRDefault="002D3F20" w:rsidP="002D3F20">
      <w:pPr>
        <w:spacing w:line="240" w:lineRule="auto"/>
        <w:jc w:val="right"/>
      </w:pPr>
    </w:p>
    <w:p w:rsidR="002D3F20" w:rsidRDefault="00BE31B0" w:rsidP="001F34E8">
      <w:pPr>
        <w:spacing w:line="240" w:lineRule="auto"/>
        <w:jc w:val="both"/>
      </w:pPr>
      <w:r>
        <w:t xml:space="preserve">El </w:t>
      </w:r>
      <w:r w:rsidR="00BF644E">
        <w:t>día X</w:t>
      </w:r>
      <w:r>
        <w:t xml:space="preserve"> de </w:t>
      </w:r>
      <w:r w:rsidR="00BF644E">
        <w:t>x</w:t>
      </w:r>
      <w:r w:rsidR="00244BC0">
        <w:t>,</w:t>
      </w:r>
      <w:r w:rsidR="00563D0F">
        <w:t xml:space="preserve"> de manera</w:t>
      </w:r>
      <w:r w:rsidR="00BF644E">
        <w:t xml:space="preserve"> presencial (o virtual)</w:t>
      </w:r>
      <w:r w:rsidR="005B23D1">
        <w:t>,</w:t>
      </w:r>
      <w:r>
        <w:t xml:space="preserve"> comienza a las </w:t>
      </w:r>
      <w:proofErr w:type="spellStart"/>
      <w:r w:rsidR="00BF644E">
        <w:t>x</w:t>
      </w:r>
      <w:r w:rsidR="001F34E8">
        <w:t>.</w:t>
      </w:r>
      <w:r w:rsidR="00BF644E">
        <w:t>x</w:t>
      </w:r>
      <w:proofErr w:type="spellEnd"/>
      <w:r w:rsidR="00244BC0">
        <w:t xml:space="preserve"> horas una</w:t>
      </w:r>
      <w:r w:rsidR="002D3F20">
        <w:t xml:space="preserve"> reunión</w:t>
      </w:r>
      <w:r w:rsidR="00244BC0">
        <w:t xml:space="preserve"> de trabajo con</w:t>
      </w:r>
      <w:r w:rsidR="002D3F20">
        <w:t xml:space="preserve"> los siguientes puntos del orden del día:</w:t>
      </w:r>
    </w:p>
    <w:p w:rsidR="002D3F20" w:rsidRDefault="002D3F20" w:rsidP="001F34E8">
      <w:pPr>
        <w:spacing w:line="240" w:lineRule="auto"/>
        <w:jc w:val="both"/>
      </w:pPr>
      <w:r>
        <w:t xml:space="preserve">1. </w:t>
      </w:r>
      <w:r w:rsidR="00244BC0">
        <w:t>Aprobación del</w:t>
      </w:r>
      <w:r w:rsidR="00BE31B0">
        <w:t xml:space="preserve"> acta de la reunión anterior (</w:t>
      </w:r>
      <w:r w:rsidR="00BF644E">
        <w:t>x</w:t>
      </w:r>
      <w:r w:rsidR="00BE31B0">
        <w:t>/</w:t>
      </w:r>
      <w:r w:rsidR="00BF644E">
        <w:t>x</w:t>
      </w:r>
      <w:r w:rsidR="00244BC0">
        <w:t>/202</w:t>
      </w:r>
      <w:r w:rsidR="00BF644E">
        <w:t>x</w:t>
      </w:r>
      <w:r w:rsidR="00244BC0">
        <w:t>)</w:t>
      </w:r>
    </w:p>
    <w:p w:rsidR="005B23D1" w:rsidRDefault="002D3F20" w:rsidP="001F34E8">
      <w:pPr>
        <w:spacing w:line="240" w:lineRule="auto"/>
        <w:jc w:val="both"/>
      </w:pPr>
      <w:r>
        <w:t xml:space="preserve">2. </w:t>
      </w:r>
      <w:r w:rsidR="005B23D1">
        <w:t>Establecer nuevas directrices a seguir</w:t>
      </w:r>
    </w:p>
    <w:p w:rsidR="004D178E" w:rsidRDefault="004D178E" w:rsidP="001F34E8">
      <w:pPr>
        <w:spacing w:line="240" w:lineRule="auto"/>
        <w:jc w:val="both"/>
      </w:pPr>
      <w:r>
        <w:t>Se aprueba el</w:t>
      </w:r>
      <w:r w:rsidR="00BE31B0">
        <w:t xml:space="preserve"> acta de la reunión anterior (</w:t>
      </w:r>
      <w:r w:rsidR="00BF644E">
        <w:t>x</w:t>
      </w:r>
      <w:r w:rsidR="00BE31B0">
        <w:t>/</w:t>
      </w:r>
      <w:r w:rsidR="00BF644E">
        <w:t>x</w:t>
      </w:r>
      <w:r>
        <w:t>/202</w:t>
      </w:r>
      <w:r w:rsidR="00BF644E">
        <w:t>x</w:t>
      </w:r>
      <w:r>
        <w:t>).</w:t>
      </w:r>
    </w:p>
    <w:p w:rsidR="005F0648" w:rsidRDefault="00B17F77" w:rsidP="001F34E8">
      <w:pPr>
        <w:spacing w:line="240" w:lineRule="auto"/>
        <w:jc w:val="both"/>
      </w:pPr>
      <w:r>
        <w:t xml:space="preserve">La presidenta de la comisión toma la palabra </w:t>
      </w:r>
      <w:r w:rsidR="001F34E8">
        <w:t xml:space="preserve">y explica que, </w:t>
      </w:r>
      <w:r w:rsidR="005F0648">
        <w:t xml:space="preserve">en la reunión que tendrá lugar el día </w:t>
      </w:r>
      <w:r w:rsidR="00BF644E">
        <w:t>X</w:t>
      </w:r>
      <w:r w:rsidR="005F0648">
        <w:t xml:space="preserve"> de </w:t>
      </w:r>
      <w:r w:rsidR="00BF644E">
        <w:t>X</w:t>
      </w:r>
      <w:r w:rsidR="005F0648">
        <w:t xml:space="preserve"> en el Decanato de la Facultad de Humanidades a la que estamos convocados todos los miembros de la esta comisión</w:t>
      </w:r>
      <w:r w:rsidR="00BF644E">
        <w:t xml:space="preserve"> -como Comisión de Garantía del Centro-</w:t>
      </w:r>
      <w:r w:rsidR="005F0648">
        <w:t>, se establecerán los nuevos pasos a seguir y se analizarán las modificaciones realizadas por esta comisión sobre el autoinforme de seguimiento.</w:t>
      </w:r>
    </w:p>
    <w:p w:rsidR="005F0648" w:rsidRDefault="005F0648" w:rsidP="001F34E8">
      <w:pPr>
        <w:spacing w:line="240" w:lineRule="auto"/>
        <w:jc w:val="both"/>
      </w:pPr>
      <w:r>
        <w:t xml:space="preserve">Todos </w:t>
      </w:r>
      <w:r w:rsidR="002B2CFB">
        <w:t>los miembros están de acuerdo a</w:t>
      </w:r>
      <w:r>
        <w:t xml:space="preserve"> esperar a </w:t>
      </w:r>
      <w:r w:rsidR="002B2CFB">
        <w:t>la celebración de dicha</w:t>
      </w:r>
      <w:r>
        <w:t xml:space="preserve"> reunión para establecer los siguientes </w:t>
      </w:r>
      <w:r w:rsidR="002B2CFB">
        <w:t>trabajos a desempeñar por la comisión.</w:t>
      </w:r>
    </w:p>
    <w:p w:rsidR="00172621" w:rsidRDefault="00172621" w:rsidP="001F34E8">
      <w:pPr>
        <w:spacing w:line="240" w:lineRule="auto"/>
        <w:jc w:val="both"/>
      </w:pPr>
      <w:r>
        <w:t>A continuación, se realiza el reparto</w:t>
      </w:r>
      <w:r w:rsidRPr="00172621">
        <w:t xml:space="preserve"> de tareas para </w:t>
      </w:r>
      <w:r w:rsidR="00BF644E">
        <w:t>el visado de las guías docentes del curso X</w:t>
      </w:r>
      <w:r w:rsidR="005C3C7B">
        <w:t>,</w:t>
      </w:r>
      <w:r>
        <w:t xml:space="preserve"> quedando </w:t>
      </w:r>
      <w:r w:rsidR="005C3C7B">
        <w:t xml:space="preserve">distribuido </w:t>
      </w:r>
      <w:r>
        <w:t>de la siguiente manera:</w:t>
      </w:r>
    </w:p>
    <w:p w:rsidR="00172621" w:rsidRDefault="00BF644E" w:rsidP="001F34E8">
      <w:pPr>
        <w:spacing w:line="240" w:lineRule="auto"/>
        <w:jc w:val="both"/>
      </w:pPr>
      <w:r>
        <w:t>X Nombre y apellidos</w:t>
      </w:r>
      <w:r w:rsidR="002678A7">
        <w:t xml:space="preserve"> </w:t>
      </w:r>
      <w:r w:rsidR="002678A7">
        <w:sym w:font="Wingdings" w:char="F0E0"/>
      </w:r>
      <w:r w:rsidR="002678A7">
        <w:t xml:space="preserve"> </w:t>
      </w:r>
      <w:r w:rsidR="005C3C7B">
        <w:t>Tercer curso</w:t>
      </w:r>
    </w:p>
    <w:p w:rsidR="002678A7" w:rsidRDefault="00BF644E" w:rsidP="001F34E8">
      <w:pPr>
        <w:spacing w:line="240" w:lineRule="auto"/>
        <w:jc w:val="both"/>
      </w:pPr>
      <w:r>
        <w:t>X Nombre y apellidos</w:t>
      </w:r>
      <w:r w:rsidR="002678A7">
        <w:t xml:space="preserve"> </w:t>
      </w:r>
      <w:r w:rsidR="002678A7">
        <w:sym w:font="Wingdings" w:char="F0E0"/>
      </w:r>
      <w:r w:rsidR="005C3C7B">
        <w:t xml:space="preserve"> Primer curso</w:t>
      </w:r>
    </w:p>
    <w:p w:rsidR="002678A7" w:rsidRDefault="00BF644E" w:rsidP="001F34E8">
      <w:pPr>
        <w:spacing w:line="240" w:lineRule="auto"/>
        <w:jc w:val="both"/>
      </w:pPr>
      <w:r>
        <w:t>X Nombre y apellidos</w:t>
      </w:r>
      <w:r w:rsidR="002678A7">
        <w:t xml:space="preserve"> </w:t>
      </w:r>
      <w:r w:rsidR="002678A7">
        <w:sym w:font="Wingdings" w:char="F0E0"/>
      </w:r>
      <w:r w:rsidR="005C3C7B">
        <w:t xml:space="preserve"> Cuarto</w:t>
      </w:r>
      <w:r w:rsidR="002678A7">
        <w:t xml:space="preserve"> curso</w:t>
      </w:r>
    </w:p>
    <w:p w:rsidR="002678A7" w:rsidRDefault="00BF644E" w:rsidP="001F34E8">
      <w:pPr>
        <w:spacing w:line="240" w:lineRule="auto"/>
        <w:jc w:val="both"/>
      </w:pPr>
      <w:r>
        <w:t>X Nombre y apellidos</w:t>
      </w:r>
      <w:r w:rsidR="002678A7">
        <w:t xml:space="preserve"> </w:t>
      </w:r>
      <w:r w:rsidR="002678A7">
        <w:sym w:font="Wingdings" w:char="F0E0"/>
      </w:r>
      <w:r w:rsidR="005C3C7B">
        <w:t xml:space="preserve"> Segundo</w:t>
      </w:r>
      <w:r w:rsidR="002678A7">
        <w:t xml:space="preserve"> curso</w:t>
      </w:r>
    </w:p>
    <w:p w:rsidR="002B2CFB" w:rsidRDefault="002B2CFB" w:rsidP="001F34E8">
      <w:pPr>
        <w:spacing w:line="240" w:lineRule="auto"/>
        <w:jc w:val="both"/>
      </w:pPr>
    </w:p>
    <w:p w:rsidR="008247FA" w:rsidRDefault="002B2CFB" w:rsidP="00286688">
      <w:pPr>
        <w:spacing w:line="240" w:lineRule="auto"/>
        <w:jc w:val="both"/>
      </w:pPr>
      <w:r>
        <w:t xml:space="preserve">A las </w:t>
      </w:r>
      <w:proofErr w:type="spellStart"/>
      <w:proofErr w:type="gramStart"/>
      <w:r w:rsidR="00BF644E">
        <w:t>x</w:t>
      </w:r>
      <w:r>
        <w:t>.</w:t>
      </w:r>
      <w:r w:rsidR="00BF644E">
        <w:t>x</w:t>
      </w:r>
      <w:r>
        <w:t>h</w:t>
      </w:r>
      <w:proofErr w:type="spellEnd"/>
      <w:proofErr w:type="gramEnd"/>
      <w:r>
        <w:t xml:space="preserve"> se levanta la sesión.</w:t>
      </w:r>
    </w:p>
    <w:sectPr w:rsidR="008247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CFF"/>
    <w:rsid w:val="00152519"/>
    <w:rsid w:val="00172621"/>
    <w:rsid w:val="001D0538"/>
    <w:rsid w:val="001F34E8"/>
    <w:rsid w:val="00244BC0"/>
    <w:rsid w:val="002678A7"/>
    <w:rsid w:val="00286688"/>
    <w:rsid w:val="002B2CFB"/>
    <w:rsid w:val="002D19A3"/>
    <w:rsid w:val="002D3F20"/>
    <w:rsid w:val="00396CFF"/>
    <w:rsid w:val="004512E0"/>
    <w:rsid w:val="004D178E"/>
    <w:rsid w:val="00563D0F"/>
    <w:rsid w:val="005B23D1"/>
    <w:rsid w:val="005C3C7B"/>
    <w:rsid w:val="005F0648"/>
    <w:rsid w:val="00701A00"/>
    <w:rsid w:val="007C3719"/>
    <w:rsid w:val="007C7F2A"/>
    <w:rsid w:val="008247FA"/>
    <w:rsid w:val="008B761C"/>
    <w:rsid w:val="008E1CC6"/>
    <w:rsid w:val="00984358"/>
    <w:rsid w:val="009A5879"/>
    <w:rsid w:val="00A539A3"/>
    <w:rsid w:val="00B17F77"/>
    <w:rsid w:val="00BE31B0"/>
    <w:rsid w:val="00BF644E"/>
    <w:rsid w:val="00C31C5D"/>
    <w:rsid w:val="00C67E16"/>
    <w:rsid w:val="00DA5773"/>
    <w:rsid w:val="00ED2429"/>
    <w:rsid w:val="00EE55AE"/>
    <w:rsid w:val="00F9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E61F4"/>
  <w15:chartTrackingRefBased/>
  <w15:docId w15:val="{24CA0FA7-020A-49F6-9822-608777F8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object">
    <w:name w:val="object"/>
    <w:basedOn w:val="Fuentedeprrafopredeter"/>
    <w:rsid w:val="008E1CC6"/>
  </w:style>
  <w:style w:type="character" w:styleId="Hipervnculo">
    <w:name w:val="Hyperlink"/>
    <w:basedOn w:val="Fuentedeprrafopredeter"/>
    <w:uiPriority w:val="99"/>
    <w:unhideWhenUsed/>
    <w:rsid w:val="008E1C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SAÚL LÁZARO ORTIZ</dc:creator>
  <cp:keywords/>
  <dc:description/>
  <cp:lastModifiedBy>B</cp:lastModifiedBy>
  <cp:revision>3</cp:revision>
  <dcterms:created xsi:type="dcterms:W3CDTF">2022-01-28T07:40:00Z</dcterms:created>
  <dcterms:modified xsi:type="dcterms:W3CDTF">2022-01-28T07:43:00Z</dcterms:modified>
</cp:coreProperties>
</file>