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B9DB" w14:textId="43A0D755" w:rsidR="00732D01" w:rsidRDefault="00732D01" w:rsidP="00550BE0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tbl>
      <w:tblPr>
        <w:tblW w:w="19137" w:type="dxa"/>
        <w:jc w:val="center"/>
        <w:tblBorders>
          <w:insideH w:val="single" w:sz="12" w:space="0" w:color="404040" w:themeColor="text1" w:themeTint="BF"/>
          <w:insideV w:val="single" w:sz="1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35"/>
        <w:gridCol w:w="1559"/>
        <w:gridCol w:w="2125"/>
        <w:gridCol w:w="1918"/>
        <w:gridCol w:w="4570"/>
        <w:gridCol w:w="4570"/>
      </w:tblGrid>
      <w:tr w:rsidR="001C7020" w:rsidRPr="00F51E81" w14:paraId="24634989" w14:textId="72B84001" w:rsidTr="008B3030">
        <w:trPr>
          <w:trHeight w:val="494"/>
          <w:jc w:val="center"/>
        </w:trPr>
        <w:tc>
          <w:tcPr>
            <w:tcW w:w="19137" w:type="dxa"/>
            <w:gridSpan w:val="7"/>
            <w:shd w:val="clear" w:color="auto" w:fill="C00000"/>
            <w:vAlign w:val="center"/>
          </w:tcPr>
          <w:p w14:paraId="217C5F99" w14:textId="28EB37DF" w:rsidR="001C7020" w:rsidRDefault="008A3181" w:rsidP="002743C4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CRITERIO X. </w:t>
            </w:r>
            <w:r w:rsidR="001C7020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OBJETIVO 1:</w:t>
            </w:r>
          </w:p>
        </w:tc>
      </w:tr>
      <w:tr w:rsidR="001C7020" w:rsidRPr="001D3748" w14:paraId="0871C8BF" w14:textId="3B6C4686" w:rsidTr="001C7020">
        <w:trPr>
          <w:trHeight w:val="494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08DC59" w14:textId="55D9A2BC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1D3748">
              <w:rPr>
                <w:rFonts w:ascii="Gill Sans MT" w:hAnsi="Gill Sans MT"/>
                <w:b/>
                <w:sz w:val="18"/>
                <w:szCs w:val="18"/>
              </w:rPr>
              <w:t>ACCIONES</w:t>
            </w:r>
            <w:r>
              <w:rPr>
                <w:rFonts w:ascii="Gill Sans MT" w:hAnsi="Gill Sans MT"/>
                <w:b/>
                <w:sz w:val="18"/>
                <w:szCs w:val="18"/>
              </w:rPr>
              <w:t>/DESCRIPCIÓN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3EF9F210" w14:textId="2AA49479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1D3748">
              <w:rPr>
                <w:rFonts w:ascii="Gill Sans MT" w:hAnsi="Gill Sans MT"/>
                <w:b/>
                <w:sz w:val="18"/>
                <w:szCs w:val="18"/>
              </w:rPr>
              <w:t>INDICADOR</w:t>
            </w:r>
            <w:r w:rsidR="009079D3">
              <w:rPr>
                <w:rFonts w:ascii="Gill Sans MT" w:hAnsi="Gill Sans MT"/>
                <w:b/>
                <w:sz w:val="18"/>
                <w:szCs w:val="18"/>
              </w:rPr>
              <w:t xml:space="preserve"> DE LA ACCIÓN (descripción)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C81E57" w14:textId="3E1461FD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META</w:t>
            </w:r>
            <w:r w:rsidR="009079D3">
              <w:rPr>
                <w:rFonts w:ascii="Gill Sans MT" w:hAnsi="Gill Sans MT"/>
                <w:b/>
                <w:sz w:val="18"/>
                <w:szCs w:val="18"/>
              </w:rPr>
              <w:t xml:space="preserve"> DEL INDICADOR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940B0DE" w14:textId="2C9B70EA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1D3748">
              <w:rPr>
                <w:rFonts w:ascii="Gill Sans MT" w:hAnsi="Gill Sans MT"/>
                <w:b/>
                <w:sz w:val="18"/>
                <w:szCs w:val="18"/>
              </w:rPr>
              <w:t>FECHA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INICIO/FECHA FIN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01CE1682" w14:textId="77777777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1D3748">
              <w:rPr>
                <w:rFonts w:ascii="Gill Sans MT" w:hAnsi="Gill Sans MT"/>
                <w:b/>
                <w:sz w:val="18"/>
                <w:szCs w:val="18"/>
              </w:rPr>
              <w:t>RESPONSABLE</w:t>
            </w:r>
            <w:r>
              <w:rPr>
                <w:rFonts w:ascii="Gill Sans MT" w:hAnsi="Gill Sans MT"/>
                <w:b/>
                <w:sz w:val="18"/>
                <w:szCs w:val="18"/>
              </w:rPr>
              <w:t>(S)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9017853" w14:textId="523A288D" w:rsidR="001C7020" w:rsidRPr="001D3748" w:rsidRDefault="001C7020" w:rsidP="001C702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1D3748">
              <w:rPr>
                <w:rFonts w:ascii="Gill Sans MT" w:hAnsi="Gill Sans MT"/>
                <w:b/>
                <w:sz w:val="18"/>
                <w:szCs w:val="18"/>
              </w:rPr>
              <w:t>SEGUIMIENTO/REVISIÓN</w:t>
            </w:r>
            <w:r w:rsidR="009079D3">
              <w:rPr>
                <w:rFonts w:ascii="Gill Sans MT" w:hAnsi="Gill Sans MT"/>
                <w:b/>
                <w:sz w:val="18"/>
                <w:szCs w:val="18"/>
              </w:rPr>
              <w:t xml:space="preserve"> DE LA ACCIÓN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43DA69A2" w14:textId="285D2D9F" w:rsidR="001C7020" w:rsidRPr="001D3748" w:rsidRDefault="001C7020" w:rsidP="003449B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EVIDENCIA</w:t>
            </w:r>
          </w:p>
        </w:tc>
      </w:tr>
      <w:tr w:rsidR="008920F4" w:rsidRPr="00290DF9" w14:paraId="10AEC65D" w14:textId="2D13355C" w:rsidTr="001C7020">
        <w:trPr>
          <w:trHeight w:val="772"/>
          <w:jc w:val="center"/>
        </w:trPr>
        <w:tc>
          <w:tcPr>
            <w:tcW w:w="2660" w:type="dxa"/>
            <w:shd w:val="clear" w:color="auto" w:fill="auto"/>
          </w:tcPr>
          <w:p w14:paraId="102EEA88" w14:textId="23DAFECA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5A0F3E">
              <w:rPr>
                <w:rFonts w:ascii="Gill Sans MT" w:hAnsi="Gill Sans MT" w:cs="Calibri"/>
                <w:color w:val="000000"/>
                <w:sz w:val="20"/>
                <w:szCs w:val="20"/>
              </w:rPr>
              <w:t>Acción 1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35" w:type="dxa"/>
          </w:tcPr>
          <w:p w14:paraId="72E81E26" w14:textId="77777777" w:rsidR="008920F4" w:rsidRPr="00290DF9" w:rsidRDefault="008920F4" w:rsidP="002743C4">
            <w:pPr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D9813A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C3F7DCA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AC9818E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F7BEFE4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4F2C52A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8920F4" w:rsidRPr="00290DF9" w14:paraId="2A337A12" w14:textId="0082C5B0" w:rsidTr="001C7020">
        <w:trPr>
          <w:trHeight w:val="621"/>
          <w:jc w:val="center"/>
        </w:trPr>
        <w:tc>
          <w:tcPr>
            <w:tcW w:w="2660" w:type="dxa"/>
            <w:shd w:val="clear" w:color="auto" w:fill="auto"/>
          </w:tcPr>
          <w:p w14:paraId="1BFC8AAB" w14:textId="236D544A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5A0F3E">
              <w:rPr>
                <w:rFonts w:ascii="Gill Sans MT" w:hAnsi="Gill Sans MT" w:cs="Calibri"/>
                <w:color w:val="000000"/>
                <w:sz w:val="20"/>
                <w:szCs w:val="20"/>
              </w:rPr>
              <w:t>Acción 2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:</w:t>
            </w:r>
            <w:r w:rsidRPr="005A0F3E"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14:paraId="42609464" w14:textId="77777777" w:rsidR="008920F4" w:rsidRPr="00290DF9" w:rsidRDefault="008920F4" w:rsidP="002743C4">
            <w:pPr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29AB1B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F95D810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</w:tcPr>
          <w:p w14:paraId="628ED2EC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C3EA458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3E693DB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8920F4" w:rsidRPr="00290DF9" w14:paraId="7029CC10" w14:textId="2FC304C3" w:rsidTr="001C7020">
        <w:trPr>
          <w:trHeight w:val="967"/>
          <w:jc w:val="center"/>
        </w:trPr>
        <w:tc>
          <w:tcPr>
            <w:tcW w:w="2660" w:type="dxa"/>
            <w:shd w:val="clear" w:color="auto" w:fill="auto"/>
          </w:tcPr>
          <w:p w14:paraId="13DEBD90" w14:textId="0C330762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 w:rsidRPr="005A0F3E">
              <w:rPr>
                <w:rFonts w:ascii="Gill Sans MT" w:hAnsi="Gill Sans MT" w:cs="Calibri"/>
                <w:color w:val="000000"/>
                <w:sz w:val="20"/>
                <w:szCs w:val="20"/>
              </w:rPr>
              <w:t>Acción 3</w:t>
            </w: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:</w:t>
            </w:r>
            <w:r w:rsidRPr="005A0F3E">
              <w:rPr>
                <w:rFonts w:ascii="Gill Sans MT" w:hAnsi="Gill Sans M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14:paraId="631AF98E" w14:textId="77777777" w:rsidR="008920F4" w:rsidRPr="00290DF9" w:rsidRDefault="008920F4" w:rsidP="002743C4">
            <w:pPr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E497ED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8A522B0" w14:textId="77777777" w:rsidR="008920F4" w:rsidRPr="00290DF9" w:rsidRDefault="008920F4" w:rsidP="002743C4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</w:tcPr>
          <w:p w14:paraId="42306745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5F697C9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14:paraId="679A87C3" w14:textId="77777777" w:rsidR="008920F4" w:rsidRPr="00290DF9" w:rsidRDefault="008920F4" w:rsidP="002743C4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3449B0" w:rsidRPr="00290DF9" w14:paraId="2085DBB6" w14:textId="2E574102" w:rsidTr="00713ABA">
        <w:trPr>
          <w:trHeight w:val="194"/>
          <w:jc w:val="center"/>
        </w:trPr>
        <w:tc>
          <w:tcPr>
            <w:tcW w:w="19137" w:type="dxa"/>
            <w:gridSpan w:val="7"/>
            <w:shd w:val="clear" w:color="auto" w:fill="C00000"/>
            <w:vAlign w:val="center"/>
          </w:tcPr>
          <w:p w14:paraId="6465C0F1" w14:textId="6D144FF8" w:rsidR="003449B0" w:rsidRPr="00290DF9" w:rsidRDefault="003449B0" w:rsidP="002743C4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90DF9">
              <w:rPr>
                <w:rFonts w:ascii="Gill Sans MT" w:hAnsi="Gill Sans MT"/>
                <w:b/>
                <w:sz w:val="20"/>
                <w:szCs w:val="20"/>
              </w:rPr>
              <w:t>Justificación</w:t>
            </w:r>
            <w:r w:rsidR="009079D3">
              <w:rPr>
                <w:rFonts w:ascii="Gill Sans MT" w:hAnsi="Gill Sans MT"/>
                <w:b/>
                <w:sz w:val="20"/>
                <w:szCs w:val="20"/>
              </w:rPr>
              <w:t xml:space="preserve"> (origen)</w:t>
            </w:r>
            <w:r w:rsidRPr="00290DF9">
              <w:rPr>
                <w:rFonts w:ascii="Gill Sans MT" w:hAnsi="Gill Sans MT"/>
                <w:b/>
                <w:sz w:val="20"/>
                <w:szCs w:val="20"/>
              </w:rPr>
              <w:t xml:space="preserve"> del objetivo</w:t>
            </w:r>
          </w:p>
        </w:tc>
      </w:tr>
      <w:tr w:rsidR="001679CF" w:rsidRPr="00290DF9" w14:paraId="2947424E" w14:textId="2EA7C7E0" w:rsidTr="00713F2A">
        <w:trPr>
          <w:trHeight w:val="194"/>
          <w:jc w:val="center"/>
        </w:trPr>
        <w:tc>
          <w:tcPr>
            <w:tcW w:w="19137" w:type="dxa"/>
            <w:gridSpan w:val="7"/>
            <w:tcBorders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75ABAC8C" w14:textId="7CD03907" w:rsidR="001679CF" w:rsidRDefault="001679CF" w:rsidP="002743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3449B0" w:rsidRPr="00290DF9" w14:paraId="5A1824AA" w14:textId="56075E56" w:rsidTr="00C51FB1">
        <w:trPr>
          <w:trHeight w:val="194"/>
          <w:jc w:val="center"/>
        </w:trPr>
        <w:tc>
          <w:tcPr>
            <w:tcW w:w="19137" w:type="dxa"/>
            <w:gridSpan w:val="7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C00000"/>
            <w:vAlign w:val="center"/>
          </w:tcPr>
          <w:p w14:paraId="73BADD3C" w14:textId="72042C32" w:rsidR="003449B0" w:rsidRPr="00DB448F" w:rsidRDefault="003449B0" w:rsidP="002743C4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DB448F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REVISIONES </w:t>
            </w:r>
            <w:r w:rsidR="009079D3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del objetivo </w:t>
            </w:r>
            <w:r w:rsidRPr="00DB448F">
              <w:rPr>
                <w:rFonts w:ascii="Gill Sans MT" w:hAnsi="Gill Sans MT"/>
                <w:b/>
                <w:color w:val="FFFFFF" w:themeColor="background1"/>
                <w:sz w:val="20"/>
              </w:rPr>
              <w:t>(a completar en periodos posteriores)</w:t>
            </w:r>
          </w:p>
        </w:tc>
      </w:tr>
      <w:tr w:rsidR="001679CF" w:rsidRPr="00290DF9" w14:paraId="16EF6778" w14:textId="62C63863" w:rsidTr="00576DA1">
        <w:trPr>
          <w:trHeight w:val="194"/>
          <w:jc w:val="center"/>
        </w:trPr>
        <w:tc>
          <w:tcPr>
            <w:tcW w:w="19137" w:type="dxa"/>
            <w:gridSpan w:val="7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696E15E3" w14:textId="77777777" w:rsidR="001679CF" w:rsidRPr="00290DF9" w:rsidRDefault="001679CF" w:rsidP="002743C4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3449B0" w:rsidRPr="00290DF9" w14:paraId="1DBBF001" w14:textId="3F4AA332" w:rsidTr="004F4C9B">
        <w:trPr>
          <w:trHeight w:val="194"/>
          <w:jc w:val="center"/>
        </w:trPr>
        <w:tc>
          <w:tcPr>
            <w:tcW w:w="19137" w:type="dxa"/>
            <w:gridSpan w:val="7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C00000"/>
            <w:vAlign w:val="center"/>
          </w:tcPr>
          <w:p w14:paraId="2D638710" w14:textId="1C0437E5" w:rsidR="003449B0" w:rsidRPr="00DB448F" w:rsidRDefault="003449B0" w:rsidP="002743C4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DB448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Recursos</w:t>
            </w:r>
          </w:p>
        </w:tc>
      </w:tr>
      <w:tr w:rsidR="001679CF" w:rsidRPr="00290DF9" w14:paraId="049B976E" w14:textId="5E4138BE" w:rsidTr="00132FFF">
        <w:trPr>
          <w:trHeight w:val="194"/>
          <w:jc w:val="center"/>
        </w:trPr>
        <w:tc>
          <w:tcPr>
            <w:tcW w:w="19137" w:type="dxa"/>
            <w:gridSpan w:val="7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072AB941" w14:textId="77777777" w:rsidR="001679CF" w:rsidRPr="00290DF9" w:rsidRDefault="001679CF" w:rsidP="002743C4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3449B0" w:rsidRPr="00290DF9" w14:paraId="6F677B95" w14:textId="0D119921" w:rsidTr="00972443">
        <w:trPr>
          <w:trHeight w:val="194"/>
          <w:jc w:val="center"/>
        </w:trPr>
        <w:tc>
          <w:tcPr>
            <w:tcW w:w="19137" w:type="dxa"/>
            <w:gridSpan w:val="7"/>
            <w:tcBorders>
              <w:top w:val="single" w:sz="12" w:space="0" w:color="404040" w:themeColor="text1" w:themeTint="BF"/>
              <w:bottom w:val="nil"/>
            </w:tcBorders>
            <w:shd w:val="clear" w:color="auto" w:fill="C00000"/>
            <w:vAlign w:val="center"/>
          </w:tcPr>
          <w:p w14:paraId="772C4866" w14:textId="5F4792DB" w:rsidR="003449B0" w:rsidRPr="00DB448F" w:rsidRDefault="003449B0" w:rsidP="002743C4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DB448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Grupos de interés con impacto directo</w:t>
            </w:r>
          </w:p>
        </w:tc>
      </w:tr>
      <w:tr w:rsidR="008920F4" w:rsidRPr="00290DF9" w14:paraId="54AFD114" w14:textId="78E260D8" w:rsidTr="001C7020">
        <w:trPr>
          <w:trHeight w:val="194"/>
          <w:jc w:val="center"/>
        </w:trPr>
        <w:tc>
          <w:tcPr>
            <w:tcW w:w="1456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FCEA27" w14:textId="77777777" w:rsidR="008920F4" w:rsidRPr="00290DF9" w:rsidRDefault="008920F4" w:rsidP="002743C4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1FAA3EF9" w14:textId="77777777" w:rsidR="008920F4" w:rsidRPr="00290DF9" w:rsidRDefault="008920F4" w:rsidP="002743C4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14:paraId="0C71AA61" w14:textId="77777777" w:rsidR="00732D01" w:rsidRDefault="00732D01" w:rsidP="00550BE0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14:paraId="64938C68" w14:textId="0B7E5AAF" w:rsidR="004E70B4" w:rsidRDefault="004E70B4" w:rsidP="00550BE0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14:paraId="0969AA71" w14:textId="77777777" w:rsidR="004E70B4" w:rsidRDefault="004E7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0ADC8D7A" w14:textId="55D23644" w:rsidR="009E2D97" w:rsidRDefault="00A565F2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0"/>
          <w:shd w:val="clear" w:color="auto" w:fill="FFFFFF"/>
        </w:rPr>
        <w:t xml:space="preserve">(incluir tantas tablas como objetivos </w:t>
      </w:r>
      <w:r w:rsidR="0005141A">
        <w:rPr>
          <w:rFonts w:cstheme="minorHAnsi"/>
          <w:b/>
          <w:color w:val="222222"/>
          <w:sz w:val="24"/>
          <w:szCs w:val="20"/>
          <w:shd w:val="clear" w:color="auto" w:fill="FFFFFF"/>
        </w:rPr>
        <w:t xml:space="preserve">por criterio </w:t>
      </w:r>
      <w:r w:rsidR="00E51E6A">
        <w:rPr>
          <w:rFonts w:cstheme="minorHAnsi"/>
          <w:b/>
          <w:color w:val="222222"/>
          <w:sz w:val="24"/>
          <w:szCs w:val="20"/>
          <w:shd w:val="clear" w:color="auto" w:fill="FFFFFF"/>
        </w:rPr>
        <w:t xml:space="preserve">del SGC </w:t>
      </w:r>
      <w:r>
        <w:rPr>
          <w:rFonts w:cstheme="minorHAnsi"/>
          <w:b/>
          <w:color w:val="222222"/>
          <w:sz w:val="24"/>
          <w:szCs w:val="20"/>
          <w:shd w:val="clear" w:color="auto" w:fill="FFFFFF"/>
        </w:rPr>
        <w:t xml:space="preserve">determine el </w:t>
      </w:r>
      <w:r w:rsidR="001D5BF4">
        <w:rPr>
          <w:rFonts w:cstheme="minorHAnsi"/>
          <w:b/>
          <w:color w:val="222222"/>
          <w:sz w:val="24"/>
          <w:szCs w:val="20"/>
          <w:shd w:val="clear" w:color="auto" w:fill="FFFFFF"/>
        </w:rPr>
        <w:t>Título</w:t>
      </w:r>
      <w:r>
        <w:rPr>
          <w:rFonts w:cstheme="minorHAnsi"/>
          <w:b/>
          <w:color w:val="222222"/>
          <w:sz w:val="24"/>
          <w:szCs w:val="20"/>
          <w:shd w:val="clear" w:color="auto" w:fill="FFFFFF"/>
        </w:rPr>
        <w:t>)</w:t>
      </w:r>
    </w:p>
    <w:p w14:paraId="5D9ABFAE" w14:textId="14B857FF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7F1486AF" w14:textId="517FD87E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30A1296C" w14:textId="31BEF14C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053BBB04" w14:textId="5F824A17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246132B1" w14:textId="3FE27E14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6F0B8D92" w14:textId="2942FEBF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0A339DA9" w14:textId="79341FAD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5FB03465" w14:textId="05D6ECF9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214DBD9D" w14:textId="57EA8F48" w:rsidR="00AF00B4" w:rsidRDefault="00AF00B4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5C879246" w14:textId="77777777" w:rsidR="00A12A72" w:rsidRDefault="00A12A72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tbl>
      <w:tblPr>
        <w:tblW w:w="22420" w:type="dxa"/>
        <w:tblBorders>
          <w:insideH w:val="single" w:sz="12" w:space="0" w:color="404040" w:themeColor="text1" w:themeTint="BF"/>
          <w:insideV w:val="single" w:sz="1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094"/>
        <w:gridCol w:w="3490"/>
        <w:gridCol w:w="1963"/>
        <w:gridCol w:w="2816"/>
        <w:gridCol w:w="3023"/>
        <w:gridCol w:w="7034"/>
      </w:tblGrid>
      <w:tr w:rsidR="00A12A72" w:rsidRPr="00F51E81" w14:paraId="420EF8C1" w14:textId="77777777" w:rsidTr="00A12A72">
        <w:trPr>
          <w:trHeight w:val="414"/>
        </w:trPr>
        <w:tc>
          <w:tcPr>
            <w:tcW w:w="22420" w:type="dxa"/>
            <w:gridSpan w:val="6"/>
            <w:shd w:val="clear" w:color="auto" w:fill="C00000"/>
            <w:vAlign w:val="center"/>
          </w:tcPr>
          <w:p w14:paraId="6A405BCF" w14:textId="77777777" w:rsidR="00A12A72" w:rsidRDefault="00A12A72" w:rsidP="00D2345A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DB448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Cuadro de mando</w:t>
            </w:r>
          </w:p>
        </w:tc>
      </w:tr>
      <w:tr w:rsidR="00A12A72" w:rsidRPr="001D3748" w14:paraId="08F8DA0F" w14:textId="77777777" w:rsidTr="00D2345A">
        <w:trPr>
          <w:trHeight w:val="414"/>
        </w:trPr>
        <w:tc>
          <w:tcPr>
            <w:tcW w:w="4094" w:type="dxa"/>
            <w:shd w:val="clear" w:color="auto" w:fill="D9D9D9" w:themeFill="background1" w:themeFillShade="D9"/>
            <w:vAlign w:val="center"/>
          </w:tcPr>
          <w:p w14:paraId="5369D4CF" w14:textId="77777777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CRITERIO-OBJETIVOS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1E15FB18" w14:textId="77777777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ACCIÓN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C4E7ECA" w14:textId="77777777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META DEL INDICADOR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14:paraId="7A62F8A0" w14:textId="77777777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VALOR ACTUAL DEL INDICADO</w:t>
            </w:r>
            <w:bookmarkStart w:id="0" w:name="_GoBack"/>
            <w:bookmarkEnd w:id="0"/>
            <w:r>
              <w:rPr>
                <w:rFonts w:ascii="Gill Sans MT" w:hAnsi="Gill Sans MT"/>
                <w:b/>
                <w:sz w:val="18"/>
                <w:szCs w:val="18"/>
              </w:rPr>
              <w:t>R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1E90BE2" w14:textId="77777777" w:rsidR="00A12A72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GRADO DE AVANCE DE LA ACCIÓN</w:t>
            </w:r>
          </w:p>
          <w:p w14:paraId="2479BD63" w14:textId="2756E5AD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A96103">
              <w:rPr>
                <w:rFonts w:ascii="Gill Sans MT" w:hAnsi="Gill Sans MT"/>
                <w:b/>
                <w:sz w:val="18"/>
                <w:szCs w:val="18"/>
                <w:highlight w:val="green"/>
              </w:rPr>
              <w:t>Finalizado</w:t>
            </w:r>
            <w:r>
              <w:rPr>
                <w:rFonts w:ascii="Gill Sans MT" w:hAnsi="Gill Sans MT"/>
                <w:b/>
                <w:sz w:val="18"/>
                <w:szCs w:val="18"/>
              </w:rPr>
              <w:t>-</w:t>
            </w:r>
            <w:r w:rsidR="00AF358A" w:rsidRPr="00AF358A">
              <w:rPr>
                <w:rFonts w:ascii="Gill Sans MT" w:hAnsi="Gill Sans MT"/>
                <w:b/>
                <w:sz w:val="18"/>
                <w:szCs w:val="18"/>
                <w:highlight w:val="cyan"/>
              </w:rPr>
              <w:t>avanzado</w:t>
            </w:r>
            <w:r w:rsidR="00AF358A">
              <w:rPr>
                <w:rFonts w:ascii="Gill Sans MT" w:hAnsi="Gill Sans MT"/>
                <w:b/>
                <w:sz w:val="18"/>
                <w:szCs w:val="18"/>
              </w:rPr>
              <w:t>-</w:t>
            </w:r>
            <w:r w:rsidR="00AF358A" w:rsidRPr="00AF358A">
              <w:rPr>
                <w:rFonts w:ascii="Gill Sans MT" w:hAnsi="Gill Sans MT"/>
                <w:b/>
                <w:sz w:val="18"/>
                <w:szCs w:val="18"/>
                <w:highlight w:val="magenta"/>
              </w:rPr>
              <w:t>medio</w:t>
            </w:r>
            <w:r w:rsidR="00AF358A">
              <w:rPr>
                <w:rFonts w:ascii="Gill Sans MT" w:hAnsi="Gill Sans MT"/>
                <w:b/>
                <w:sz w:val="18"/>
                <w:szCs w:val="18"/>
              </w:rPr>
              <w:t>-</w:t>
            </w:r>
            <w:r w:rsidR="00AF358A">
              <w:rPr>
                <w:rFonts w:ascii="Gill Sans MT" w:hAnsi="Gill Sans MT"/>
                <w:b/>
                <w:sz w:val="18"/>
                <w:szCs w:val="18"/>
                <w:highlight w:val="yellow"/>
              </w:rPr>
              <w:t>planteado</w:t>
            </w:r>
            <w:r>
              <w:rPr>
                <w:rFonts w:ascii="Gill Sans MT" w:hAnsi="Gill Sans MT"/>
                <w:b/>
                <w:sz w:val="18"/>
                <w:szCs w:val="18"/>
              </w:rPr>
              <w:t>-</w:t>
            </w:r>
            <w:r w:rsidRPr="00A96103">
              <w:rPr>
                <w:rFonts w:ascii="Gill Sans MT" w:hAnsi="Gill Sans MT"/>
                <w:b/>
                <w:sz w:val="18"/>
                <w:szCs w:val="18"/>
                <w:highlight w:val="red"/>
              </w:rPr>
              <w:t>sin iniciar</w:t>
            </w:r>
          </w:p>
        </w:tc>
        <w:tc>
          <w:tcPr>
            <w:tcW w:w="7034" w:type="dxa"/>
            <w:shd w:val="clear" w:color="auto" w:fill="D9D9D9" w:themeFill="background1" w:themeFillShade="D9"/>
            <w:vAlign w:val="center"/>
          </w:tcPr>
          <w:p w14:paraId="6D634219" w14:textId="77777777" w:rsidR="00A12A72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13EBAFB2" w14:textId="77777777" w:rsidR="00A12A72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OBSERVACIONES</w:t>
            </w:r>
          </w:p>
          <w:p w14:paraId="53C007D2" w14:textId="77777777" w:rsidR="00A12A72" w:rsidRPr="001D3748" w:rsidRDefault="00A12A72" w:rsidP="00D2345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A12A72" w:rsidRPr="00290DF9" w14:paraId="05B9F779" w14:textId="77777777" w:rsidTr="00D2345A">
        <w:trPr>
          <w:trHeight w:val="647"/>
        </w:trPr>
        <w:tc>
          <w:tcPr>
            <w:tcW w:w="4094" w:type="dxa"/>
            <w:vMerge w:val="restart"/>
            <w:shd w:val="clear" w:color="auto" w:fill="auto"/>
          </w:tcPr>
          <w:p w14:paraId="4DD231F6" w14:textId="77777777" w:rsidR="00A12A72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  <w:p w14:paraId="13D39345" w14:textId="3AEAD5FF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Calibri"/>
                <w:color w:val="000000"/>
                <w:sz w:val="20"/>
                <w:szCs w:val="20"/>
              </w:rPr>
              <w:t>Criterio X. Objetivo 1</w:t>
            </w:r>
          </w:p>
        </w:tc>
        <w:tc>
          <w:tcPr>
            <w:tcW w:w="3490" w:type="dxa"/>
          </w:tcPr>
          <w:p w14:paraId="36C57CEF" w14:textId="77777777" w:rsidR="00A12A72" w:rsidRPr="00290DF9" w:rsidRDefault="00A12A72" w:rsidP="00D2345A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Acción 1</w:t>
            </w:r>
          </w:p>
        </w:tc>
        <w:tc>
          <w:tcPr>
            <w:tcW w:w="1963" w:type="dxa"/>
          </w:tcPr>
          <w:p w14:paraId="51569F82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03323165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379DAA23" w14:textId="77777777" w:rsidR="00A12A72" w:rsidRPr="00A96103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</w:tcPr>
          <w:p w14:paraId="3694CE45" w14:textId="77777777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A12A72" w:rsidRPr="00290DF9" w14:paraId="6FB73046" w14:textId="77777777" w:rsidTr="00D2345A">
        <w:trPr>
          <w:trHeight w:val="520"/>
        </w:trPr>
        <w:tc>
          <w:tcPr>
            <w:tcW w:w="4094" w:type="dxa"/>
            <w:vMerge/>
            <w:shd w:val="clear" w:color="auto" w:fill="auto"/>
          </w:tcPr>
          <w:p w14:paraId="4A579E98" w14:textId="77777777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</w:tcPr>
          <w:p w14:paraId="1E6C0B8E" w14:textId="77777777" w:rsidR="00A12A72" w:rsidRPr="00290DF9" w:rsidRDefault="00A12A72" w:rsidP="00D2345A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Acción 2</w:t>
            </w:r>
          </w:p>
        </w:tc>
        <w:tc>
          <w:tcPr>
            <w:tcW w:w="1963" w:type="dxa"/>
          </w:tcPr>
          <w:p w14:paraId="3204145D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18DFC17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1F0CE310" w14:textId="77777777" w:rsidR="00A12A72" w:rsidRPr="00A96103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</w:tcPr>
          <w:p w14:paraId="4C6F9515" w14:textId="77777777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A12A72" w:rsidRPr="00290DF9" w14:paraId="215268C0" w14:textId="77777777" w:rsidTr="00D2345A">
        <w:trPr>
          <w:trHeight w:val="811"/>
        </w:trPr>
        <w:tc>
          <w:tcPr>
            <w:tcW w:w="4094" w:type="dxa"/>
            <w:shd w:val="clear" w:color="auto" w:fill="auto"/>
          </w:tcPr>
          <w:p w14:paraId="61C3F1FA" w14:textId="77777777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</w:tcPr>
          <w:p w14:paraId="3526EA19" w14:textId="77777777" w:rsidR="00A12A72" w:rsidRPr="00290DF9" w:rsidRDefault="00A12A72" w:rsidP="00D2345A">
            <w:pPr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0EF9899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</w:tcPr>
          <w:p w14:paraId="72BE056A" w14:textId="77777777" w:rsidR="00A12A72" w:rsidRPr="00290DF9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7EE2998F" w14:textId="77777777" w:rsidR="00A12A72" w:rsidRPr="00A96103" w:rsidRDefault="00A12A72" w:rsidP="00D2345A">
            <w:pPr>
              <w:jc w:val="center"/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</w:tcPr>
          <w:p w14:paraId="5629EC13" w14:textId="77777777" w:rsidR="00A12A72" w:rsidRPr="00290DF9" w:rsidRDefault="00A12A72" w:rsidP="00D2345A">
            <w:pPr>
              <w:rPr>
                <w:rFonts w:ascii="Gill Sans MT" w:hAnsi="Gill Sans MT" w:cs="Calibri"/>
                <w:color w:val="000000"/>
                <w:sz w:val="20"/>
                <w:szCs w:val="20"/>
              </w:rPr>
            </w:pPr>
          </w:p>
        </w:tc>
      </w:tr>
      <w:tr w:rsidR="00A12A72" w:rsidRPr="00290DF9" w14:paraId="3B10AECD" w14:textId="77777777" w:rsidTr="00D2345A">
        <w:trPr>
          <w:trHeight w:val="162"/>
        </w:trPr>
        <w:tc>
          <w:tcPr>
            <w:tcW w:w="22420" w:type="dxa"/>
            <w:gridSpan w:val="6"/>
            <w:tcBorders>
              <w:top w:val="single" w:sz="12" w:space="0" w:color="404040" w:themeColor="text1" w:themeTint="BF"/>
            </w:tcBorders>
            <w:shd w:val="clear" w:color="auto" w:fill="auto"/>
            <w:vAlign w:val="center"/>
          </w:tcPr>
          <w:p w14:paraId="71894B0A" w14:textId="77777777" w:rsidR="00A12A72" w:rsidRPr="00290DF9" w:rsidRDefault="00A12A72" w:rsidP="00D2345A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14:paraId="216E9084" w14:textId="77777777" w:rsidR="00AF00B4" w:rsidRDefault="00AF00B4" w:rsidP="00A12A72">
      <w:pPr>
        <w:spacing w:after="0" w:line="240" w:lineRule="auto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1C4B8F49" w14:textId="19C49F64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272377D3" w14:textId="16B8B1D9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468B7D4A" w14:textId="70526735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244E489A" w14:textId="6A440898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p w14:paraId="4F0AA874" w14:textId="66ED3FEE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9E2D97" w14:paraId="3E48D433" w14:textId="77777777" w:rsidTr="009E2D97">
        <w:tc>
          <w:tcPr>
            <w:tcW w:w="15388" w:type="dxa"/>
          </w:tcPr>
          <w:p w14:paraId="5E92BC26" w14:textId="77777777" w:rsidR="009E2D97" w:rsidRDefault="009E2D97" w:rsidP="00550BE0">
            <w:pPr>
              <w:jc w:val="center"/>
              <w:rPr>
                <w:rFonts w:cstheme="minorHAnsi"/>
                <w:b/>
                <w:color w:val="222222"/>
                <w:sz w:val="24"/>
                <w:szCs w:val="20"/>
                <w:shd w:val="clear" w:color="auto" w:fill="FFFFFF"/>
              </w:rPr>
            </w:pPr>
          </w:p>
        </w:tc>
      </w:tr>
    </w:tbl>
    <w:p w14:paraId="36BA8CD7" w14:textId="77777777" w:rsidR="009E2D97" w:rsidRDefault="009E2D97" w:rsidP="00550BE0">
      <w:pPr>
        <w:spacing w:after="0" w:line="240" w:lineRule="auto"/>
        <w:jc w:val="center"/>
        <w:rPr>
          <w:rFonts w:cstheme="minorHAnsi"/>
          <w:b/>
          <w:color w:val="222222"/>
          <w:sz w:val="24"/>
          <w:szCs w:val="20"/>
          <w:shd w:val="clear" w:color="auto" w:fill="FFFFFF"/>
        </w:rPr>
      </w:pPr>
    </w:p>
    <w:sectPr w:rsidR="009E2D97" w:rsidSect="008920F4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A217" w14:textId="77777777" w:rsidR="00F06B08" w:rsidRDefault="00F06B08" w:rsidP="00E7270C">
      <w:pPr>
        <w:spacing w:after="0" w:line="240" w:lineRule="auto"/>
      </w:pPr>
      <w:r>
        <w:separator/>
      </w:r>
    </w:p>
  </w:endnote>
  <w:endnote w:type="continuationSeparator" w:id="0">
    <w:p w14:paraId="1585BFA2" w14:textId="77777777" w:rsidR="00F06B08" w:rsidRDefault="00F06B08" w:rsidP="00E7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F9D1" w14:textId="77777777" w:rsidR="00F06B08" w:rsidRDefault="00F06B08" w:rsidP="00E7270C">
      <w:pPr>
        <w:spacing w:after="0" w:line="240" w:lineRule="auto"/>
      </w:pPr>
      <w:r>
        <w:separator/>
      </w:r>
    </w:p>
  </w:footnote>
  <w:footnote w:type="continuationSeparator" w:id="0">
    <w:p w14:paraId="52AC2CBD" w14:textId="77777777" w:rsidR="00F06B08" w:rsidRDefault="00F06B08" w:rsidP="00E7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2493" w:type="dxa"/>
      <w:tblBorders>
        <w:bottom w:val="thinThickMediumGap" w:sz="24" w:space="0" w:color="9E0000"/>
        <w:insideH w:val="single" w:sz="4" w:space="0" w:color="B4C6E7"/>
      </w:tblBorders>
      <w:tblLayout w:type="fixed"/>
      <w:tblLook w:val="01E0" w:firstRow="1" w:lastRow="1" w:firstColumn="1" w:lastColumn="1" w:noHBand="0" w:noVBand="0"/>
    </w:tblPr>
    <w:tblGrid>
      <w:gridCol w:w="5795"/>
      <w:gridCol w:w="542"/>
      <w:gridCol w:w="16156"/>
    </w:tblGrid>
    <w:tr w:rsidR="002E647F" w:rsidRPr="001D7BCC" w14:paraId="2B0477E5" w14:textId="77777777" w:rsidTr="007C4A85">
      <w:trPr>
        <w:trHeight w:val="1301"/>
      </w:trPr>
      <w:tc>
        <w:tcPr>
          <w:tcW w:w="5795" w:type="dxa"/>
          <w:hideMark/>
        </w:tcPr>
        <w:p w14:paraId="47954E4D" w14:textId="1A5C991E" w:rsidR="002E647F" w:rsidRPr="001D7BCC" w:rsidRDefault="002A3B85" w:rsidP="002E647F">
          <w:pPr>
            <w:rPr>
              <w:b/>
              <w:bCs/>
              <w:lang w:eastAsia="ja-JP"/>
            </w:rPr>
          </w:pPr>
          <w:r>
            <w:rPr>
              <w:b/>
              <w:bCs/>
              <w:noProof/>
              <w:lang w:eastAsia="ja-JP"/>
            </w:rPr>
            <w:drawing>
              <wp:inline distT="0" distB="0" distL="0" distR="0" wp14:anchorId="6D6AD828" wp14:editId="0A73BA70">
                <wp:extent cx="978851" cy="676950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606" cy="678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" w:type="dxa"/>
          <w:hideMark/>
        </w:tcPr>
        <w:p w14:paraId="45E9B325" w14:textId="61F9E6C5" w:rsidR="002E647F" w:rsidRPr="001D7BCC" w:rsidRDefault="002E647F" w:rsidP="002E647F">
          <w:pPr>
            <w:rPr>
              <w:rFonts w:cs="Calibri"/>
              <w:b/>
              <w:bCs/>
              <w:caps/>
              <w:lang w:eastAsia="ja-JP"/>
            </w:rPr>
          </w:pPr>
        </w:p>
      </w:tc>
      <w:tc>
        <w:tcPr>
          <w:tcW w:w="16156" w:type="dxa"/>
        </w:tcPr>
        <w:p w14:paraId="4151A811" w14:textId="77777777" w:rsidR="002E647F" w:rsidRPr="00106AB1" w:rsidRDefault="002E647F" w:rsidP="009E6264">
          <w:pPr>
            <w:jc w:val="center"/>
            <w:rPr>
              <w:b/>
              <w:bCs/>
              <w:sz w:val="32"/>
              <w:szCs w:val="32"/>
              <w:lang w:eastAsia="ja-JP"/>
            </w:rPr>
          </w:pPr>
        </w:p>
        <w:p w14:paraId="63ECA1C7" w14:textId="3818C9AD" w:rsidR="002A3B85" w:rsidRDefault="002A3B85" w:rsidP="002A3B85">
          <w:pPr>
            <w:tabs>
              <w:tab w:val="left" w:pos="1231"/>
            </w:tabs>
            <w:rPr>
              <w:b/>
              <w:bCs/>
              <w:sz w:val="32"/>
              <w:szCs w:val="32"/>
              <w:lang w:eastAsia="ja-JP"/>
            </w:rPr>
          </w:pPr>
          <w:r w:rsidRPr="00106AB1">
            <w:rPr>
              <w:sz w:val="32"/>
              <w:szCs w:val="32"/>
              <w:lang w:eastAsia="ja-JP"/>
            </w:rPr>
            <w:tab/>
          </w:r>
          <w:r w:rsidRPr="00106AB1">
            <w:rPr>
              <w:b/>
              <w:bCs/>
              <w:sz w:val="32"/>
              <w:szCs w:val="32"/>
              <w:lang w:eastAsia="ja-JP"/>
            </w:rPr>
            <w:t xml:space="preserve">OBJETIVOS </w:t>
          </w:r>
          <w:r w:rsidR="009A41D2" w:rsidRPr="00106AB1">
            <w:rPr>
              <w:b/>
              <w:bCs/>
              <w:sz w:val="32"/>
              <w:szCs w:val="32"/>
              <w:lang w:eastAsia="ja-JP"/>
            </w:rPr>
            <w:t xml:space="preserve">y </w:t>
          </w:r>
          <w:r w:rsidR="00422C04" w:rsidRPr="00106AB1">
            <w:rPr>
              <w:b/>
              <w:bCs/>
              <w:sz w:val="32"/>
              <w:szCs w:val="32"/>
              <w:lang w:eastAsia="ja-JP"/>
            </w:rPr>
            <w:t>CUADRO DE MANDO</w:t>
          </w:r>
          <w:r w:rsidR="001D5BF4" w:rsidRPr="00106AB1">
            <w:rPr>
              <w:b/>
              <w:bCs/>
              <w:sz w:val="32"/>
              <w:szCs w:val="32"/>
              <w:lang w:eastAsia="ja-JP"/>
            </w:rPr>
            <w:t xml:space="preserve"> DEL TÍTULO</w:t>
          </w:r>
          <w:r w:rsidR="00106AB1">
            <w:rPr>
              <w:b/>
              <w:bCs/>
              <w:sz w:val="32"/>
              <w:szCs w:val="32"/>
              <w:lang w:eastAsia="ja-JP"/>
            </w:rPr>
            <w:t xml:space="preserve"> XXX</w:t>
          </w:r>
        </w:p>
        <w:p w14:paraId="29FDC026" w14:textId="2CBE2B14" w:rsidR="00106AB1" w:rsidRDefault="00106AB1" w:rsidP="002A3B85">
          <w:pPr>
            <w:tabs>
              <w:tab w:val="left" w:pos="1231"/>
            </w:tabs>
            <w:rPr>
              <w:b/>
              <w:bCs/>
              <w:sz w:val="32"/>
              <w:szCs w:val="32"/>
              <w:lang w:eastAsia="ja-JP"/>
            </w:rPr>
          </w:pPr>
          <w:r>
            <w:rPr>
              <w:b/>
              <w:bCs/>
              <w:sz w:val="32"/>
              <w:szCs w:val="32"/>
              <w:lang w:eastAsia="ja-JP"/>
            </w:rPr>
            <w:t>Centro:</w:t>
          </w:r>
        </w:p>
        <w:p w14:paraId="62E71A35" w14:textId="0F52D959" w:rsidR="00DA6A53" w:rsidRPr="00B34A27" w:rsidRDefault="00DA6A53" w:rsidP="00DA6A53">
          <w:pPr>
            <w:tabs>
              <w:tab w:val="left" w:pos="1231"/>
            </w:tabs>
            <w:rPr>
              <w:b/>
              <w:bCs/>
              <w:sz w:val="24"/>
              <w:szCs w:val="24"/>
              <w:lang w:eastAsia="ja-JP"/>
            </w:rPr>
          </w:pPr>
          <w:r>
            <w:rPr>
              <w:b/>
              <w:bCs/>
              <w:sz w:val="24"/>
              <w:szCs w:val="24"/>
              <w:lang w:eastAsia="ja-JP"/>
            </w:rPr>
            <w:t>Actualizado el XX del XX del 20XX</w:t>
          </w:r>
        </w:p>
        <w:p w14:paraId="11FCD1AC" w14:textId="02D296B7" w:rsidR="005B1C1E" w:rsidRPr="00106AB1" w:rsidRDefault="005B1C1E" w:rsidP="002A3B85">
          <w:pPr>
            <w:tabs>
              <w:tab w:val="left" w:pos="1231"/>
            </w:tabs>
            <w:rPr>
              <w:b/>
              <w:bCs/>
              <w:sz w:val="32"/>
              <w:szCs w:val="32"/>
              <w:lang w:eastAsia="ja-JP"/>
            </w:rPr>
          </w:pPr>
        </w:p>
      </w:tc>
    </w:tr>
  </w:tbl>
  <w:p w14:paraId="6DE65C64" w14:textId="3D97CD6C" w:rsidR="00E7270C" w:rsidRPr="00E7270C" w:rsidRDefault="00E7270C" w:rsidP="004D4E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A59"/>
    <w:multiLevelType w:val="hybridMultilevel"/>
    <w:tmpl w:val="A16EA0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607E"/>
    <w:multiLevelType w:val="hybridMultilevel"/>
    <w:tmpl w:val="0FFA4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0898"/>
    <w:multiLevelType w:val="hybridMultilevel"/>
    <w:tmpl w:val="9FE6C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6796"/>
    <w:multiLevelType w:val="hybridMultilevel"/>
    <w:tmpl w:val="747E6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11FD"/>
    <w:multiLevelType w:val="hybridMultilevel"/>
    <w:tmpl w:val="9E0237D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F62F4"/>
    <w:multiLevelType w:val="hybridMultilevel"/>
    <w:tmpl w:val="ED7674F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80F5F47"/>
    <w:multiLevelType w:val="hybridMultilevel"/>
    <w:tmpl w:val="78C0C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014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E67"/>
    <w:multiLevelType w:val="hybridMultilevel"/>
    <w:tmpl w:val="7B82912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A1252"/>
    <w:multiLevelType w:val="hybridMultilevel"/>
    <w:tmpl w:val="2A1E1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1E97"/>
    <w:multiLevelType w:val="hybridMultilevel"/>
    <w:tmpl w:val="9AF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6BBB"/>
    <w:multiLevelType w:val="hybridMultilevel"/>
    <w:tmpl w:val="659CA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13E35"/>
    <w:multiLevelType w:val="hybridMultilevel"/>
    <w:tmpl w:val="630C2002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5E918AC"/>
    <w:multiLevelType w:val="hybridMultilevel"/>
    <w:tmpl w:val="7B4ECD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6F4A52"/>
    <w:multiLevelType w:val="hybridMultilevel"/>
    <w:tmpl w:val="F2263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4B74"/>
    <w:multiLevelType w:val="hybridMultilevel"/>
    <w:tmpl w:val="C76C19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12C3B"/>
    <w:multiLevelType w:val="hybridMultilevel"/>
    <w:tmpl w:val="0CA8E0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0AA8"/>
    <w:multiLevelType w:val="hybridMultilevel"/>
    <w:tmpl w:val="EED28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E1344"/>
    <w:multiLevelType w:val="hybridMultilevel"/>
    <w:tmpl w:val="75A0E90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AC3C11"/>
    <w:multiLevelType w:val="hybridMultilevel"/>
    <w:tmpl w:val="D29C2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6335D"/>
    <w:multiLevelType w:val="hybridMultilevel"/>
    <w:tmpl w:val="D5DC1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8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B"/>
    <w:rsid w:val="0000116F"/>
    <w:rsid w:val="000160B7"/>
    <w:rsid w:val="00025463"/>
    <w:rsid w:val="00030C1F"/>
    <w:rsid w:val="00037F5A"/>
    <w:rsid w:val="00040FDB"/>
    <w:rsid w:val="0004691E"/>
    <w:rsid w:val="00050900"/>
    <w:rsid w:val="0005141A"/>
    <w:rsid w:val="00051670"/>
    <w:rsid w:val="00061D89"/>
    <w:rsid w:val="000642A0"/>
    <w:rsid w:val="00065D71"/>
    <w:rsid w:val="000676F5"/>
    <w:rsid w:val="00074A59"/>
    <w:rsid w:val="00077AA9"/>
    <w:rsid w:val="0008321E"/>
    <w:rsid w:val="00090617"/>
    <w:rsid w:val="00092786"/>
    <w:rsid w:val="00092AAA"/>
    <w:rsid w:val="000944AB"/>
    <w:rsid w:val="000A033F"/>
    <w:rsid w:val="000A16A3"/>
    <w:rsid w:val="000B171B"/>
    <w:rsid w:val="000B1F4C"/>
    <w:rsid w:val="000B50F7"/>
    <w:rsid w:val="000B70C3"/>
    <w:rsid w:val="000C0945"/>
    <w:rsid w:val="000C15A0"/>
    <w:rsid w:val="000C6E1E"/>
    <w:rsid w:val="000D2806"/>
    <w:rsid w:val="000D4CAD"/>
    <w:rsid w:val="000E3912"/>
    <w:rsid w:val="000F42D2"/>
    <w:rsid w:val="00104894"/>
    <w:rsid w:val="00106AB1"/>
    <w:rsid w:val="00107FE2"/>
    <w:rsid w:val="001100CF"/>
    <w:rsid w:val="0011431D"/>
    <w:rsid w:val="001255B7"/>
    <w:rsid w:val="001256D6"/>
    <w:rsid w:val="00127D12"/>
    <w:rsid w:val="00134DF7"/>
    <w:rsid w:val="0014202B"/>
    <w:rsid w:val="0014434D"/>
    <w:rsid w:val="0014691E"/>
    <w:rsid w:val="00146EDA"/>
    <w:rsid w:val="00162873"/>
    <w:rsid w:val="001679CF"/>
    <w:rsid w:val="00171A91"/>
    <w:rsid w:val="001A4F78"/>
    <w:rsid w:val="001B1CD0"/>
    <w:rsid w:val="001B7810"/>
    <w:rsid w:val="001C064E"/>
    <w:rsid w:val="001C1A8D"/>
    <w:rsid w:val="001C4B44"/>
    <w:rsid w:val="001C59EF"/>
    <w:rsid w:val="001C7020"/>
    <w:rsid w:val="001D5BF4"/>
    <w:rsid w:val="001E3709"/>
    <w:rsid w:val="001E65F6"/>
    <w:rsid w:val="001E7B12"/>
    <w:rsid w:val="001F56FE"/>
    <w:rsid w:val="001F647E"/>
    <w:rsid w:val="001F6969"/>
    <w:rsid w:val="00203BAD"/>
    <w:rsid w:val="002101F2"/>
    <w:rsid w:val="00211CD9"/>
    <w:rsid w:val="00212BC9"/>
    <w:rsid w:val="00216481"/>
    <w:rsid w:val="00216EC0"/>
    <w:rsid w:val="002264EA"/>
    <w:rsid w:val="0023202E"/>
    <w:rsid w:val="002432B5"/>
    <w:rsid w:val="002451ED"/>
    <w:rsid w:val="0024752B"/>
    <w:rsid w:val="0025200A"/>
    <w:rsid w:val="00260E2B"/>
    <w:rsid w:val="0026202F"/>
    <w:rsid w:val="002621F4"/>
    <w:rsid w:val="00272E32"/>
    <w:rsid w:val="00274A5C"/>
    <w:rsid w:val="002761F8"/>
    <w:rsid w:val="00281E18"/>
    <w:rsid w:val="002938D8"/>
    <w:rsid w:val="002A0602"/>
    <w:rsid w:val="002A3B85"/>
    <w:rsid w:val="002C2A8E"/>
    <w:rsid w:val="002C3F0B"/>
    <w:rsid w:val="002D5FB1"/>
    <w:rsid w:val="002D7241"/>
    <w:rsid w:val="002E2E5C"/>
    <w:rsid w:val="002E62FD"/>
    <w:rsid w:val="002E63C9"/>
    <w:rsid w:val="002E647F"/>
    <w:rsid w:val="002F03A5"/>
    <w:rsid w:val="002F4700"/>
    <w:rsid w:val="002F770F"/>
    <w:rsid w:val="00300678"/>
    <w:rsid w:val="003114DD"/>
    <w:rsid w:val="00320CA1"/>
    <w:rsid w:val="00327367"/>
    <w:rsid w:val="00327CB6"/>
    <w:rsid w:val="00333FEB"/>
    <w:rsid w:val="003341BB"/>
    <w:rsid w:val="00334B09"/>
    <w:rsid w:val="00337F43"/>
    <w:rsid w:val="003449B0"/>
    <w:rsid w:val="00351A5D"/>
    <w:rsid w:val="003521F0"/>
    <w:rsid w:val="00356AED"/>
    <w:rsid w:val="003A0297"/>
    <w:rsid w:val="003A69E3"/>
    <w:rsid w:val="003A7264"/>
    <w:rsid w:val="003B77AD"/>
    <w:rsid w:val="003B7902"/>
    <w:rsid w:val="003C21C6"/>
    <w:rsid w:val="003C4505"/>
    <w:rsid w:val="003C4A8F"/>
    <w:rsid w:val="003D289C"/>
    <w:rsid w:val="003E56DE"/>
    <w:rsid w:val="003F4601"/>
    <w:rsid w:val="0040163D"/>
    <w:rsid w:val="004045C8"/>
    <w:rsid w:val="004049EF"/>
    <w:rsid w:val="0040590A"/>
    <w:rsid w:val="00407BDB"/>
    <w:rsid w:val="00415597"/>
    <w:rsid w:val="00422C04"/>
    <w:rsid w:val="00422F0F"/>
    <w:rsid w:val="00432AF8"/>
    <w:rsid w:val="00450B08"/>
    <w:rsid w:val="00451250"/>
    <w:rsid w:val="00460CC3"/>
    <w:rsid w:val="0046625D"/>
    <w:rsid w:val="00471440"/>
    <w:rsid w:val="00472167"/>
    <w:rsid w:val="00472DA0"/>
    <w:rsid w:val="004846B8"/>
    <w:rsid w:val="00486F3E"/>
    <w:rsid w:val="004951CE"/>
    <w:rsid w:val="004A7F15"/>
    <w:rsid w:val="004B0AEE"/>
    <w:rsid w:val="004B156F"/>
    <w:rsid w:val="004B1A44"/>
    <w:rsid w:val="004B555C"/>
    <w:rsid w:val="004B797D"/>
    <w:rsid w:val="004C2A53"/>
    <w:rsid w:val="004D0D43"/>
    <w:rsid w:val="004D30F3"/>
    <w:rsid w:val="004D4EE4"/>
    <w:rsid w:val="004E4470"/>
    <w:rsid w:val="004E70B4"/>
    <w:rsid w:val="004F1D49"/>
    <w:rsid w:val="0050438B"/>
    <w:rsid w:val="005062D5"/>
    <w:rsid w:val="0051128C"/>
    <w:rsid w:val="005150DF"/>
    <w:rsid w:val="00534088"/>
    <w:rsid w:val="0053431D"/>
    <w:rsid w:val="00534EC5"/>
    <w:rsid w:val="00536DF8"/>
    <w:rsid w:val="00541766"/>
    <w:rsid w:val="00546E6D"/>
    <w:rsid w:val="00550BE0"/>
    <w:rsid w:val="00556465"/>
    <w:rsid w:val="00564ECC"/>
    <w:rsid w:val="0056772F"/>
    <w:rsid w:val="005753C3"/>
    <w:rsid w:val="00581E64"/>
    <w:rsid w:val="005827AD"/>
    <w:rsid w:val="00593736"/>
    <w:rsid w:val="00597525"/>
    <w:rsid w:val="005975EE"/>
    <w:rsid w:val="005B071E"/>
    <w:rsid w:val="005B1340"/>
    <w:rsid w:val="005B1C1E"/>
    <w:rsid w:val="005B65B0"/>
    <w:rsid w:val="005B6A7E"/>
    <w:rsid w:val="005C4203"/>
    <w:rsid w:val="005D733B"/>
    <w:rsid w:val="005E207C"/>
    <w:rsid w:val="005E3816"/>
    <w:rsid w:val="005F0510"/>
    <w:rsid w:val="005F49DC"/>
    <w:rsid w:val="006011C1"/>
    <w:rsid w:val="00603AA6"/>
    <w:rsid w:val="00607849"/>
    <w:rsid w:val="00607FF4"/>
    <w:rsid w:val="00613A77"/>
    <w:rsid w:val="0062234B"/>
    <w:rsid w:val="00622FFC"/>
    <w:rsid w:val="0063771A"/>
    <w:rsid w:val="006413CF"/>
    <w:rsid w:val="00644CC1"/>
    <w:rsid w:val="0064721C"/>
    <w:rsid w:val="006510F7"/>
    <w:rsid w:val="006537A1"/>
    <w:rsid w:val="00655ABA"/>
    <w:rsid w:val="00662061"/>
    <w:rsid w:val="006737CE"/>
    <w:rsid w:val="006741C1"/>
    <w:rsid w:val="0068012D"/>
    <w:rsid w:val="00680DFA"/>
    <w:rsid w:val="00686779"/>
    <w:rsid w:val="00690ECA"/>
    <w:rsid w:val="00693C03"/>
    <w:rsid w:val="006953A6"/>
    <w:rsid w:val="00696C49"/>
    <w:rsid w:val="006976A0"/>
    <w:rsid w:val="006A3674"/>
    <w:rsid w:val="006B4CC2"/>
    <w:rsid w:val="006B6FB5"/>
    <w:rsid w:val="006C2B47"/>
    <w:rsid w:val="006C3DE9"/>
    <w:rsid w:val="006C67EF"/>
    <w:rsid w:val="006D3A23"/>
    <w:rsid w:val="006D4B43"/>
    <w:rsid w:val="006D5640"/>
    <w:rsid w:val="006D6F96"/>
    <w:rsid w:val="006E3466"/>
    <w:rsid w:val="006F0EB6"/>
    <w:rsid w:val="00702F41"/>
    <w:rsid w:val="0070391F"/>
    <w:rsid w:val="0071310F"/>
    <w:rsid w:val="00720CBE"/>
    <w:rsid w:val="00721418"/>
    <w:rsid w:val="00732D01"/>
    <w:rsid w:val="00733AEC"/>
    <w:rsid w:val="00743064"/>
    <w:rsid w:val="0074547F"/>
    <w:rsid w:val="00763C93"/>
    <w:rsid w:val="00764132"/>
    <w:rsid w:val="00767C01"/>
    <w:rsid w:val="00770AB3"/>
    <w:rsid w:val="00771717"/>
    <w:rsid w:val="007834B8"/>
    <w:rsid w:val="0079014B"/>
    <w:rsid w:val="00791C89"/>
    <w:rsid w:val="00797230"/>
    <w:rsid w:val="007A04BF"/>
    <w:rsid w:val="007A1EA0"/>
    <w:rsid w:val="007A2763"/>
    <w:rsid w:val="007B0A98"/>
    <w:rsid w:val="007C4A85"/>
    <w:rsid w:val="007D0C0B"/>
    <w:rsid w:val="007E21B8"/>
    <w:rsid w:val="007E4496"/>
    <w:rsid w:val="007F12B1"/>
    <w:rsid w:val="00801334"/>
    <w:rsid w:val="00802B15"/>
    <w:rsid w:val="00813836"/>
    <w:rsid w:val="00823848"/>
    <w:rsid w:val="00826850"/>
    <w:rsid w:val="0083388F"/>
    <w:rsid w:val="008408C3"/>
    <w:rsid w:val="0084337C"/>
    <w:rsid w:val="008649AA"/>
    <w:rsid w:val="00864D35"/>
    <w:rsid w:val="00865A1A"/>
    <w:rsid w:val="008661F7"/>
    <w:rsid w:val="0087169F"/>
    <w:rsid w:val="008746F0"/>
    <w:rsid w:val="00884F46"/>
    <w:rsid w:val="008920F4"/>
    <w:rsid w:val="00897954"/>
    <w:rsid w:val="008A1592"/>
    <w:rsid w:val="008A1C9B"/>
    <w:rsid w:val="008A2960"/>
    <w:rsid w:val="008A3181"/>
    <w:rsid w:val="008A3F3B"/>
    <w:rsid w:val="008A6B18"/>
    <w:rsid w:val="008B0EDE"/>
    <w:rsid w:val="008C3182"/>
    <w:rsid w:val="008C6EC2"/>
    <w:rsid w:val="008D471C"/>
    <w:rsid w:val="008D62B4"/>
    <w:rsid w:val="008E0D44"/>
    <w:rsid w:val="008E1827"/>
    <w:rsid w:val="008E2C21"/>
    <w:rsid w:val="008F293B"/>
    <w:rsid w:val="00901CF6"/>
    <w:rsid w:val="00902148"/>
    <w:rsid w:val="00906716"/>
    <w:rsid w:val="009079D3"/>
    <w:rsid w:val="00911923"/>
    <w:rsid w:val="00926F2C"/>
    <w:rsid w:val="009273E1"/>
    <w:rsid w:val="00930949"/>
    <w:rsid w:val="00934D23"/>
    <w:rsid w:val="00940EC9"/>
    <w:rsid w:val="0094237C"/>
    <w:rsid w:val="00943A40"/>
    <w:rsid w:val="00947C45"/>
    <w:rsid w:val="00956F68"/>
    <w:rsid w:val="00957449"/>
    <w:rsid w:val="00957B59"/>
    <w:rsid w:val="0097327B"/>
    <w:rsid w:val="00973C40"/>
    <w:rsid w:val="00974338"/>
    <w:rsid w:val="009832BA"/>
    <w:rsid w:val="0098501D"/>
    <w:rsid w:val="0099190B"/>
    <w:rsid w:val="0099196E"/>
    <w:rsid w:val="009964F3"/>
    <w:rsid w:val="009A28D1"/>
    <w:rsid w:val="009A41D2"/>
    <w:rsid w:val="009B4568"/>
    <w:rsid w:val="009C19B0"/>
    <w:rsid w:val="009D5975"/>
    <w:rsid w:val="009E0EF2"/>
    <w:rsid w:val="009E2408"/>
    <w:rsid w:val="009E2D97"/>
    <w:rsid w:val="009E6264"/>
    <w:rsid w:val="009F1CEE"/>
    <w:rsid w:val="00A010DE"/>
    <w:rsid w:val="00A061CA"/>
    <w:rsid w:val="00A11A96"/>
    <w:rsid w:val="00A1291D"/>
    <w:rsid w:val="00A12A72"/>
    <w:rsid w:val="00A12BF2"/>
    <w:rsid w:val="00A136A6"/>
    <w:rsid w:val="00A15BC9"/>
    <w:rsid w:val="00A16DC5"/>
    <w:rsid w:val="00A35755"/>
    <w:rsid w:val="00A51B29"/>
    <w:rsid w:val="00A54D3D"/>
    <w:rsid w:val="00A565F2"/>
    <w:rsid w:val="00A6033F"/>
    <w:rsid w:val="00A662FD"/>
    <w:rsid w:val="00A67D4F"/>
    <w:rsid w:val="00A80E59"/>
    <w:rsid w:val="00A83B7F"/>
    <w:rsid w:val="00AA36A7"/>
    <w:rsid w:val="00AA423B"/>
    <w:rsid w:val="00AB7CBA"/>
    <w:rsid w:val="00AC1894"/>
    <w:rsid w:val="00AC1ADF"/>
    <w:rsid w:val="00AC217C"/>
    <w:rsid w:val="00AC5114"/>
    <w:rsid w:val="00AC72E3"/>
    <w:rsid w:val="00AC7809"/>
    <w:rsid w:val="00AD21D5"/>
    <w:rsid w:val="00AD38BE"/>
    <w:rsid w:val="00AD6B2D"/>
    <w:rsid w:val="00AD6E33"/>
    <w:rsid w:val="00AF00B4"/>
    <w:rsid w:val="00AF0AD1"/>
    <w:rsid w:val="00AF1A3C"/>
    <w:rsid w:val="00AF2F4C"/>
    <w:rsid w:val="00AF358A"/>
    <w:rsid w:val="00B15484"/>
    <w:rsid w:val="00B159E0"/>
    <w:rsid w:val="00B171D4"/>
    <w:rsid w:val="00B17EE1"/>
    <w:rsid w:val="00B279C3"/>
    <w:rsid w:val="00B32945"/>
    <w:rsid w:val="00B34929"/>
    <w:rsid w:val="00B362B5"/>
    <w:rsid w:val="00B43202"/>
    <w:rsid w:val="00B51F9B"/>
    <w:rsid w:val="00B63805"/>
    <w:rsid w:val="00B67DFC"/>
    <w:rsid w:val="00B747BF"/>
    <w:rsid w:val="00B83E02"/>
    <w:rsid w:val="00B929EF"/>
    <w:rsid w:val="00B97E39"/>
    <w:rsid w:val="00BA016C"/>
    <w:rsid w:val="00BA04D3"/>
    <w:rsid w:val="00BA1C48"/>
    <w:rsid w:val="00BB292E"/>
    <w:rsid w:val="00BB2BB1"/>
    <w:rsid w:val="00BB401E"/>
    <w:rsid w:val="00BB5201"/>
    <w:rsid w:val="00BC2390"/>
    <w:rsid w:val="00BD4346"/>
    <w:rsid w:val="00BD448B"/>
    <w:rsid w:val="00BD47D1"/>
    <w:rsid w:val="00BD552F"/>
    <w:rsid w:val="00BD575D"/>
    <w:rsid w:val="00BE1C23"/>
    <w:rsid w:val="00BE34F7"/>
    <w:rsid w:val="00BE3D66"/>
    <w:rsid w:val="00BE5A3B"/>
    <w:rsid w:val="00BF2911"/>
    <w:rsid w:val="00BF324F"/>
    <w:rsid w:val="00BF3F5A"/>
    <w:rsid w:val="00BF7CCB"/>
    <w:rsid w:val="00C02F21"/>
    <w:rsid w:val="00C06C95"/>
    <w:rsid w:val="00C07992"/>
    <w:rsid w:val="00C12C79"/>
    <w:rsid w:val="00C12FE7"/>
    <w:rsid w:val="00C14A23"/>
    <w:rsid w:val="00C205F3"/>
    <w:rsid w:val="00C222E5"/>
    <w:rsid w:val="00C24544"/>
    <w:rsid w:val="00C25EB6"/>
    <w:rsid w:val="00C26CAE"/>
    <w:rsid w:val="00C30E0A"/>
    <w:rsid w:val="00C35C1F"/>
    <w:rsid w:val="00C3677D"/>
    <w:rsid w:val="00C55880"/>
    <w:rsid w:val="00C6099A"/>
    <w:rsid w:val="00C74495"/>
    <w:rsid w:val="00C83840"/>
    <w:rsid w:val="00C8619B"/>
    <w:rsid w:val="00C8684E"/>
    <w:rsid w:val="00C90DED"/>
    <w:rsid w:val="00C955D2"/>
    <w:rsid w:val="00CA2576"/>
    <w:rsid w:val="00CA4157"/>
    <w:rsid w:val="00CA6482"/>
    <w:rsid w:val="00CB6F35"/>
    <w:rsid w:val="00CC1189"/>
    <w:rsid w:val="00CC47CB"/>
    <w:rsid w:val="00CD00FD"/>
    <w:rsid w:val="00CD1AF5"/>
    <w:rsid w:val="00CD57C2"/>
    <w:rsid w:val="00CD5DFE"/>
    <w:rsid w:val="00CD7C06"/>
    <w:rsid w:val="00CE0A3D"/>
    <w:rsid w:val="00CE1D3E"/>
    <w:rsid w:val="00CE79B2"/>
    <w:rsid w:val="00CF1E29"/>
    <w:rsid w:val="00CF4D95"/>
    <w:rsid w:val="00CF4FFB"/>
    <w:rsid w:val="00D00A73"/>
    <w:rsid w:val="00D03226"/>
    <w:rsid w:val="00D0479C"/>
    <w:rsid w:val="00D05099"/>
    <w:rsid w:val="00D057B6"/>
    <w:rsid w:val="00D13B71"/>
    <w:rsid w:val="00D147DB"/>
    <w:rsid w:val="00D235A4"/>
    <w:rsid w:val="00D27BB5"/>
    <w:rsid w:val="00D314EB"/>
    <w:rsid w:val="00D337F2"/>
    <w:rsid w:val="00D36784"/>
    <w:rsid w:val="00D373DE"/>
    <w:rsid w:val="00D50AA5"/>
    <w:rsid w:val="00D541A3"/>
    <w:rsid w:val="00D55BFC"/>
    <w:rsid w:val="00D56735"/>
    <w:rsid w:val="00D60E0E"/>
    <w:rsid w:val="00D62CD1"/>
    <w:rsid w:val="00D637E5"/>
    <w:rsid w:val="00D641C2"/>
    <w:rsid w:val="00D65A92"/>
    <w:rsid w:val="00D6675F"/>
    <w:rsid w:val="00D66990"/>
    <w:rsid w:val="00D70454"/>
    <w:rsid w:val="00D70F13"/>
    <w:rsid w:val="00D7178C"/>
    <w:rsid w:val="00D71F8C"/>
    <w:rsid w:val="00D72D16"/>
    <w:rsid w:val="00D74366"/>
    <w:rsid w:val="00D778A5"/>
    <w:rsid w:val="00D858BC"/>
    <w:rsid w:val="00D86D17"/>
    <w:rsid w:val="00D909FF"/>
    <w:rsid w:val="00D913C7"/>
    <w:rsid w:val="00D942A1"/>
    <w:rsid w:val="00DA0925"/>
    <w:rsid w:val="00DA0F67"/>
    <w:rsid w:val="00DA6A53"/>
    <w:rsid w:val="00DB1300"/>
    <w:rsid w:val="00DB3CDD"/>
    <w:rsid w:val="00DB448F"/>
    <w:rsid w:val="00DC251D"/>
    <w:rsid w:val="00DC5CDC"/>
    <w:rsid w:val="00DC5F3E"/>
    <w:rsid w:val="00DD1EFE"/>
    <w:rsid w:val="00DD436D"/>
    <w:rsid w:val="00DE1AAC"/>
    <w:rsid w:val="00DE6BF3"/>
    <w:rsid w:val="00DE769A"/>
    <w:rsid w:val="00DF4A24"/>
    <w:rsid w:val="00E045D8"/>
    <w:rsid w:val="00E11CB5"/>
    <w:rsid w:val="00E123F5"/>
    <w:rsid w:val="00E137A3"/>
    <w:rsid w:val="00E1571A"/>
    <w:rsid w:val="00E21FC4"/>
    <w:rsid w:val="00E23310"/>
    <w:rsid w:val="00E27AA1"/>
    <w:rsid w:val="00E27EFA"/>
    <w:rsid w:val="00E301B4"/>
    <w:rsid w:val="00E33ED7"/>
    <w:rsid w:val="00E34EB8"/>
    <w:rsid w:val="00E464D3"/>
    <w:rsid w:val="00E51E6A"/>
    <w:rsid w:val="00E572AF"/>
    <w:rsid w:val="00E63117"/>
    <w:rsid w:val="00E6560C"/>
    <w:rsid w:val="00E70627"/>
    <w:rsid w:val="00E7270C"/>
    <w:rsid w:val="00E82A16"/>
    <w:rsid w:val="00E83191"/>
    <w:rsid w:val="00E8609E"/>
    <w:rsid w:val="00E8719A"/>
    <w:rsid w:val="00E94BAC"/>
    <w:rsid w:val="00EA252F"/>
    <w:rsid w:val="00EA41BA"/>
    <w:rsid w:val="00EA66AF"/>
    <w:rsid w:val="00EB084B"/>
    <w:rsid w:val="00EB3535"/>
    <w:rsid w:val="00EB6508"/>
    <w:rsid w:val="00EC7E67"/>
    <w:rsid w:val="00ED3FF1"/>
    <w:rsid w:val="00ED40B1"/>
    <w:rsid w:val="00ED6774"/>
    <w:rsid w:val="00EE5EA2"/>
    <w:rsid w:val="00EF1648"/>
    <w:rsid w:val="00EF2F4E"/>
    <w:rsid w:val="00EF66B9"/>
    <w:rsid w:val="00F01A78"/>
    <w:rsid w:val="00F06B08"/>
    <w:rsid w:val="00F1314A"/>
    <w:rsid w:val="00F226F9"/>
    <w:rsid w:val="00F22CEA"/>
    <w:rsid w:val="00F267A7"/>
    <w:rsid w:val="00F26E65"/>
    <w:rsid w:val="00F27358"/>
    <w:rsid w:val="00F3103B"/>
    <w:rsid w:val="00F36E0F"/>
    <w:rsid w:val="00F422CA"/>
    <w:rsid w:val="00F4363D"/>
    <w:rsid w:val="00F45181"/>
    <w:rsid w:val="00F504BC"/>
    <w:rsid w:val="00F53B3A"/>
    <w:rsid w:val="00F62A3B"/>
    <w:rsid w:val="00F6370D"/>
    <w:rsid w:val="00F63A94"/>
    <w:rsid w:val="00F702BB"/>
    <w:rsid w:val="00F815BC"/>
    <w:rsid w:val="00F86756"/>
    <w:rsid w:val="00FA1B70"/>
    <w:rsid w:val="00FA5F67"/>
    <w:rsid w:val="00FC789E"/>
    <w:rsid w:val="00FD0869"/>
    <w:rsid w:val="00FD2892"/>
    <w:rsid w:val="00FD3C7A"/>
    <w:rsid w:val="00FD432F"/>
    <w:rsid w:val="00FD435C"/>
    <w:rsid w:val="00FD4CBC"/>
    <w:rsid w:val="00FE17A9"/>
    <w:rsid w:val="00FE69CB"/>
    <w:rsid w:val="00FF0766"/>
    <w:rsid w:val="00FF1D20"/>
    <w:rsid w:val="00FF287C"/>
    <w:rsid w:val="00FF438C"/>
    <w:rsid w:val="00FF664C"/>
    <w:rsid w:val="00FF6ACC"/>
    <w:rsid w:val="00FF75F0"/>
    <w:rsid w:val="0FDD6BD2"/>
    <w:rsid w:val="319448F0"/>
    <w:rsid w:val="733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4468"/>
  <w15:docId w15:val="{D13E322E-CA3D-41D3-AFE7-2A49659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B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70C"/>
  </w:style>
  <w:style w:type="paragraph" w:styleId="Piedepgina">
    <w:name w:val="footer"/>
    <w:basedOn w:val="Normal"/>
    <w:link w:val="PiedepginaCar"/>
    <w:uiPriority w:val="99"/>
    <w:unhideWhenUsed/>
    <w:rsid w:val="00E7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70C"/>
  </w:style>
  <w:style w:type="table" w:styleId="Tablaconcuadrcula">
    <w:name w:val="Table Grid"/>
    <w:basedOn w:val="Tablanormal"/>
    <w:uiPriority w:val="59"/>
    <w:rsid w:val="0024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43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43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F3B"/>
    <w:rPr>
      <w:color w:val="800080" w:themeColor="followedHyperlink"/>
      <w:u w:val="single"/>
    </w:rPr>
  </w:style>
  <w:style w:type="paragraph" w:customStyle="1" w:styleId="Default">
    <w:name w:val="Default"/>
    <w:rsid w:val="00B3294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156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66">
    <w:name w:val="xl66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67">
    <w:name w:val="xl67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68">
    <w:name w:val="xl68"/>
    <w:basedOn w:val="Normal"/>
    <w:rsid w:val="0070391F"/>
    <w:pPr>
      <w:pBdr>
        <w:left w:val="single" w:sz="4" w:space="0" w:color="979991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69">
    <w:name w:val="xl69"/>
    <w:basedOn w:val="Normal"/>
    <w:rsid w:val="0070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70">
    <w:name w:val="xl70"/>
    <w:basedOn w:val="Normal"/>
    <w:rsid w:val="007039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es-ES"/>
    </w:rPr>
  </w:style>
  <w:style w:type="paragraph" w:customStyle="1" w:styleId="xl71">
    <w:name w:val="xl71"/>
    <w:basedOn w:val="Normal"/>
    <w:rsid w:val="007039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70391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es-ES"/>
    </w:rPr>
  </w:style>
  <w:style w:type="paragraph" w:customStyle="1" w:styleId="xl73">
    <w:name w:val="xl73"/>
    <w:basedOn w:val="Normal"/>
    <w:rsid w:val="0070391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70391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75">
    <w:name w:val="xl75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6">
    <w:name w:val="xl76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7">
    <w:name w:val="xl77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78">
    <w:name w:val="xl78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79">
    <w:name w:val="xl79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80">
    <w:name w:val="xl80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81">
    <w:name w:val="xl81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82">
    <w:name w:val="xl82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83">
    <w:name w:val="xl83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84">
    <w:name w:val="xl84"/>
    <w:basedOn w:val="Normal"/>
    <w:rsid w:val="0070391F"/>
    <w:pP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85">
    <w:name w:val="xl85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86">
    <w:name w:val="xl86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87">
    <w:name w:val="xl87"/>
    <w:basedOn w:val="Normal"/>
    <w:rsid w:val="0070391F"/>
    <w:pPr>
      <w:pBdr>
        <w:top w:val="single" w:sz="4" w:space="0" w:color="auto"/>
      </w:pBdr>
      <w:shd w:val="clear" w:color="000000" w:fill="F0F4F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88">
    <w:name w:val="xl88"/>
    <w:basedOn w:val="Normal"/>
    <w:rsid w:val="0070391F"/>
    <w:pPr>
      <w:pBdr>
        <w:bottom w:val="single" w:sz="4" w:space="0" w:color="auto"/>
      </w:pBdr>
      <w:shd w:val="clear" w:color="000000" w:fill="F0F4F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89">
    <w:name w:val="xl89"/>
    <w:basedOn w:val="Normal"/>
    <w:rsid w:val="0070391F"/>
    <w:pPr>
      <w:pBdr>
        <w:top w:val="single" w:sz="4" w:space="0" w:color="979991"/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90">
    <w:name w:val="xl90"/>
    <w:basedOn w:val="Normal"/>
    <w:rsid w:val="0070391F"/>
    <w:pPr>
      <w:pBdr>
        <w:top w:val="single" w:sz="4" w:space="0" w:color="979991"/>
        <w:left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1">
    <w:name w:val="xl91"/>
    <w:basedOn w:val="Normal"/>
    <w:rsid w:val="0070391F"/>
    <w:pPr>
      <w:pBdr>
        <w:left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2">
    <w:name w:val="xl92"/>
    <w:basedOn w:val="Normal"/>
    <w:rsid w:val="0070391F"/>
    <w:pPr>
      <w:pBdr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3">
    <w:name w:val="xl93"/>
    <w:basedOn w:val="Normal"/>
    <w:rsid w:val="0070391F"/>
    <w:pPr>
      <w:pBdr>
        <w:top w:val="single" w:sz="4" w:space="0" w:color="auto"/>
        <w:left w:val="single" w:sz="4" w:space="0" w:color="979991"/>
        <w:bottom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4">
    <w:name w:val="xl94"/>
    <w:basedOn w:val="Normal"/>
    <w:rsid w:val="0070391F"/>
    <w:pPr>
      <w:pBdr>
        <w:top w:val="single" w:sz="4" w:space="0" w:color="auto"/>
        <w:bottom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5">
    <w:name w:val="xl95"/>
    <w:basedOn w:val="Normal"/>
    <w:rsid w:val="0070391F"/>
    <w:pPr>
      <w:pBdr>
        <w:top w:val="single" w:sz="4" w:space="0" w:color="auto"/>
        <w:bottom w:val="single" w:sz="4" w:space="0" w:color="auto"/>
        <w:right w:val="single" w:sz="4" w:space="0" w:color="979991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6">
    <w:name w:val="xl96"/>
    <w:basedOn w:val="Normal"/>
    <w:rsid w:val="0070391F"/>
    <w:pPr>
      <w:pBdr>
        <w:top w:val="single" w:sz="4" w:space="0" w:color="auto"/>
        <w:left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7">
    <w:name w:val="xl97"/>
    <w:basedOn w:val="Normal"/>
    <w:rsid w:val="0070391F"/>
    <w:pPr>
      <w:pBdr>
        <w:top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8">
    <w:name w:val="xl98"/>
    <w:basedOn w:val="Normal"/>
    <w:rsid w:val="0070391F"/>
    <w:pPr>
      <w:pBdr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99">
    <w:name w:val="xl99"/>
    <w:basedOn w:val="Normal"/>
    <w:rsid w:val="0070391F"/>
    <w:pPr>
      <w:pBdr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100">
    <w:name w:val="xl100"/>
    <w:basedOn w:val="Normal"/>
    <w:rsid w:val="0070391F"/>
    <w:pPr>
      <w:pBdr>
        <w:top w:val="single" w:sz="4" w:space="0" w:color="979991"/>
        <w:left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01">
    <w:name w:val="xl101"/>
    <w:basedOn w:val="Normal"/>
    <w:rsid w:val="0070391F"/>
    <w:pPr>
      <w:pBdr>
        <w:left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02">
    <w:name w:val="xl102"/>
    <w:basedOn w:val="Normal"/>
    <w:rsid w:val="0070391F"/>
    <w:pPr>
      <w:pBdr>
        <w:left w:val="single" w:sz="4" w:space="0" w:color="979991"/>
        <w:bottom w:val="single" w:sz="4" w:space="0" w:color="979991"/>
        <w:right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103">
    <w:name w:val="xl103"/>
    <w:basedOn w:val="Normal"/>
    <w:rsid w:val="00703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104">
    <w:name w:val="xl104"/>
    <w:basedOn w:val="Normal"/>
    <w:rsid w:val="0070391F"/>
    <w:pPr>
      <w:pBdr>
        <w:top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  <w:style w:type="paragraph" w:customStyle="1" w:styleId="xl105">
    <w:name w:val="xl105"/>
    <w:basedOn w:val="Normal"/>
    <w:rsid w:val="0070391F"/>
    <w:pPr>
      <w:pBdr>
        <w:bottom w:val="single" w:sz="4" w:space="0" w:color="auto"/>
      </w:pBdr>
      <w:shd w:val="clear" w:color="000000" w:fill="F0F4F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2A217EC530349A83B8A2689185C87" ma:contentTypeVersion="6" ma:contentTypeDescription="Crear nuevo documento." ma:contentTypeScope="" ma:versionID="0873a326c0064f1790a1cef58f39e4b6">
  <xsd:schema xmlns:xsd="http://www.w3.org/2001/XMLSchema" xmlns:xs="http://www.w3.org/2001/XMLSchema" xmlns:p="http://schemas.microsoft.com/office/2006/metadata/properties" xmlns:ns2="4f9647f7-86b1-4ab4-bacb-cc9b3c86d8a8" targetNamespace="http://schemas.microsoft.com/office/2006/metadata/properties" ma:root="true" ma:fieldsID="6c610d397b98b6c4e12aa1ed35890c8a" ns2:_="">
    <xsd:import namespace="4f9647f7-86b1-4ab4-bacb-cc9b3c86d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647f7-86b1-4ab4-bacb-cc9b3c86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7F240-EF94-4A29-9FB0-86B5254A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647f7-86b1-4ab4-bacb-cc9b3c86d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D84DE-DFA1-4D19-B2A2-374C146C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B1C59-F9CF-4C15-8A98-1160B4EE1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J. UVAE'QETTA</dc:creator>
  <cp:lastModifiedBy>B</cp:lastModifiedBy>
  <cp:revision>15</cp:revision>
  <dcterms:created xsi:type="dcterms:W3CDTF">2022-05-04T11:03:00Z</dcterms:created>
  <dcterms:modified xsi:type="dcterms:W3CDTF">2022-05-13T12:22:00Z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0x010100B0D2A217EC530349A83B8A2689185C87</vt:lpwstr>
  </property>
</Properties>
</file>