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09" w:rsidRPr="00044BBF" w:rsidRDefault="001B7409" w:rsidP="00044B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44BBF" w:rsidRDefault="003F622A" w:rsidP="002A5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ANEXO III</w:t>
      </w:r>
    </w:p>
    <w:p w:rsidR="002A51AC" w:rsidRPr="002A51AC" w:rsidRDefault="002A51AC" w:rsidP="002A5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51AC">
        <w:rPr>
          <w:rFonts w:ascii="Times New Roman" w:hAnsi="Times New Roman"/>
          <w:b/>
          <w:bCs/>
          <w:color w:val="000000"/>
          <w:sz w:val="28"/>
          <w:szCs w:val="28"/>
        </w:rPr>
        <w:t>DECLARACIÓN RESPONABLE</w:t>
      </w:r>
    </w:p>
    <w:p w:rsidR="002A51AC" w:rsidRDefault="002A51AC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 xml:space="preserve">NOMBRE: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 xml:space="preserve">DNI: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 xml:space="preserve">DIRECCIÓN: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>CIUDAD: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>PAIS:</w:t>
      </w:r>
      <w:r w:rsidR="005718B8" w:rsidRPr="005718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18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bCs/>
          <w:color w:val="000000"/>
          <w:sz w:val="24"/>
          <w:szCs w:val="24"/>
        </w:rPr>
        <w:t xml:space="preserve">DECLARO BAJO JURAMENTO O PROMESA: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E4B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="00CB6FF2" w:rsidRPr="005718B8">
        <w:rPr>
          <w:rFonts w:ascii="Times New Roman" w:hAnsi="Times New Roman"/>
          <w:color w:val="000000"/>
          <w:sz w:val="24"/>
          <w:szCs w:val="24"/>
        </w:rPr>
        <w:t>t</w:t>
      </w:r>
      <w:r w:rsidR="00CB6FF2">
        <w:rPr>
          <w:rFonts w:ascii="Times New Roman" w:hAnsi="Times New Roman"/>
          <w:color w:val="000000"/>
          <w:sz w:val="24"/>
          <w:szCs w:val="24"/>
        </w:rPr>
        <w:t>odos los datos facilitados</w:t>
      </w:r>
      <w:r w:rsidR="00B012A6">
        <w:rPr>
          <w:rFonts w:ascii="Times New Roman" w:hAnsi="Times New Roman"/>
          <w:color w:val="000000"/>
          <w:sz w:val="24"/>
          <w:szCs w:val="24"/>
        </w:rPr>
        <w:t>,</w:t>
      </w:r>
      <w:r w:rsidR="00BE1758">
        <w:rPr>
          <w:rFonts w:ascii="Times New Roman" w:hAnsi="Times New Roman"/>
          <w:color w:val="000000"/>
          <w:sz w:val="24"/>
          <w:szCs w:val="24"/>
        </w:rPr>
        <w:t xml:space="preserve"> así como</w:t>
      </w:r>
      <w:r w:rsidR="005718B8" w:rsidRPr="005718B8">
        <w:rPr>
          <w:rFonts w:ascii="Times New Roman" w:hAnsi="Times New Roman"/>
          <w:color w:val="000000"/>
          <w:sz w:val="24"/>
          <w:szCs w:val="24"/>
        </w:rPr>
        <w:t xml:space="preserve"> la documentación presentada </w:t>
      </w:r>
      <w:r w:rsidR="00BE1758">
        <w:rPr>
          <w:rFonts w:ascii="Times New Roman" w:hAnsi="Times New Roman"/>
          <w:color w:val="000000"/>
          <w:sz w:val="24"/>
          <w:szCs w:val="24"/>
        </w:rPr>
        <w:t>junto con la solicitud</w:t>
      </w:r>
      <w:r w:rsidR="005718B8" w:rsidRPr="00571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18B8">
        <w:rPr>
          <w:rFonts w:ascii="Times New Roman" w:hAnsi="Times New Roman"/>
          <w:color w:val="000000"/>
          <w:sz w:val="24"/>
          <w:szCs w:val="24"/>
        </w:rPr>
        <w:t>para participar en</w:t>
      </w:r>
      <w:r w:rsidR="005718B8" w:rsidRPr="005718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2A6">
        <w:rPr>
          <w:rFonts w:ascii="Times New Roman" w:hAnsi="Times New Roman"/>
          <w:color w:val="000000"/>
          <w:sz w:val="24"/>
          <w:szCs w:val="24"/>
        </w:rPr>
        <w:t>la convocatoria abierta para el programa UNIVERGEM, son ciertos y justificables en cualquier momento del proceso.</w:t>
      </w:r>
      <w:r w:rsidRPr="005718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3A14" w:rsidRPr="005718B8" w:rsidRDefault="00A93A14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3A14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B8">
        <w:rPr>
          <w:rFonts w:ascii="Times New Roman" w:hAnsi="Times New Roman"/>
          <w:color w:val="000000"/>
          <w:sz w:val="24"/>
          <w:szCs w:val="24"/>
        </w:rPr>
        <w:t>Esta declaración se realiza bajo la responsabilidad de quien la suscribe, a los efectos de presentar una solicitud</w:t>
      </w:r>
      <w:r w:rsidR="005718B8" w:rsidRPr="005718B8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B012A6">
        <w:rPr>
          <w:rFonts w:ascii="Times New Roman" w:hAnsi="Times New Roman"/>
          <w:color w:val="000000"/>
          <w:sz w:val="24"/>
          <w:szCs w:val="24"/>
        </w:rPr>
        <w:t>participación</w:t>
      </w:r>
      <w:r w:rsidRPr="005718B8">
        <w:rPr>
          <w:rFonts w:ascii="Times New Roman" w:hAnsi="Times New Roman"/>
          <w:color w:val="000000"/>
          <w:sz w:val="24"/>
          <w:szCs w:val="24"/>
        </w:rPr>
        <w:t xml:space="preserve">, sin perjuicio de </w:t>
      </w:r>
      <w:r w:rsidR="00CB6FF2">
        <w:rPr>
          <w:rFonts w:ascii="Times New Roman" w:hAnsi="Times New Roman"/>
          <w:color w:val="000000"/>
          <w:sz w:val="24"/>
          <w:szCs w:val="24"/>
        </w:rPr>
        <w:t>presentar fotocopias de toda la documentación justificativa de los méritos referidos en el curriculum vitae, el día de la entrevista</w:t>
      </w:r>
      <w:r w:rsidR="00A93A14">
        <w:rPr>
          <w:rFonts w:ascii="Times New Roman" w:hAnsi="Times New Roman"/>
          <w:color w:val="000000"/>
          <w:sz w:val="24"/>
          <w:szCs w:val="24"/>
        </w:rPr>
        <w:t>.</w:t>
      </w:r>
    </w:p>
    <w:p w:rsidR="00A93A14" w:rsidRDefault="00A93A14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E4B" w:rsidRPr="005718B8" w:rsidRDefault="00DD5890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 comprometo a la presentación de la documentación original para su cotejo en caso de ser </w:t>
      </w:r>
      <w:r w:rsidR="00A93A14">
        <w:rPr>
          <w:rFonts w:ascii="Times New Roman" w:hAnsi="Times New Roman"/>
          <w:color w:val="000000"/>
          <w:sz w:val="24"/>
          <w:szCs w:val="24"/>
        </w:rPr>
        <w:t>seleccionada</w:t>
      </w:r>
      <w:r w:rsidR="00CE0E4B" w:rsidRPr="005718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0E4B" w:rsidRPr="005718B8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E4B" w:rsidRDefault="00CE0E4B" w:rsidP="00CE0E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Huelva a       de enero de 20</w:t>
      </w:r>
      <w:r w:rsidR="00156966">
        <w:rPr>
          <w:rFonts w:ascii="Times New Roman" w:hAnsi="Times New Roman"/>
          <w:color w:val="000000"/>
          <w:sz w:val="24"/>
          <w:szCs w:val="24"/>
        </w:rPr>
        <w:t>20</w:t>
      </w: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Fdo.:______________________________</w:t>
      </w: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DOCUMENTACIÓ APORTADA:</w:t>
      </w:r>
    </w:p>
    <w:p w:rsidR="00A93A14" w:rsidRDefault="00A93A14" w:rsidP="00A93A1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93A14" w:rsidRPr="005718B8" w:rsidRDefault="00A93A14" w:rsidP="00A93A1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Curriculum Vitae </w:t>
      </w:r>
    </w:p>
    <w:sectPr w:rsidR="00A93A14" w:rsidRPr="005718B8" w:rsidSect="007A425D">
      <w:headerReference w:type="default" r:id="rId7"/>
      <w:pgSz w:w="11906" w:h="16838"/>
      <w:pgMar w:top="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21" w:rsidRDefault="00271521" w:rsidP="002C156A">
      <w:pPr>
        <w:spacing w:line="240" w:lineRule="auto"/>
      </w:pPr>
      <w:r>
        <w:separator/>
      </w:r>
    </w:p>
  </w:endnote>
  <w:endnote w:type="continuationSeparator" w:id="0">
    <w:p w:rsidR="00271521" w:rsidRDefault="00271521" w:rsidP="002C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21" w:rsidRDefault="00271521" w:rsidP="002C156A">
      <w:pPr>
        <w:spacing w:line="240" w:lineRule="auto"/>
      </w:pPr>
      <w:r>
        <w:separator/>
      </w:r>
    </w:p>
  </w:footnote>
  <w:footnote w:type="continuationSeparator" w:id="0">
    <w:p w:rsidR="00271521" w:rsidRDefault="00271521" w:rsidP="002C1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5D" w:rsidRDefault="00C76425" w:rsidP="00156966">
    <w:pPr>
      <w:pStyle w:val="Encabezado"/>
      <w:ind w:left="-993"/>
    </w:pPr>
    <w:r w:rsidRPr="00BE1758">
      <w:rPr>
        <w:noProof/>
        <w:color w:val="0000FF"/>
        <w:sz w:val="20"/>
        <w:lang w:val="es-ES" w:eastAsia="es-ES"/>
      </w:rPr>
      <w:drawing>
        <wp:inline distT="0" distB="0" distL="0" distR="0">
          <wp:extent cx="1581150" cy="1047750"/>
          <wp:effectExtent l="0" t="0" r="0" b="0"/>
          <wp:docPr id="1" name="Imagen 1" descr="Logosímbolo U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ímbolo U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758">
      <w:rPr>
        <w:noProof/>
        <w:color w:val="0000FF"/>
        <w:sz w:val="20"/>
        <w:lang w:val="es-ES" w:eastAsia="es-ES"/>
      </w:rPr>
      <w:t xml:space="preserve">      </w:t>
    </w:r>
    <w:r w:rsidR="00A15C89">
      <w:rPr>
        <w:noProof/>
        <w:color w:val="0000FF"/>
        <w:sz w:val="20"/>
        <w:lang w:val="es-ES" w:eastAsia="es-ES"/>
      </w:rPr>
      <w:t xml:space="preserve">     </w:t>
    </w:r>
    <w:r w:rsidR="00BE1758">
      <w:rPr>
        <w:noProof/>
        <w:color w:val="0000FF"/>
        <w:sz w:val="20"/>
        <w:lang w:val="es-ES" w:eastAsia="es-ES"/>
      </w:rPr>
      <w:t xml:space="preserve">                                        </w:t>
    </w:r>
    <w:r w:rsidR="00156966">
      <w:rPr>
        <w:noProof/>
        <w:color w:val="0000FF"/>
        <w:sz w:val="20"/>
        <w:lang w:val="es-ES" w:eastAsia="es-ES"/>
      </w:rPr>
      <w:t xml:space="preserve">                          </w:t>
    </w:r>
    <w:r w:rsidRPr="00156966">
      <w:rPr>
        <w:noProof/>
        <w:lang w:val="es-ES" w:eastAsia="es-ES"/>
      </w:rPr>
      <w:drawing>
        <wp:inline distT="0" distB="0" distL="0" distR="0">
          <wp:extent cx="2190750" cy="1000125"/>
          <wp:effectExtent l="0" t="0" r="0" b="0"/>
          <wp:docPr id="2" name="Imagen 1" descr="http://www.uhu.es/soipea/images/soipea/univergem/bann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hu.es/soipea/images/soipea/univergem/banner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704"/>
    <w:multiLevelType w:val="hybridMultilevel"/>
    <w:tmpl w:val="297AA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9FB"/>
    <w:multiLevelType w:val="hybridMultilevel"/>
    <w:tmpl w:val="BB1006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B0217"/>
    <w:multiLevelType w:val="hybridMultilevel"/>
    <w:tmpl w:val="C1985CCC"/>
    <w:lvl w:ilvl="0" w:tplc="61F8FD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5D2C"/>
    <w:multiLevelType w:val="hybridMultilevel"/>
    <w:tmpl w:val="82989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0349"/>
    <w:multiLevelType w:val="hybridMultilevel"/>
    <w:tmpl w:val="C9CC0FCE"/>
    <w:lvl w:ilvl="0" w:tplc="FB466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u w:val="none"/>
      </w:rPr>
    </w:lvl>
    <w:lvl w:ilvl="1" w:tplc="463E1540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81A4B"/>
    <w:multiLevelType w:val="hybridMultilevel"/>
    <w:tmpl w:val="0EF2D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695D"/>
    <w:multiLevelType w:val="hybridMultilevel"/>
    <w:tmpl w:val="F51A8EC0"/>
    <w:lvl w:ilvl="0" w:tplc="227AF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ACD"/>
    <w:multiLevelType w:val="hybridMultilevel"/>
    <w:tmpl w:val="7F44D988"/>
    <w:lvl w:ilvl="0" w:tplc="B65C9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E70"/>
    <w:multiLevelType w:val="hybridMultilevel"/>
    <w:tmpl w:val="D0D03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4B"/>
    <w:rsid w:val="000106E3"/>
    <w:rsid w:val="00014011"/>
    <w:rsid w:val="00023113"/>
    <w:rsid w:val="00040EFA"/>
    <w:rsid w:val="00042F48"/>
    <w:rsid w:val="00044BBF"/>
    <w:rsid w:val="00044EB3"/>
    <w:rsid w:val="00046E88"/>
    <w:rsid w:val="00063DDB"/>
    <w:rsid w:val="0007484A"/>
    <w:rsid w:val="00076FC9"/>
    <w:rsid w:val="000A3236"/>
    <w:rsid w:val="000B468F"/>
    <w:rsid w:val="000E63F6"/>
    <w:rsid w:val="000F2F86"/>
    <w:rsid w:val="001025E6"/>
    <w:rsid w:val="00110BCF"/>
    <w:rsid w:val="0013180C"/>
    <w:rsid w:val="001410A4"/>
    <w:rsid w:val="00147F28"/>
    <w:rsid w:val="00151839"/>
    <w:rsid w:val="00156966"/>
    <w:rsid w:val="00163FA6"/>
    <w:rsid w:val="00180963"/>
    <w:rsid w:val="00182F91"/>
    <w:rsid w:val="0019167F"/>
    <w:rsid w:val="001A3808"/>
    <w:rsid w:val="001A6BD5"/>
    <w:rsid w:val="001B219D"/>
    <w:rsid w:val="001B7409"/>
    <w:rsid w:val="001C6663"/>
    <w:rsid w:val="001D324F"/>
    <w:rsid w:val="001E5CC9"/>
    <w:rsid w:val="0022067A"/>
    <w:rsid w:val="00246595"/>
    <w:rsid w:val="00264236"/>
    <w:rsid w:val="00271521"/>
    <w:rsid w:val="00291196"/>
    <w:rsid w:val="002A440D"/>
    <w:rsid w:val="002A51AC"/>
    <w:rsid w:val="002A7A83"/>
    <w:rsid w:val="002B3973"/>
    <w:rsid w:val="002C156A"/>
    <w:rsid w:val="002C1B7B"/>
    <w:rsid w:val="002D3115"/>
    <w:rsid w:val="002F2C6C"/>
    <w:rsid w:val="00315705"/>
    <w:rsid w:val="00324418"/>
    <w:rsid w:val="003249B3"/>
    <w:rsid w:val="00332725"/>
    <w:rsid w:val="00333F89"/>
    <w:rsid w:val="00340DB6"/>
    <w:rsid w:val="003468C1"/>
    <w:rsid w:val="0035426D"/>
    <w:rsid w:val="003576B9"/>
    <w:rsid w:val="00381789"/>
    <w:rsid w:val="00382037"/>
    <w:rsid w:val="003861C6"/>
    <w:rsid w:val="00392F55"/>
    <w:rsid w:val="003B55EC"/>
    <w:rsid w:val="003C5BF7"/>
    <w:rsid w:val="003C6555"/>
    <w:rsid w:val="003D60C9"/>
    <w:rsid w:val="003E04AD"/>
    <w:rsid w:val="003F622A"/>
    <w:rsid w:val="00401534"/>
    <w:rsid w:val="0042580F"/>
    <w:rsid w:val="0043589C"/>
    <w:rsid w:val="00436C93"/>
    <w:rsid w:val="00447272"/>
    <w:rsid w:val="004563AF"/>
    <w:rsid w:val="00456CD3"/>
    <w:rsid w:val="00466A1A"/>
    <w:rsid w:val="00473802"/>
    <w:rsid w:val="004746BB"/>
    <w:rsid w:val="004800EE"/>
    <w:rsid w:val="00495DBF"/>
    <w:rsid w:val="004969F1"/>
    <w:rsid w:val="004A0557"/>
    <w:rsid w:val="004B05E1"/>
    <w:rsid w:val="004B5A4A"/>
    <w:rsid w:val="004C51BD"/>
    <w:rsid w:val="004D2006"/>
    <w:rsid w:val="004E7AA5"/>
    <w:rsid w:val="0050182A"/>
    <w:rsid w:val="0050273F"/>
    <w:rsid w:val="00511CF6"/>
    <w:rsid w:val="00512E2E"/>
    <w:rsid w:val="00517B4E"/>
    <w:rsid w:val="0052013A"/>
    <w:rsid w:val="00551A04"/>
    <w:rsid w:val="00552AAD"/>
    <w:rsid w:val="005718B8"/>
    <w:rsid w:val="00571ED2"/>
    <w:rsid w:val="00574BC4"/>
    <w:rsid w:val="005914B8"/>
    <w:rsid w:val="005E402A"/>
    <w:rsid w:val="005F2990"/>
    <w:rsid w:val="00607C47"/>
    <w:rsid w:val="00611280"/>
    <w:rsid w:val="0061381B"/>
    <w:rsid w:val="0062432A"/>
    <w:rsid w:val="00626599"/>
    <w:rsid w:val="00630BFB"/>
    <w:rsid w:val="00640A8D"/>
    <w:rsid w:val="00641FC6"/>
    <w:rsid w:val="00647CAA"/>
    <w:rsid w:val="006B55E3"/>
    <w:rsid w:val="006D0BD1"/>
    <w:rsid w:val="006E0451"/>
    <w:rsid w:val="006E0A1A"/>
    <w:rsid w:val="006F00DF"/>
    <w:rsid w:val="006F3A86"/>
    <w:rsid w:val="006F4E03"/>
    <w:rsid w:val="006F60E9"/>
    <w:rsid w:val="007171EE"/>
    <w:rsid w:val="007238EE"/>
    <w:rsid w:val="00724F11"/>
    <w:rsid w:val="00733768"/>
    <w:rsid w:val="00750360"/>
    <w:rsid w:val="007519E2"/>
    <w:rsid w:val="007544FD"/>
    <w:rsid w:val="007779E6"/>
    <w:rsid w:val="00780CD7"/>
    <w:rsid w:val="0078274D"/>
    <w:rsid w:val="0078560C"/>
    <w:rsid w:val="00795D9F"/>
    <w:rsid w:val="007A425D"/>
    <w:rsid w:val="007A73EA"/>
    <w:rsid w:val="007B7255"/>
    <w:rsid w:val="007C3D73"/>
    <w:rsid w:val="007C708B"/>
    <w:rsid w:val="007E178C"/>
    <w:rsid w:val="007F3E48"/>
    <w:rsid w:val="00825D99"/>
    <w:rsid w:val="008373B6"/>
    <w:rsid w:val="00865986"/>
    <w:rsid w:val="0087142E"/>
    <w:rsid w:val="008A185B"/>
    <w:rsid w:val="008D0B6E"/>
    <w:rsid w:val="008D56DB"/>
    <w:rsid w:val="008E12CE"/>
    <w:rsid w:val="0092074C"/>
    <w:rsid w:val="00930E96"/>
    <w:rsid w:val="009508E8"/>
    <w:rsid w:val="0095270D"/>
    <w:rsid w:val="00967199"/>
    <w:rsid w:val="00971F00"/>
    <w:rsid w:val="00982E1D"/>
    <w:rsid w:val="009855F5"/>
    <w:rsid w:val="0098665C"/>
    <w:rsid w:val="009909C1"/>
    <w:rsid w:val="00992AA6"/>
    <w:rsid w:val="009B14CA"/>
    <w:rsid w:val="009B1894"/>
    <w:rsid w:val="009C6F3B"/>
    <w:rsid w:val="009D5245"/>
    <w:rsid w:val="009E4FC9"/>
    <w:rsid w:val="00A041BE"/>
    <w:rsid w:val="00A15C89"/>
    <w:rsid w:val="00A21252"/>
    <w:rsid w:val="00A45804"/>
    <w:rsid w:val="00A6782C"/>
    <w:rsid w:val="00A67BF4"/>
    <w:rsid w:val="00A76406"/>
    <w:rsid w:val="00A93A14"/>
    <w:rsid w:val="00AA0172"/>
    <w:rsid w:val="00AA436F"/>
    <w:rsid w:val="00AB5F31"/>
    <w:rsid w:val="00AB63C9"/>
    <w:rsid w:val="00B012A6"/>
    <w:rsid w:val="00B1442A"/>
    <w:rsid w:val="00B149AC"/>
    <w:rsid w:val="00B22E2B"/>
    <w:rsid w:val="00B257E1"/>
    <w:rsid w:val="00B27D90"/>
    <w:rsid w:val="00B35AA7"/>
    <w:rsid w:val="00B35AD2"/>
    <w:rsid w:val="00B35DF6"/>
    <w:rsid w:val="00B37EF6"/>
    <w:rsid w:val="00B471B9"/>
    <w:rsid w:val="00B56771"/>
    <w:rsid w:val="00B628E8"/>
    <w:rsid w:val="00B73C64"/>
    <w:rsid w:val="00BA0EAD"/>
    <w:rsid w:val="00BA38C2"/>
    <w:rsid w:val="00BA6983"/>
    <w:rsid w:val="00BB2AD9"/>
    <w:rsid w:val="00BE1758"/>
    <w:rsid w:val="00BE301F"/>
    <w:rsid w:val="00BE4E95"/>
    <w:rsid w:val="00C170FA"/>
    <w:rsid w:val="00C26970"/>
    <w:rsid w:val="00C27B04"/>
    <w:rsid w:val="00C30A81"/>
    <w:rsid w:val="00C3135F"/>
    <w:rsid w:val="00C478D4"/>
    <w:rsid w:val="00C50EA4"/>
    <w:rsid w:val="00C53C3C"/>
    <w:rsid w:val="00C6167D"/>
    <w:rsid w:val="00C711C2"/>
    <w:rsid w:val="00C76425"/>
    <w:rsid w:val="00C844A8"/>
    <w:rsid w:val="00CB6FF2"/>
    <w:rsid w:val="00CC35DF"/>
    <w:rsid w:val="00CE08F5"/>
    <w:rsid w:val="00CE0E4B"/>
    <w:rsid w:val="00D137CF"/>
    <w:rsid w:val="00D21197"/>
    <w:rsid w:val="00D26113"/>
    <w:rsid w:val="00D31B2F"/>
    <w:rsid w:val="00D33571"/>
    <w:rsid w:val="00D61C2D"/>
    <w:rsid w:val="00D62E44"/>
    <w:rsid w:val="00D85D22"/>
    <w:rsid w:val="00D86C4B"/>
    <w:rsid w:val="00D90349"/>
    <w:rsid w:val="00D908CF"/>
    <w:rsid w:val="00D965EB"/>
    <w:rsid w:val="00DA4FD5"/>
    <w:rsid w:val="00DB3EEB"/>
    <w:rsid w:val="00DB475F"/>
    <w:rsid w:val="00DB6B5B"/>
    <w:rsid w:val="00DB6DDC"/>
    <w:rsid w:val="00DC09E0"/>
    <w:rsid w:val="00DC0FD8"/>
    <w:rsid w:val="00DD2C26"/>
    <w:rsid w:val="00DD5890"/>
    <w:rsid w:val="00DE4CCA"/>
    <w:rsid w:val="00DF278E"/>
    <w:rsid w:val="00DF2BF1"/>
    <w:rsid w:val="00E201F3"/>
    <w:rsid w:val="00E46020"/>
    <w:rsid w:val="00E46391"/>
    <w:rsid w:val="00E53614"/>
    <w:rsid w:val="00E73046"/>
    <w:rsid w:val="00E74AA4"/>
    <w:rsid w:val="00E75FF8"/>
    <w:rsid w:val="00E767DD"/>
    <w:rsid w:val="00E97AE4"/>
    <w:rsid w:val="00EA65B0"/>
    <w:rsid w:val="00EB268A"/>
    <w:rsid w:val="00EC0EF0"/>
    <w:rsid w:val="00ED3586"/>
    <w:rsid w:val="00ED55E6"/>
    <w:rsid w:val="00ED64FC"/>
    <w:rsid w:val="00EE09A9"/>
    <w:rsid w:val="00EF0A0A"/>
    <w:rsid w:val="00EF4108"/>
    <w:rsid w:val="00F1107B"/>
    <w:rsid w:val="00F14F84"/>
    <w:rsid w:val="00F2463B"/>
    <w:rsid w:val="00F36B07"/>
    <w:rsid w:val="00F47790"/>
    <w:rsid w:val="00F54516"/>
    <w:rsid w:val="00F73746"/>
    <w:rsid w:val="00F73DDC"/>
    <w:rsid w:val="00F77B49"/>
    <w:rsid w:val="00F84A8D"/>
    <w:rsid w:val="00F90416"/>
    <w:rsid w:val="00FB129C"/>
    <w:rsid w:val="00FC3621"/>
    <w:rsid w:val="00FD19A2"/>
    <w:rsid w:val="00FD2418"/>
    <w:rsid w:val="00FD7148"/>
    <w:rsid w:val="00FD779F"/>
    <w:rsid w:val="00FE224C"/>
    <w:rsid w:val="00FE3B47"/>
    <w:rsid w:val="00FE40A6"/>
    <w:rsid w:val="00FE7DAC"/>
    <w:rsid w:val="00FF0890"/>
    <w:rsid w:val="00FF23A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23C42-ECCD-464E-B9B8-AEE7C3C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1B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0E4B"/>
    <w:pPr>
      <w:autoSpaceDE w:val="0"/>
      <w:autoSpaceDN w:val="0"/>
      <w:adjustRightInd w:val="0"/>
      <w:spacing w:line="240" w:lineRule="auto"/>
      <w:jc w:val="left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CE0E4B"/>
    <w:pPr>
      <w:autoSpaceDE w:val="0"/>
      <w:autoSpaceDN w:val="0"/>
      <w:adjustRightInd w:val="0"/>
      <w:spacing w:line="240" w:lineRule="auto"/>
      <w:jc w:val="left"/>
      <w:outlineLvl w:val="1"/>
    </w:pPr>
    <w:rPr>
      <w:rFonts w:ascii="Arial" w:hAnsi="Arial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CE0E4B"/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9"/>
    <w:rsid w:val="00CE0E4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CE0E4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CE0E4B"/>
    <w:pPr>
      <w:autoSpaceDE w:val="0"/>
      <w:autoSpaceDN w:val="0"/>
      <w:adjustRightInd w:val="0"/>
      <w:spacing w:line="240" w:lineRule="auto"/>
      <w:jc w:val="left"/>
    </w:pPr>
    <w:rPr>
      <w:rFonts w:ascii="Arial" w:hAnsi="Arial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CE0E4B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CE0E4B"/>
    <w:pPr>
      <w:ind w:left="720"/>
      <w:contextualSpacing/>
    </w:pPr>
  </w:style>
  <w:style w:type="paragraph" w:customStyle="1" w:styleId="ListParagraph">
    <w:name w:val="List Paragraph"/>
    <w:basedOn w:val="Normal"/>
    <w:uiPriority w:val="34"/>
    <w:qFormat/>
    <w:rsid w:val="002F2C6C"/>
    <w:pPr>
      <w:spacing w:before="80"/>
      <w:ind w:left="720" w:firstLine="284"/>
      <w:contextualSpacing/>
    </w:pPr>
    <w:rPr>
      <w:rFonts w:ascii="Garamond" w:eastAsia="Times New Roman" w:hAnsi="Garamond"/>
      <w:sz w:val="24"/>
    </w:rPr>
  </w:style>
  <w:style w:type="paragraph" w:customStyle="1" w:styleId="Alista">
    <w:name w:val="Alista"/>
    <w:basedOn w:val="Normal"/>
    <w:rsid w:val="003468C1"/>
    <w:pPr>
      <w:spacing w:before="120" w:line="240" w:lineRule="auto"/>
      <w:ind w:left="709" w:hanging="425"/>
    </w:pPr>
    <w:rPr>
      <w:rFonts w:ascii="Garamond" w:eastAsia="Times New Roman" w:hAnsi="Garamond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C156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C15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156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C156A"/>
    <w:rPr>
      <w:sz w:val="22"/>
      <w:szCs w:val="22"/>
      <w:lang w:eastAsia="en-US"/>
    </w:rPr>
  </w:style>
  <w:style w:type="paragraph" w:customStyle="1" w:styleId="Default">
    <w:name w:val="Default"/>
    <w:rsid w:val="00D137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5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</dc:title>
  <dc:subject/>
  <dc:creator>Usuario de Windows</dc:creator>
  <cp:keywords/>
  <cp:lastModifiedBy>Pepa</cp:lastModifiedBy>
  <cp:revision>2</cp:revision>
  <cp:lastPrinted>2017-01-17T08:54:00Z</cp:lastPrinted>
  <dcterms:created xsi:type="dcterms:W3CDTF">2020-01-08T11:47:00Z</dcterms:created>
  <dcterms:modified xsi:type="dcterms:W3CDTF">2020-01-08T11:47:00Z</dcterms:modified>
</cp:coreProperties>
</file>