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51CF0" w14:textId="77777777" w:rsidR="00562008" w:rsidRPr="00A36099" w:rsidRDefault="00562008" w:rsidP="00CE771E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28294" wp14:editId="3848EC3C">
                <wp:simplePos x="0" y="0"/>
                <wp:positionH relativeFrom="column">
                  <wp:posOffset>3682365</wp:posOffset>
                </wp:positionH>
                <wp:positionV relativeFrom="paragraph">
                  <wp:posOffset>0</wp:posOffset>
                </wp:positionV>
                <wp:extent cx="1981200" cy="942975"/>
                <wp:effectExtent l="0" t="0" r="0" b="0"/>
                <wp:wrapSquare wrapText="bothSides"/>
                <wp:docPr id="10" name="Cuadro de text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981200" cy="942975"/>
                        </a:xfrm>
                        <a:prstGeom prst="rect">
                          <a:avLst/>
                        </a:prstGeom>
                        <a:blipFill rotWithShape="1">
                          <a:blip r:embed="rId4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9D97D" w14:textId="77777777" w:rsidR="00562008" w:rsidRDefault="00562008" w:rsidP="009239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2829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289.95pt;margin-top:0;width:156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fRVeKwwIAAAkGAAAOAAAAZHJzL2Uyb0RvYy54bWysVFtP2zAUfp+0/2D5&#13;&#10;faStyqARKeqKmJAqhoCJZ9exGwvHx7PdNuzX79hOWsQm7aK9OHbO7TvfuVxcdq0mO+G8AlPR8cmI&#13;&#10;EmE41MpsKvr18frDOSU+MFMzDUZU9EV4ejl//+5ib0sxgQZ0LRxBJ8aXe1vRJgRbFoXnjWiZPwEr&#13;&#10;DAoluJYFfLpNUTu2R++tLiaj0cdiD662DrjwHv9eZSGdJ/9SCh6+SOlFILqiiC2k06VzHc9ifsHK&#13;&#10;jWO2UbyHwf4BRcuUwaAHV1csMLJ16idXreIOPMhwwqEtQErFRcoBsxmP3mTz0DArUi5IjrcHmvz/&#13;&#10;c8tvdw/2zpHQfYIOC5iS8HYF/NkTA8uGmY1YeItERinSVeytL3uzSLMvPTqIuXfStfGLWRH0hXS/&#13;&#10;HCgWXSA8Bpidj7FulHCUzaaT2dlpcnq0ts6HzwJaEi8VdRg5gWK7lQ8xPisHlRhsrZW9VloTB+FJ&#13;&#10;hSZxNiQShT1rWPPf91auxxXwbStMyA3mhGYBu9s3ynpKXCnatagR2E2d+GClD04E3kQ0EpHcI+KM&#13;&#10;8yBAzAPOqKVNPA1E3Fkz/xGpYfs0j8ymW3jRItveC0lUnQiOP9KoiKV2ZMewyRnnCD1XKkZC7aiV&#13;&#10;gf25Ya8fTTOqv4l6sEiRwYSDcasMuNxjccKPsOvnAbLM+n2j+Zx3pCB06w7Zitc11C/YtFjy1Gbe&#13;&#10;8muF3bJiPtwxhwOMDYZLKXzBQ2rYVxT6GyUNuO+/+h/1sUdQSskeF0JF/bctc4ISfWNw4mbj6TRu&#13;&#10;kPSYnp5N8OFeS9avJWbbLgHLMcb1Z3m6Rv2gh6t00D7h7lrEqChihmPsiobhugx5TeHu42KxSEq4&#13;&#10;MywLK/Ng+dDicRYeuyfmbD8wAUftFobVwco3c5N1Y2EMLLYBpErNemS1Jx73TZq1fjfGhfb6nbSO&#13;&#10;G3z+AwAA//8DAFBLAwQKAAAAAAAAACEAGS88IDuQAAA7kAAAFAAAAGRycy9tZWRpYS9pbWFnZTEu&#13;&#10;cG5niVBORw0KGgoAAAANSUhEUgAAARQAAACTCAYAAABPsuatAAAKqWlDQ1BJQ0MgUHJvZmlsZQAA&#13;&#10;SImVlgdUU2kWx7/30hsQEqqU0Jv0FkBK6KFIrzZCAiSUEBOCgtgZHMGxoCIC6ogOiCg4FkBGEbFg&#13;&#10;GxQUuw7IIKCMgwVRQZkHLGFn9+zu2XvOzfvl5r7/u9/L953zB4D8kCMSpcMKAGQIs8Thfp6M2Lh4&#13;&#10;Bu4FgAAeEAEWMDlciYgVGhoEkJi9/j0+3ke6kbhrPqX177//16DykiRcAKBQhBN5Em4GwqeRbOGK&#13;&#10;xFkAoJAEeiuyRFNcijBdjAyI8LEpTpnh1ilOnOF70z2R4V4IDwKAJ3M44hQASB+QOiObm4LokOkI&#13;&#10;Wwl5AiHC3gi7cfkcHsL5CM/PyMic4hMIGyf+k07K3zQTZZocToqMZ9YyHXhvgUSUzsn5P1/H/46M&#13;&#10;dOnsM/SQJPPF/uHIlTj13tIyA2UsTFwYMssC3nT/NPOl/lGzzJV4xc8yj+MdOMvStCjWLHPEc/fm&#13;&#10;8iNjZlmcGS7TF6YvDJLpJ7FlnCTxiZjlZIEvWzZPFjtylrMF0QtnWZIWETj3LC9ZXSwNl82cIZmb&#13;&#10;J1nsK1svX8CW9WfxI/1la+TMzZAkiZXNxkvy9pHVhVGyHlGWp0xTlB46t5Z0P1ldkh0huzcL2Wyz&#13;&#10;nMoJCJ3TCZWtEQSBYOAIHIA9AFlJK6f2NPDKFOWIBSn8LAYLOTVJDLaQazGfYWNlzQRg6gzO/MUj&#13;&#10;t6fPFqRGnavlInvcww0AePdcLd4SgOMuAKgsmqvpdAGguAmAs65cqTh7poae+sAgU8kDOlADWsge&#13;&#10;MgbmwAaZzQV4AB8QAEJAJIgDSwEX8EEGEIMVIA+sBwWgCGwHu0EZOAAOgSPgODgJGsE5cBFcBTfB&#13;&#10;HdANnoAe0A9egxHwEYxDEISDKBANUoO0IQPIDLKBmJAb5AMFQeFQHJQApUBCSArlQRuhIqgYKoMO&#13;&#10;QjXQz9BZ6CJ0HeqEHkG90BD0DvoCo2AyTIc1YUPYEmbCLDgQjoSXwCnwcjgXzoe3wqVwJXwMboAv&#13;&#10;wjfhbrgHfg2PogCKhFJG6aDMUUyUFyoEFY9KRolRa1CFqBJUJaoO1YxqR91F9aCGUZ/RWDQNzUCb&#13;&#10;o13Q/ugoNBe9HL0GvQVdhj6CbkBfRt9F96JH0N8wFIwGxgzjjGFjYjEpmBWYAkwJpgpzBnMF043p&#13;&#10;x3zEYrHKWCOsI9YfG4dNxa7CbsHuw9ZjW7Gd2D7sKA6HU8OZ4VxxITgOLgtXgNuLO4a7gOvC9eM+&#13;&#10;4Ul4bbwN3hcfjxfiN+BL8EfxLfgu/AB+nKBAMCA4E0IIPEIOYRvhMKGZcJvQTxgnUolGRFdiJDGV&#13;&#10;uJ5YSqwjXiE+Jb4nkUi6JCdSGElAWkcqJZ0gXSP1kj6TFcmmZC/yYrKUvJVcTW4lPyK/p1AohhQP&#13;&#10;Sjwli7KVUkO5RHlO+SRHk7OQY8vx5NbKlcs1yHXJvZEnyBvIs+SXyufKl8ifkr8tP6xAUDBU8FLg&#13;&#10;KKxRKFc4q/BAYZRKo1pTQ6gZ1C3Uo9Tr1EFFnKKhoo8iTzFf8ZDiJcU+GoqmR/OicWkbaYdpV2j9&#13;&#10;dCzdiM6mp9KL6MfpHfQRJUUlO6VopZVK5UrnlXqUUcqGymzldOVtyieV7yt/UdFUYakkqWxWqVPp&#13;&#10;UhlTnafqoZqkWqhar9qt+kWNoeajlqa2Q61R7Zk6Wt1UPUx9hfp+9Svqw/Po81zmcecVzjs577EG&#13;&#10;rGGqEa6xSuOQxi2NUU0tTT9NkeZezUuaw1rKWh5aqVq7tFq0hrRp2m7aAu1d2he0XzGUGCxGOqOU&#13;&#10;cZkxoqOh468j1Tmo06EzrmukG6W7Qbde95keUY+pl6y3S69Nb0RfWz9YP0+/Vv+xAcGAacA32GPQ&#13;&#10;bjBmaGQYY7jJsNFw0EjViG2Ua1Rr9NSYYuxuvNy40vieCdaEaZJmss/kjilsam/KNy03vW0GmzmY&#13;&#10;Ccz2mXXOx8x3mi+cXzn/gTnZnGWebV5r3muhbBFkscGi0eKNpb5lvOUOy3bLb1b2VulWh62eWCta&#13;&#10;B1hvsG62fmdjasO1Kbe5Z0ux9bVda9tk+9bOzC7Jbr/dQ3uafbD9Jvs2+68Ojg5ihzqHIUd9xwTH&#13;&#10;CscHTDozlLmFec0J4+TptNbpnNNnZwfnLOeTzn+6mLukuRx1GVxgtCBpweEFfa66rhzXg649bgy3&#13;&#10;BLcf3Xrcddw57pXuLzz0PHgeVR4DLBNWKusY642nlafY84znmJez12qvVm+Ut593oXeHj6JPlE+Z&#13;&#10;z3NfXd8U31rfET97v1V+rf4Y/0D/Hf4P2JpsLruGPRLgGLA64HIgOTAisCzwRZBpkDioORgODgje&#13;&#10;Gfx0ocFC4cLGEBDCDtkZ8izUKHR56C9h2LDQsPKwl+HW4Xnh7RG0iGURRyM+RnpGbot8EmUcJY1q&#13;&#10;i5aPXhxdEz0W4x1THNMTaxm7OvZmnHqcIK4pHhcfHV8VP7rIZ9HuRf2L7RcXLL6/xGjJyiXXl6ov&#13;&#10;TV96fpn8Ms6yUwmYhJiEowkTnBBOJWc0kZ1YkTjC9eLu4b7mefB28YaSXJOKkwaSXZOLkwdTXFN2&#13;&#10;pgzx3fkl/GGBl6BM8DbVP/VA6lhaSFp12mR6THp9Bj4jIeOsUFGYJrycqZW5MrNTZCYqEPUsd16+&#13;&#10;e/mIOFBcJYEkSyRNWXTE7NySGku/k/Zmu2WXZ39aEb3i1ErqSuHKWzmmOZtzBnJ9c39ahV7FXdWW&#13;&#10;p5O3Pq93NWv1wTXQmsQ1bWv11uav7V/nt+7IeuL6tPW/brDaULzhw8aYjc35mvnr8vu+8/uutkCu&#13;&#10;QFzwYJPLpgPfo78XfN+x2Xbz3s3fCnmFN4qsikqKJrZwt9z4wfqH0h8mtyZv7djmsG3/dux24fb7&#13;&#10;O9x3HCmmFucW9+0M3tmwi7GrcNeH3ct2Xy+xKzmwh7hHuqenNKi0aa/+3u17J8r4Zd3lnuX1FRoV&#13;&#10;myvG9vH2de332F93QPNA0YEvPwp+fHjQ72BDpWFlySHsoexDLw9HH27/iflTTZV6VVHV12phdc+R&#13;&#10;8COXaxxrao5qHN1WC9dKa4eOLT5257j38aY687qD9cr1RSfACemJVz8n/Hz/ZODJtlPMU3WnDU5X&#13;&#10;nKGdKWyAGnIaRhr5jT1NcU2dZwPOtjW7NJ/5xeKX6nM658rPK53f1kJsyW+ZvJB7YbRV1Dp8MeVi&#13;&#10;X9uytieXYi/duxx2ueNK4JVrV32vXmpntV+45nrt3HXn62dvMG803nS42XDL/taZX+1/PdPh0NFw&#13;&#10;2/F20x2nO82dCzpbuty7Lt71vnv1Hvveze6F3Z33o+4/fLD4Qc9D3sPBR+mP3j7Ofjz+ZN1TzNPC&#13;&#10;ZwrPSp5rPK/8zeS3+h6HnvO93r23XkS8eNLH7Xv9u+T3if78l5SXJQPaAzWDNoPnhnyH7rxa9Kr/&#13;&#10;tej1+HDBH9Q/Kt4Yvzn9p8eft0ZiR/rfit9OvtvyXu199Qe7D22joaPPP2Z8HB8r/KT26chn5uf2&#13;&#10;LzFfBsZXTOAmSr+afG3+Fvjt6WTG5KSII+ZMWwEUknByMgDvqgGgxAFAu4PYlUUzHnk6oBlfP03g&#13;&#10;P/GMj54OBwAOtQIwZREDkKyYsqjIdyqSIR4ARHoA2NZWlv8ISbKtzYyWXC0AOJ3JyXeZABCQnPCb&#13;&#10;nBwPnZz8WjHj61sGZ7z5tIXpA6C6AAB964sJ0SPgX+IvCEgFaMJG33gAAAGdaVRYdFhNTDpjb20u&#13;&#10;YWRvYmUueG1wAAAAAAA8eDp4bXBtZXRhIHhtbG5zOng9ImFkb2JlOm5zOm1ldGEvIiB4OnhtcHRr&#13;&#10;PSJYTVAgQ29yZSA1LjQuMCI+CiAgIDxyZGY6UkRGIHhtbG5zOnJkZj0iaHR0cDovL3d3dy53My5v&#13;&#10;cmcvMTk5OS8wMi8yMi1yZGYtc3ludGF4LW5zIyI+CiAgICAgIDxyZGY6RGVzY3JpcHRpb24gcmRm&#13;&#10;OmFib3V0PSIiCiAgICAgICAgICAgIHhtbG5zOmV4aWY9Imh0dHA6Ly9ucy5hZG9iZS5jb20vZXhp&#13;&#10;Zi8xLjAvIj4KICAgICAgICAgPGV4aWY6UGl4ZWxYRGltZW5zaW9uPjI3NjwvZXhpZjpQaXhlbFhE&#13;&#10;aW1lbnNpb24+CiAgICAgICAgIDxleGlmOlBpeGVsWURpbWVuc2lvbj4xNDc8L2V4aWY6UGl4ZWxZ&#13;&#10;RGltZW5zaW9uPgogICAgICA8L3JkZjpEZXNjcmlwdGlvbj4KICAgPC9yZGY6UkRGPgo8L3g6eG1w&#13;&#10;bWV0YT4KxhZvIwAAQABJREFUeAHsvWmXHMeVpmkRkfueidywAyRIgptESipVqaqm+8z01/k+P2N+&#13;&#10;XZ8zZ6anurs0VSWxKHFfRAIkdiRy3/eImOe5FhYIpAAJYBMU1AzL9HB3c7Nri9t97dq1a+aVJi51&#13;&#10;XbcGujXQrYHvoQaq3wONLoluDXRroFsDUQNdQOk2hG4NdGvge6uBLqB8b1XZJdStgW4NdAGl2wa6&#13;&#10;NdCtge+tBrqA8r1VZZdQtwa6NdAFlG4b6NZAtwa+txroAsr3VpVdQt0a6NZAF1C6baBbA90a+N5q&#13;&#10;oAso31tVdgl1a6BbA11A6baBbg10a+B7q4EuoHxvVdkl1K2Bbg30dKugWwN/+RpopGaqk40KRy3O&#13;&#10;XuVlZs1U8cZnTQ8v61wec0F/2OzljCd+KR1yeO4hdB/e0mq5oFFuuufnVQNdQHleNdul+9Q10EwN&#13;&#10;wnooMAditOM2mw3AQb9qajaqqVIApXqAH823IXj4WJDZ5+KI+37I8KwTUAzTBRVr4bm6LqA81+rt&#13;&#10;En+6GshSSZZC8ihc3EBE4QBoAggAlowmwEsGIB/r1USEqQAglQpSCYErAk2Ak0RwBspiTr7v/j63&#13;&#10;GugCynOr2i7hp60BISCGOoIDRwgkrcgVgKBZOcqeFYBEgEEKSekYjEBiqQIvDcI0q0BIP/eCkwfA&#13;&#10;FEAkmBjHmwxWXHTdc6qBLqA8p4rtkn2WGhBFdIEAGVDCCwBgKJPSbmo0D9JxYyMdHm+kev0g1WpD&#13;&#10;qbdnNvVWiVMZAGdq4FANCoCJupZCK8BEGoJM1z3vGugCyvOu4S79p6yBDCoxqgkRpclvHfDYSZs7&#13;&#10;19L+wXJa57y1dwtg2QdM5tL48CtpevyVNDJ4LtWqo6QzAJgIHACK5Fr49JQZ6Ab7HmqgCyjfQyV2&#13;&#10;SfwP1oDMH1KFIMLsjUMclK4HhxtpdeNm+ubOf0v7h0tpc/+rdFC/F2EqzZk0PPB12pp9K52b+1ma&#13;&#10;HHk1VSszDH0GspTSzpIqXYZGXXRp18jzvOgCyvOs3S7tp6sBwYRRiRJJs7qTGpXltL1/Jy2tfp3u&#13;&#10;3f8i3XnwewBmF+FjmWdbAI56k510tLOeGktrDH+O00DvQOodGoKI08jqSrJ4IpiU66fLTDfU/0gN&#13;&#10;dAHlf6T2unG/nxpQQlFvWj0CUpbTxt7HgMhv0r3FT9LG1r1U71lL1ZqzPIfoV5kWRm9SrQE89cO0&#13;&#10;e3CcltaG09TY+TQ8eDb1VEYAFZt153in8/r7yXKXyuNroAsoj6+Xru8PWQOh7zhOR43VtLz5Sbqz&#13;&#10;9F/S/dX30vbefSSW/VRlJkdIaDbyueYUcI1IAEwDRe327t20tQvw1LdTT48KWBxBYhSV77q/P1AN&#13;&#10;dAHlB6robjJPqgGAAcnkOK2mtc3P0ze3/zndW/4NNq93UqWGRMJAqHGsBiRrQWIaGWABLlrHcToG&#13;&#10;SPb215gB2k39AkrYnZTnLWQRkbruudeAA8yu69bAX7AGmumouZLWdz9Jd5f+NT1Y+RgF7DLwoc0J&#13;&#10;cHLck6qNPoY6vWhDmBYWHwCUZh1FK1PFYkez0Uh7e7socfc6yqGkonk+Zv0EEl7+Z3Bh62eZ46Bc&#13;&#10;Ybjz4pSsK6G8OO/ih83JEzjs0WGCgXLAzl+lhk7Xkh3wavVP5XHLBiSzsyJCNjgLEAhmP8K+ZDut&#13;&#10;bn2Ybi38X2lh6eN0cHwHJauSCSkLGhisacAmB5W1PaYjwDjsaTIcajaP0mF9Lx0do9Q1JulHHotB&#13;&#10;m4Uy0baTeg7X9ioXPorytZ63743vTXi0guhXDsNzhEVu8eNxOHPTiue9j/2J/HlJeVrPAx/Ma6xN&#13;&#10;ag31DNK0bPsBjpWm65R6iZFta6xfzXFy3qyrjrQ6Lg3xvF0XUJ53Db+I9KNBn8gYfp3tkDsCuGjP&#13;&#10;o0BI9lN6sJ3mtuqvQNICE88G86gqHbhgT0nBxu8aG9bkwDWN5iHP1lGq3kz3l/8Z6eS/pd29RfxQ&#13;&#10;uspMhAnelJCMF5ym5tZ0/YNOSB/HqcEUc9PDe+1QAoQMS1zigTk47gNUzCd5Dj/9TzofGE9/y+ZF&#13;&#10;i1bct+L7OJzPza9hCzuVOCVEqZvOdKWZ42nlGwbABidIhfIKks2K65WOyYH3+yHJHVNvPWkKg75p&#13;&#10;amA40vV9NIkToOQsV1nDZJZ+YFdq4AdOtpvcX64GaOylZwzmf9jIs+RAzqIh2u85bBBOtEAtTOG5&#13;&#10;MFgraDwrrVdmKtdcBkPqx5VM5yW9bWIh33F9manhL5BMPk+7+4v47T6MWSSKQqqc2yEklEEippst&#13;&#10;k+TxzkEz7JhudubbOD5tE8uP/I30WjQNF2hWylrKW+Lhn9GuRctw5VkQ86fthGMph4tg/hCHzJpf&#13;&#10;8x+6oZK8obEQrje2kdiW0s7+AxTPC2kPW5yDw0Ya7nspzU/9NI0O9kOF5QbkJcDEBEo22glGqj/Y&#13;&#10;TxdQfrCqflESsqUJFDquHU5EKywtMXv7NPsLKP4ZrrjOa+kZl+MRECgt2rDahtjUvDZNZmfSZlrf&#13;&#10;/ibdWfgIZeydlmTC46dy0qZXLsBGD19lYWC1ShodxcikWnnrFL9aXpEX89M+CnDo18prpOFwQ9JG&#13;&#10;9KqUhXtvW0OPSDwCGk6JLB7GOct45d4n+JDvQJSQQgRZyySQ7Ked3Qdpfet62tj5Gv3S9bS5dzft&#13;&#10;H+2k+tFImhrZSkMDsxj2zQEmg0QjPcWwAootcI38/HGFkJ/n57qA8vzq9gWlbGOXWYrLPXu5y0xh&#13;&#10;GI4QnQ3bEb7NMCUG4Qyuk2njWsbkCDneNTbGdygCS7KPSTPtMNS5kxZQwK5sfJbqTexM8rhEKn/G&#13;&#10;mQGZRwakh4eZemr9aaBvNPVi3JazYhidd+UIj44fw7TyKb04yuNMJcfNftnH8LoCyJarhI0H+SeS&#13;&#10;70xXCcW4DuMepqVuyCcV6DWa6IDqGyGpbWzdoF6+SqvrXzEdfisdNlYw6NuNJZGVNA2eXUq1HvRM&#13;&#10;AodSDhQqBTCDvkNM0xfUHpM/fJ+X6wLK86rZF5YuDaw9xrZxyxwyeSeT0CzcDoD9R6IHZVq3GYv0&#13;&#10;bJxZURoNVelG0T8Y6GGBg5bm8+oGIq2eaPQ5rX0UqMtpZf3L9GD5o7SvErbH2RkY4wSdhxQfvQrm&#13;&#10;LHxCPvtqo2lkaDr19WIpq38Qkpg3JeCjNHKmM5M/DHcyfLkXOEpY6Ujb+9bzk0l1liOui4TnTQbC&#13;&#10;KG/Uu3W/h/TxABD5Mi0sf0jdfMEw5w7T4GsA5h7SF/qRqsrp3jTAMGd6cjKNYhUcUg9lbY++oJ7z&#13;&#10;5rvszHs8+EF+uoDyg1TzC5SIbbr0Zl6aNUVtlIAySaVir9ZinrhG3K+scuwQ1mdM41YYt6tgZShT&#13;&#10;qdiEBCCZDiczh/QgjRb4hOQiYGBv0txgsR+KWKxg17e/JewG4VCotrWSEvkzzkzLL0o8zHj01SbS&#13;&#10;cD+AwgrkeOCzxzrz1vmgMJ1n889Z2oV+O6jPjOsDy1UOwre5uTNii27x4hxSRJAxDTyU1FS0Hq+n&#13;&#10;TaSQB6sfcvyOOmG90vEDJJYdQKTOokfL2MswqBcJ7FQshpybfCkN9o9lqcQ8Rb5Ms7hW+o8Wtjx8&#13;&#10;rucuoDzX6n0BiduegyFaDTAkCHQc8EijwYwMYFBFIkkAyDHbBOwfbKSdg+vYhjxIxxiY1aoDIQ0M&#13;&#10;D82m/t7JVKuwyrciIwMw7J6WXWnkchAHSYVYj9i+t3+PXvgTzOW/ZNXwCib0zGQ8C5iYQGRdLq0x&#13;&#10;kTSMMdsMa3mmydsQYCfoFWdAj1Z+TjBe6DB8LqnWueCDti7xIPyVBWDsYF60SRbrj0BFPYuSgQ8F&#13;&#10;WIGAS2mLP9xoL+PCR2e+jo+2WK90N61ufhVgsrTxYdo5vAFV1ipVD6lXUhSImTp36NLfO57Gxt9O&#13;&#10;56f/MU0MuRBytAX+rURKUUv65juuOf2ArrSAHzDJblJ/2RpwitEpVtu4O5whRdD7afMRszAswqsj&#13;&#10;Rcj4iyvX09rGLUzgb8TY/pAZhh4AZWx0Pk1MnEunJl5Kk2OXYeZ5mu8EDRxgAVSCf2RAaEszM6I2&#13;&#10;JxsoGW+kxdXP097BXZ7vcchkuUZipPLUlaNSE2kpjaahvrP02HMwIQrKkKIk0iLaPpsrDxnUuDxX&#13;&#10;qirBSNy/HIar2LOWx0gHeSqaOKBN6LCNG2ghPZ16oqxQDXKCgd6CSdA1nCBtve+m/f11hjXX08Lq&#13;&#10;+2lp/VO2ZPiWwc8DyOwQLk/JNzTaqyMBYtTXPzCeZqdfT2dm/rc0M/5LABQQx5+K5V+p0sT8yWUL&#13;&#10;QNPrL+C6gPIXqPS/bJL2pNiA8JcZXjCR+XPjrDc30wa95p0FFueh49g9YD0N05d1FuLZwzbpfbfp&#13;&#10;SZc3J5AyLqZz8++kM7PvMuQAGuCbShrMbTsYO1o6TOWDPcT2FcT7b0PRaE9clWkjEowgLz+lK9Ok&#13;&#10;MltvbQp9wnlAZRYeZz8U0y3cnC/wK0CRAaANEDxR9nDI58yT9aI+qeIR95ZJvcxwAIuh27xLyEz3&#13;&#10;YcZzaQ0lTQ75Wz0JepBm2o5jZ28hPVhkFfUiupLdDxje3A+FrNs1GKVM0TcpW73OCurqRJoYu5LO&#13;&#10;z/99mhn7eeqrXiBciz7Alu1PuG8DqWni9CoZCo8f5qcLKD9MPb9Aqci8mrDb4oAVDKXCAA1pYRep&#13;&#10;ZGnt03R38becP0j7jdv0yLsxA+OCvAbAYCzBYO9oLR2sraI43I6ynZvrRYdBG6YR19hBTTP5PLuj&#13;&#10;H7MYMNQOUsn69nWkE0CqucsDGFnFr5EiP09fTUoY1TSUxobOpImR86mvZ4ri9GUpgtQeccFY5t3c&#13;&#10;62R5PEN6EDy0QAU0kaAO6+sM8ziQIuqQ6Uf6Gh24nPprTNGyk77xglwm1PErengEnEDbPADe1T1y&#13;&#10;4zqj+2lz62ZaWPwUu5svkEpupqPKfaKw+JGyNASHOuyICNRAKqpgtNbfP5tOjb8GaP+c1dTvUMbT&#13;&#10;VBNSWEgl0NaeJ3LzMO18TznbmWxfEPb5uy6gPP86fqFSCCa3J49ejkbv/iM0+HWGIncWfp/uc2zt&#13;&#10;fh17kmQRHCnC4ZClABgCiEJRyBCmwZK+TRj7zhBTtxPp9MwwoKKyFsZzOMWUbrAXkshxcwsT+5ts&#13;&#10;mHQjFJE19DQxU+zWjQKKs0hPDSoMMMjQYN9wOjV1Po2PnkHaGSZNN6p+fHXDr9nJuN4QPwOMWyZs&#13;&#10;pYOjBTZwYrp28zrDkVtpa2eBcLU0OXw1XT5dZ6gxCESOQ+NxOhqJW0eyk7Q9ZPYD6nYLoL6NnuQj&#13;&#10;gOT30P8CqQSLYICmojVs6Goa6H+IT+YDWKi7foZwZ2Z+kc7P/i2bR71OvQImgExV62OB3fdHmjHE&#13;&#10;I59tBIk6FMzy87Y/Pj+E6wLKD1HLzz0NG4+N+knO57mJ0RK5okfjFJs/s2HR9v61dGfxX9LN+++l&#13;&#10;HXrOZmUTxlQElylsvEYGHKLdyob8aSIPmXpjHVD5BhF+Lo0Nz6X+sQme0qD5j5FOZOsQhl1P6xiw&#13;&#10;7R+giO05DvbLdhgAikze+ssAlPNLqtm1b8mDvBr56UkD/RNpCl3O4MA0fvTqLaDIVVEilbNlJhX0&#13;&#10;JvKcClTXxhweL2M09m1axB5mce0zjMluYJG6iMJ4i7B9KE+bTNO+hKRwCclL5bPSgIUqh3Qj1xRZ&#13;&#10;P9PTDgQwAUS32bLy7v0PYwi5sftlqlceUI/qjvjzEyBOrTstH3+AMzqqoYHTaX76Z+ni6X8ATN5m&#13;&#10;ydIsZB16mbbAa+VaF94rCUqt05mHUu5O/+d/3QWU51/HzzmFzsbzaLPKCefn0auFrkCmok1GT6b9&#13;&#10;wxLK14+ZefktjPQ1bZYhDECivqTiniOIEdHrR6dH49Uq02nhYACAQSVu4y497+9Qtk5jFn4GBp/k&#13;&#10;OdKMjZ5zHebc2vkmbdL719lk2hkMOaDOucnGSU1nh1R+muGqQxDOHjkY2ckSUmYg4iDVJNazDA2/&#13;&#10;lEaGL0BvjLBKJzB2gIYRYeog6NoWGU/Gx8MDXUmdfVQ2d64DIh+iD/o4rSGVbe7cw7hsmzqwXA0k&#13;&#10;MDe/pj7QgViOKvQFACUvbqBjEtLO6dbD9AyDs1Bsr6KAvpnuACb3Fj7AdP4boq2QR74d1BRwBBJi&#13;&#10;WlgkjPrxIPqgGZTcV9LsqbeR9t5lKHeVDaNmCCuQ5WFq1h9FxEwj6pjLnB0udObJcj7i6YPn7rqA&#13;&#10;8tyr+HknYMOR23PDflxqD2cabMg427DKQmwd1jdvpnsP6Jk3b6BDWEf0BkhopHJ1Zk6p2/dCX/9o&#13;&#10;pAJFC5hgvlTVwvPb9IA1OTOjPwNQzuMHAwbj15l+3mC26Ju0tXWbXdZYr8Oz4EsbvSBXrGRPtH95&#13;&#10;LdKkJzZF/wQEFZZ9/WfTxPhVDL3moMH2BhE45y5mXNr6BetHOpZBI7ID9CRrmPv/Id1d+Ld0f+W9&#13;&#10;tHsIs1fXiXzM0M3AMDtM3oONzUDfYOrnqHIdYELGi/7F7OQUPVtv1AXK5yOGNOs7X6XbC+8jnfwe&#13;&#10;qe8O/iih0ZdoKZyVqr4zhzgY/dVJo3YmzUwwLXz6l2lm6k1mrdh4uzJBGBXNlN9hZquMeLTdH3uZ&#13;&#10;qchYO8wPedEFlB+ytl+ItIItaciHSCdarF5Hr3GLGQV64Uc6NhkR5uU3hJm4lpVaDKq/rZn/mMVB&#13;&#10;H+AmR7v7ywATilyYvAkTNmGyg8NNpJNFhjvuB6vInmlH5LiWEfXLkk+ASDsZ8quUZMqASQOdQxUD&#13;&#10;tqnxl8PIq78HAy/yEUwaecsR8/SxDGsxpL/LMGYVC1SkKWxg7qPPWF3/DOXyPWJtEsgtE2REh2Dm&#13;&#10;uy/0QqPD82wtOUV5MOZT3wOoWiuVGM8R3HwZDQBz1uroeBOL12tsx/Db9ADF9u7hLUhCH9uSrEy1&#13;&#10;wqAfU/XDgMYo9E8jlbyOVPLTUML296l8HSItXwhA1UYNE/J4cV0XUF7cd/MccpYbo4rAI0T51c1r&#13;&#10;DFM+wWhtAaZFSRoNtzRYODEjSW7D3raBQC6F/UAgmTxwhY2i7fl39u+HyfhA7zDM3Mvh7NEK/qsA&#13;&#10;zUEMJbJEFSRgLs8wDZJR3DicUMkYkgDDIRiqFts9coVhnTM5YyNnUVi+g37hlWBIpSdBLYAlypDz&#13;&#10;lZWXTgWzsrlxL9YN3VlgiMNM1t7BDcBpjWEduiKAzI+FhSQQTFwDVsZYzXsRqYHPdKDTqCIpxPCG&#13;&#10;YJm/zbh5tiasHCSToxXA6g/pxp3fpIW199NB81aq9Aii2QpZWNS+JDGUqtQn0lAPupmJK2l+FnCc&#13;&#10;ein2xO2tThEq113kh8Ssm1wWhz0hQkW6L+JPF1BexLfyPPNkDxtSwyqL8z6NWYcGpvU9WsfKI3a3&#13;&#10;MHjsciaP6cVfMFEwf/zgyfRm6FNo9j0tmqw92d67DWOtZWM3aDb4rs4O+5zsHaxCN1vitoGqRV3a&#13;&#10;mT4XMjSAEjMxSCYx7Ip8+KwPRexMmp95M82deqtlUAeTwf788Nx82Kt7VhJSKtgD6Fgns/0+UsO/&#13;&#10;pPsPnGW5z9BuB3BDcgEUVKvEkI7fkNJg2r7abJqeeB2J4VWma08Rpj9oayWbsyPYOYQiMvWpjc3G&#13;&#10;1mfoTH6TllY+JM07jMRQ7JoHy0Fd1Y8YNmHZ21c9lUaHr6Qzp/4eqeRNDAVnSGMCQB8BuLDjYZas&#13;&#10;GjoaUrLYAVxKb5btxXZdQHmx389zyJ0scIiS9B56ja/5zs0iEoBjexpu6DyCXUiXcF4Gs5kNgaTT&#13;&#10;+dBI9rpZwqijk3Fj6T1mcoaHDmEK9QP7eb/XI8T+Vk/9kEqhKR1847ZFN3QreZq6IRf7oXSGB2N8&#13;&#10;3Gt26t00go4hbDIimr12C4QQGvKWj0oFmzGkWVz/iA2c/isK2E8Akw0Y142LXOFLgq10A9SCFtlk&#13;&#10;uDaGbcvc1Ft8ROw8bOxO+loVt/JZdD4tRm+wJmd3/yaLHf81LS6/j4R2D5B17ZNGbYAb9arRXW9l&#13;&#10;Mg2xM7/Dtdmpt9Pc5C+QfpjyrqIDcl8T9SUMhUxHactyEDmuRTpr5kV3XUB50d/Q95C/3PtnQvZ2&#13;&#10;LkhbX/82douvYA/hJypi9ia460802xOPYmyPX+gp7OlhVA3e9o+28VNvof3JPvcbKGZZ7Ma90s8j&#13;&#10;LmgCXjI2j+ShWJYfils8xBIteRv9aaj/fJqdZPZj+A2Y0C8Fwm9IM9kWw4Ayr0CIZIQSdOcAhfPy&#13;&#10;v6Mc/S0zLh8xg+NetabBL5JM6H4kwi0pkGf8GI4MYwMyO5WlE9cJxc5osQgyMguAEt5hGE4J6vBw&#13;&#10;l42ivmLnud+jM7lJnh1mEfZYharLA0ZQVM+HtDM79QZGasxODZ3DhP4MktIIIQFE9Cox1Atkl3LO&#13;&#10;E5XBlWCSz/HgBf7pAsoL/HK+16xFw4ThmOXYO7iTNrBYPTxkHxJ2iX/YhjOTBDPYgPNYgHNnToLj&#13;&#10;8eDc4Z91KUoqWV/ALiU8l0lZYczMjvqTBHA91hEuMzlnxxyCTgy7IGEy9X6GBNMMc37KEOHv0mDv&#13;&#10;ZaQMjecIF4DSik+GXIPTxP5ja4/Nm9j0+vaDf41NipoV9CUglvlyqAZ0kFelAIcuMqtgxNRt9Qyg&#13;&#10;9Ys0f4rZqn4N5liExxBECUEXVWJw8myZlc52drbT0vIdlhUsIJMwLYyUUW2qcB1JQ6wQHhu9wMzN&#13;&#10;a+hJrgKGFyjLJOlr8apUonRlmSEqXStVwNPFyXRLRbf84+GL+dMFlBfzvTy3XNX54p67gGmD0Wgw&#13;&#10;hUtbDV1rNNrccEvzfSQTjzTyHEl4ypadqCshotI2z2SwChgmDAUiTC+oOMQIpW4hXs4mEoDikAY2&#13;&#10;h4YsHliBxOC06lDfBXr1V/jk6C9hSG0zpgihjsR/GducmCfSwYRehet9JZP7gMnuHxBG3CJB8HFV&#13;&#10;dWZQ04n8BE4ANSzE66nOYMT2bjo38x/5bvJVAAHLWOO08hVK38i36ZHfUB5TPiQop3cH+qf4LhAW&#13;&#10;tdXx2FFNKcR1RhOjlxlCASSASw1ppcrwybIKcA9duY5CtbwLgJTzw9Av6lUXUF7UN/M95steVeaz&#13;&#10;pzusu/Xi12HB6f4k1bKWhkAyWPBLgIcNO+6C4aPXLPfSInz8Sdx7lYjwRKNur+1wQr1AyAFBM2CC&#13;&#10;sMG/0i+0pBO0JFNoQkdmBZR6q5Pp3OyvUJC+ypDhdZgcS9yY1iW/2mbAoupCGkhe2nrsH7FeZv29&#13;&#10;dG/l3yjjNbK9AVWAxjSjHtRJYAcTB9AVZe1Bj3QqTY2+mS6c+XtmXn5CujPQZhkBkoO5akU2kwF2&#13;&#10;ppzY8Mg1TsOD5HH+p2nqlOzEimwUrIP9pxjmzIZC1zJkSccd5dSRCJTURSiOuQ0nRUEFuu0jMpzv&#13;&#10;y2WEfXF/uoDy4r6b7yVnMqvMYDNV16EtiIZWx83VwADF8+itEdYfumD7iJf9uI/ZE6UCiEgMl1cf&#13;&#10;wwg8VmJXt6DOIIYI9uxcOcToqbkpU5WZEOIQLkf317zhAlyknf2cqamyCK6H2ZCJ0avp5XP/K+t2&#13;&#10;MOvvwYitRZf52CCmhOTWAI3EFwRZQrDAR8JcRrC+hZl7WkfXkmdiGqQh7MjwWY9D2upM6n1IFIDJ&#13;&#10;+Fvp4plfMdRh9qhvmjxmySTnscQhragHTqSrhGLWh7AM7h/4GZRfzkUI6UwphKEPQ7Os0HXBn/Yt&#13;&#10;xhW8oRVlsPwc5C7nz1vzGZ4+wFnBnv3p9NfvxXJdQHmx3sf3mpvceDNJ2686h8MjPoiFlFLR0Kps&#13;&#10;itTIPXZm7JKFVuMNZmcGhdDR0DvbM9c+1itwC2lBq9K+2NtVUEJ+AEz6evvZ5pHl+Mf6FWbJIJfp&#13;&#10;8qvxmlKOwwckkFp1LI2PvJQuzP8tmzK/CSXMz9FLZDsM6MDYUhIl1QvtHiykuw9+l249+DW6jM/w&#13;&#10;1saEYZY6CsK2pRLjECOQTV0HMy8Oo87P/V06Pf1TgGua50pWeRgXYUmpvXkSUZ1Rsjbywj6uActa&#13;&#10;muHQhgR/K8SrFkDmetUzchzhQ1dEmKg9aUbYEkaPSIizrkwZB+Hs9YL+dgHlBX0xT58tG5mMqouW&#13;&#10;mS/5Lc1PxSNQwlM2OgZMjpjKbdBItey0w41ZFQODDjmOyksGLCgvM+PJJNCW6SMYvwxrqkSW8dR3&#13;&#10;KDlUse7sR9zvx6itGKrVqszOMDXa3zMPmGHezqySdHTRSSs2RbZJw5mO49HU05wHRGDy2V+ksyyS&#13;&#10;q8Ks0bsLgDI7HBszLUhVeSuFW5jQo4Bd/O/oTL5khmcdMEHikjS8mNcfkZ7pWiRoOGtUZcPnsaHX&#13;&#10;09nZ/yWdxiZksOci5cJCFcnB4ZoZtLxufemVf7HJkhkXNXyIC+CwImNLTEK1/I1pnRbJw7CPGg/q&#13;&#10;0+mMKJ1CgPhtV/zaHi/kRRdQXsjX8iyZsqF52PhKA+S+fSkbCCgHsYXAAdO6h0cZUFzlqsl6VnC2&#13;&#10;wIK7+NAWsWLmBRsK++cy8xI5A2jyBtbe5V63Ude6dATgmE69PS5mMwOAFqtnR4cv88mHV5imXiL0&#13;&#10;Io+we+FpfBVQHY4AgRWsu68ND1xJp0Z/Hkv3Z05dBYxcHJfXs4ASgIkgJts5RNoBHO+y69l76db9&#13;&#10;/8ow51MEnFWAQ50JgchngInZ58/rSlVwwCaE6eBJJJ8zM/+Yzkz/XaSbmiMBVoEloZ+BRsRUn+PB&#13;&#10;nRnXcZZmcQ+vio9nfQ0lSDyty3GeNvSLFq4LKC/aG3lO+bGZHtePMTLbY29YLVYzw+ez1yedfsaS&#13;&#10;Gz0ycDwSKvx8ZtAaTDrG6t85hjjuMwvjK+HAvCNsgjR36g3M7xfYa8X9RzbQqyjZAFbMrijF9AFC&#13;&#10;Y8Pn2P3tb9Bj/ILZkcvoUBxCaDmKi/yaJ4EPCYrtEuvNJWasvoyhzvrGt+hoXI8EAyPpAB9Gymdt&#13;&#10;WoyvMhfbkD5W9c6Mq4D9hzQ78XMsbs/C8oCWyiClMLIdM0DE7rpnq4EuoDxbff31hQ6+kjFakoA6&#13;&#10;h1B48EBA8PlJ1/bjeYCJ8fEMf65DSQDjyXwcDpBUPg4NTiONnAtg0eBM1ncfj4HeuXR69h0sSHdg&#13;&#10;/j5A7T4Mq5Ebw6YAktk0NXmOKdvLLPi7ih7jAvRYaYu5ex56lAyqS1Cicvi2DjhdZ5+Rf8eo7LOs&#13;&#10;ZNaUHglGQDFcSFqxGNHZHCQT8tKDSf3U2JvoTP6Rr+8BJj1nCaqtCRKIa2aAO1PIUoVSiWXvuqet&#13;&#10;gS6gPG1N/dWEk+sfZYJgbAAlluC3RPcAinaZDN+KE6ARP/kpgPLIdHLoCpA+BKM4lDS0qRhIg2wl&#13;&#10;MNjvzmJDeSCE1FJlO0h1HqNDL6VLZzzPIanwmQi+jifz97JyeJwVveMYfw3xKYwe9lCtNtnfpEgM&#13;&#10;MHdWSnpuKUfZU+SAz3I+WP48PmN6cLwAGGCJi04lgMBhVIxNzLtxlFQENrYImHybaeh/wOz9b9Jg&#13;&#10;TfN9vg9snVD8rHiVhq5VH3Hd/XnaGugCytPW1AsfTgYoQJD7WDg5+EJ2Uoqwlw5Jpc0s+XmOJkc5&#13;&#10;1sdPMiGZeM6Ht0omQUMJRTDJAfl1VsZl+PPM8swShlXGpqi2NvQezPJUTgEc/YSZC12ONjDqaKpM&#13;&#10;rfZgjdqTtB5l2OEuZig3m8YzeqxCzpKJgCJANBjabLCPy/1Fv4ksmDjUcdaKCFEG82YeqQfutUgd&#13;&#10;Yo8Wh1LnZv8Ohe9P2H8EKYiFeqYT4dTJSN94Ic0VUOK26566BrqA8tRV9YIGDOZ/fN6iZw6lq89l&#13;&#10;LDYNYs/Xnho2FkewjrwDHEjCGVuZKRSX4SNT+qTlIjCBgmGzX2CMik70HINsqOyCuv6+Uzx0KrXE&#13;&#10;JxctRajgUethtS1DFrdJNGaWKMgPi+fyFK8Zwd+8kXdnUJwIKveuETpgbdAqCxs32H7hmE2lKzXo&#13;&#10;oSeBAHHUlyCVoCROmOzXqsMoXOfT6blfpQtz/8A3bbC0TX72A8Ux9RG6EvMaQyNJaJovsJoPTl33&#13;&#10;TDXQBZRnqq4XNLCc3W78BQRk1pZDEtDuoQqQ9PePMKwYDIZrxgI3e/1MIP+2pJQAk0IL8lxmq1Kp&#13;&#10;ClU6JRaVqpNYmV7BCO0SkghDCECnJoOGdCE99Rot8IBhY1VtSAMt+ipDYygGVad2TZsEI1vcReFM&#13;&#10;3z8Aw9XMG2zZeNi8AyawRWOs3+G5cUCepvSYselH2To1+mqam34jzc38LI0PXUEamoSuC/Jo+hYi&#13;&#10;wERwEwCzBEdN5Wcm3XXPVANdQHmm6vprCNxiUpkycwwnOAcm70FCGOofZ5ZjnCfOnjC9irQQgML4&#13;&#10;Io+QBAljEkeGe4wjRKYetiejLNZTofoGCtmz+GsRmpPMTCqjSkvQwDlcCp2FStsWMLXTUVIwfKsM&#13;&#10;EcfZIhlcCcThzgH7jtxni8Vb5F7jNeMYPodz+NXD7vTuNzs38TfYsfwdQHcFyQn9DJtMuzVBSEIR&#13;&#10;x7h5qMNF0Mj547LrvlMNdAHlO1Xbix8phgglmzCxBlmoQFGKTjI0Oc1ubeOxUXOFHehlVEEkMyYX&#13;&#10;wfQwWJzt9Qshz4SNXl0pAHsOpmCnJ95inc1Vpn6neK6dh318EOTesyCha4GKl/FYwl7wG2k8DJvl&#13;&#10;K8GNQ6VvS5eyx6dRF1dus5/LCkkpXTH1zHN3QqsCGA693BhpZvydND32bhobfA0g4auGka9ckDxq&#13;&#10;04q2gJf5KscjhY28dX+evga6gPL0dfVXFDIzaTvDwSN52NPfN0aPfRYDtEnWvrBrmVI+zxUGAifC&#13;&#10;7FUDMlnaiNCSHIeSSYBP+MnI/WmA7RFn2YhoHOM19RJZ5iCeGxIVKaDNuKZFQtJruyztSD0fMrYB&#13;&#10;PEuHfw/unO1xz9a9fax9D8kNQ7c68kiVT5D2906xGdI58oKx2uzPMKe/wgK/WagwvBFBQEXzlnU7&#13;&#10;SiUeOiuAIxCtVd4AL6/NQ9c9Sw10AeVZauuvKqwsCBPFKYODIFFD5B8fnYtj94DpW/iqVngXHpKN&#13;&#10;ym8+4xNE9JdYa4iBrccAw6fZqSuxYVAv0okrjOObwDJnFgNapGTenJ82TcmFn/46U/aQwVuDoaCD&#13;&#10;ryJSTPkcs9s9H9CYmmDV9GWOUQCxD8M5FxFeBtReC6XrUP8F9ERjWOkCem62xF4s+TOl6m9cLOhQ&#13;&#10;z3S5d+arnVf8tI8JpbGs0dqljauue7oa6ALK09XTDxjKjz4pjsvlvJ7S2LkL1pPn4qqI694TFuaL&#13;&#10;55xD9dBixvAzCBS9bsIkw4OXWKL/FltALrHDGHui1PgsaPTKhjABaWcwCmZGUSqmVPy6nVsU1pk5&#13;&#10;Yaf2M3O/YPHe38PQp3lOHpBINHNTEsjGc0oEliPH5yKuuY1koiiELed4HD/Zx2A+dIsA19Nom+Ju&#13;&#10;ahfO/DJNjp9myLaLEV0fw5wxDvZlxWitlk6RDU3/80yT+7Q0EL0qTBUFVctBnsxf3kyhpG9ixeX0&#13;&#10;y133/PQ10AWUp6+rHyCkjbyzh5QZBYv4D+bKmciMm8V2w8gAMrHMkYEgCxXBkjwLYZ+T+g2+mdtz&#13;&#10;gZW8bzGdejsduHk0Jvk11vpINVKKoUq+wwMHfeeVlUCOx9NA7RKL6X6ZLp3+eySdV2B4vx+jEwj9&#13;&#10;g2EJbq7MUwCjeRAYTEKvcF60b1p+D08KJvmxNAEy1vpU0JNMDM6k0f6r3JMe4ODWCDFro8Th4R60&#13;&#10;URbjuQiQsqBryXUiSCuV5IwE3rWz4IUs8bBOuem6Z6iBLqA8Q2U9/6AygA2ehl1aesxC6K9fiyG9&#13;&#10;jh5bVtHJUPy1gECf2B7RKK1nwZnMyshIKi/H0aOcmX2DHeofsBERHws3kjueyWikY/J+AyegCGMz&#13;&#10;p4dTYxQwcV0O1qbzfwMooadg9zS+MkwcwnBljrJ0BakcW8rB+HERoby3DCaXS5Cf5d/yrNOPGNxm&#13;&#10;wHDYVkV/Ygp/5Fp0H/or2eisn3yYpsGenE6Jk2N2f5++BrqA8vR19cOEdB1KrEUhuQATxvwARUx1&#13;&#10;lt5TwIme3zAyVbYlcajUwE4jmAVAyCwLizsciaETwKMxl8MeVvGeP/0OcffTwmJ/7OB2xHd1GmkP&#13;&#10;NkXnwajHgY95qTDE6UkTMcxx8+azDHUmRl9GMsGmA4nHZfsBPIZvA4bXOQcycOyM32LoCHUCSAqw&#13;&#10;PJ7JjXHSZdp/7PsEf9I2SfOhM51nT/Nkat37kzXQBZSTNfKXvg+wMBO0fgDFzYO81r4jQEFgyDzB&#13;&#10;c8HElcNuf4gn5uyxFSKA4L4bweQBTgxVAozcUAhQCUllklmRftbXjLDK9wJTsZ/zAayv0KmgqGXf&#13;&#10;FEGsBvi41maQ3dknhi9ia4LuZfIKOpOLUGNXM0zXU9WhCHnStXi5gQIVWYC0yFILODqBovhFFPJZ&#13;&#10;3JP8y/POc472MG7ns8ddS9useO7My+PCdv2+ew2wHUbrjX93Gt2Y32cNCBYeKkL5Fm5CYsgO03RW&#13;&#10;3ybsLeKVKb0AJA02Za431jFH3+QLgFus6N3GHJ14KiJh+z5M3ft7x1Besl6G656wZFVpiQFaSDmH&#13;&#10;bGfA9onshL+2dY1PT9whea1PhaNeAGWEb+Cc4St6p1n8N8U9n+WM1bkaibXARL4WPPhzDY87mQko&#13;&#10;usNDVgbTxHp63LdVRWn2168chtP/5KH/k51g+vTOVh71RhSlFI8qupbOPD09tW7IJ9VAF1CeVDN/&#13;&#10;KX8FDdMu0olfnoshi4AiA/tcqWQLOWQtbe3fZF3LN2wudJ/l/CsoWfFnJa/GZ64u7u0ZYZWtu7Cf&#13;&#10;ipmRybGLzJRcitmQZt3FeOoLAKcq4MTu8MfNFeLu4AeDo4R1wV4NOw+HSfHZB4zZVM6GrqeAgzkG&#13;&#10;gAJOXEvD7fb2brp963ZaXV0NRhYsRkdH07lz55j2ZZ8T7vf39+N5X19fmpycbDO3z3QFYGR+waDc&#13;&#10;ey5gVEBCcDjpyrNCrwDJ5ibfH17hY2TDw2lmZibA7mTcTnqFzskw3pe8lDQeF+bH5Ncd8rxgbzs2&#13;&#10;AgoRJQ8bsi1E1qu4KbSM707ue0e3MT//mq0PP2I/kC/ZeHoFCUVphZW32FKETjeASFAYQrLgq3t8&#13;&#10;8nKGIcvs5DvYjrzOXiBzAMMYEgUA4V4hKDt7WDUcgBWAkjdWFlwEuWyyLgBl5hU48MxSSQxzAJPG&#13;&#10;cVpeWU9ffPFV+ub6tzBrLY2Pj6etra20u7ubHjx4kH76058GIyu9LC0tBdBMTEy0pQZfSQGMwthF&#13;&#10;oij+himuAIXSRnGGU6ks/BZm169erwN22+nOnTsBbAXIfFZcjqte6qE0Va7LuTO8efS+PCt0fozn&#13;&#10;LqC8aG89DKs0BLMxCyTqPJw7oZeu8sEsvqG7ycK4+yu/50Pnn6X13WsAyQN2L0OZyixNpQdGYLiU&#13;&#10;9RcYl9fzt20OAY3VzXtpZ/cm9ie3UKzeYrbmTZSzL7H6eAplrlIIOhamWWPXeq4CQAQl4YTsOJAJ&#13;&#10;1zplFpSRZF6HYA2kjt309ddfpRs3bqTZ2Zl06dKlNqDod//+/TQ0NBQg0t/fn6anp1mwyNQuTClD&#13;&#10;ypidzHl8fNx+Vp6XTHifmbjEIwvkLWanWgBRAKmTrpLJ6dOnQ0IxvoBUaJX7nAZl7shPTuuhX8mn&#13;&#10;5+JKmHL/Yzt3AeWFe+MqULRFYebE4UgsjMOvsotl6L20tPYx+6f+GwrUT/kGzQOGKMzMoEdxd7LY&#13;&#10;Qa3wPOe4BA+aDRcAameym/bRlxxtrKW9Q3UmXwEsP0fZ+hZGYadJkw9bIc2EzYdAIncSy3VAJ11e&#13;&#10;UChzqTiWIen9j+tpYWEp3b1zN02fmk7vvvszhjITMZSZnWWnNIY6H374YdrY2AiJRTBxGKRkUQDF&#13;&#10;YZDSjMMSmVPpxng6pYuDgwOmupHAeLa+vg6AHcTziQnz3gITzoeHR6SzHtKIO++Pjo4AIEhqva64&#13;&#10;7o84DrVMV0CRrmmatv7mbWSEj3Lx3HSVpnzuEE59kM8FJvNRgCUy8CP/6QLKC9gAor9rSSaRPfQo&#13;&#10;R42ltLj++3T99n/h2zMfwcJ8V6emCfk+Oo4MJoEgRDa+lupKKTWOZli6yoRZ8vFLflt8PnN3bxHp&#13;&#10;Zp3wR+ytilzSA4jFviSikIACJWePAlC4b7k8AMqSSemdnY4+OjpMt27eg8mP05tvXoLpTgVDljAO&#13;&#10;a15//fVgTBl7b28v3bt3L0BF5jw6Okq3bt1K169fjzACjYz7i1/8IoBA5r19+xag9QCmRuJaZRuD&#13;&#10;jc0I8+qrr6azZ/lWMHEEmW+//TZdu/Y1ALEdADExMZauXLkSOhyB4fbt28n8XLp0KcDENG8gQTkc&#13;&#10;EnAEwJdffjnNzc0FoJivzz//PK2trUV+T506RXrY8pw5g7KarwWSrvn7sbsuoLxwLcAerzXUibzB&#13;&#10;7se7aXnz63Tr3r+xw/sH7Oy+gDTCZs8hqsdHIeiaM5sHmhivBSxVEKXT4E3DeMxdw6/eZOXu6jUC&#13;&#10;jzPAmUa/wgbTKF+yxW2mEaAivTavZOVrJBCJORByeFRlwV4zra3CkH0qO/lqHj29YKIE4FkQcaih&#13;&#10;IlQGVBpYXFwMhpVxl5eXGS59HUBjOKUDpZAvvvgimFcmFkw++eSTdP7chTRLnMHBofA72P+UdB1C&#13;&#10;nUr3791Pn3/2Bbv7H0Z6JJ4Wl5DmGD4JFkojd+/ejXyZzsLCQuhUzNPFixcD2PQz34KFEso333wT&#13;&#10;ICeIDAwMhO5HScsyXbhwwRrqOmqgDSilFykoe/Le2tKviHjel7BePw9X8vAk2iU/5fmz5KeTtvFK&#13;&#10;oy+id6H5x+fo/6Mu8jMZ1qs2x52I8iT/E8HKbYAJTCtAIJk0mM3Z2v883V36Z5j/d3w2YhEwwe5E&#13;&#10;JSgSBKmTl5wGrydcqQfzFX6hnMzAYkiD+ylM90M5Ol5Pyyh1e/keb09tMs0wNGDnFJ5prJbLagFz&#13;&#10;CkG+9WO6XpoIINSqQ3iQzaoHWTiILsZ4HNap9W0dO1zwKPWvn4fMrsJWKeXq1avppZdeijAqT3/9&#13;&#10;618HUzsEKToVJYM333yTlcf76dNPPg1Q2QSgBAClDzP3k5+8DUBciKHYzVs3YmZHqcg8CRLSMj0B&#13;&#10;xqGVwKBEpJTi0GwFCWgNQKsi6m1ubaZ5wEdpyfzfunkzPWiB4cl22FlLP7brNqBYcCumvGjvrfhS&#13;&#10;WZ3Pip9hnqcr6ZuGjU5n49Q9Lj+GfxrXGbfQLfF8pns8LevHYYOsZrhWenDo48NLyfw+Xb4MLXPG&#13;&#10;SEPlLNO3h/WvGer8l/Rg9Z+wNbkJJew6YttF6Ma2h/b+EbP1IxDh0ZFkzqt5Jwj+AkqUE0mlis3J&#13;&#10;8fHttLKWMHAbTqMD42m4z+0Yme0xQkw/Pxzu5ETyfanuACcAToM2h09VdBaRDvGtl866sb4fNzyQ&#13;&#10;sZVW1FE4pVtARilGgFCqEWR8/w6PJibdRImhBrNI8/Oz6DgOWDVdSVvbTAmvLqXJqfF08cJ5FMDs&#13;&#10;Tkc+HL44jFFCcdhS3rMSxvw8m2QDKD5zJkqpaB39yy7go5QTUo0zUssMO8mj0tSZc2fT5KmpUDDH&#13;&#10;oslWWTvfxI/x+hFAsQJKRdsIfKneFyb+S1RQyY9pl4apn3krjbUzzLPk0XjlsJE/rYvpSJgS1uVP&#13;&#10;hnnamH8+XNAKgIBBAZTtHXrC5U/4SNYtEmRlsLoNpRhBQ/uRALYW3chHRA6P9lVH/vQzz2batCqA&#13;&#10;Smpu883je0gqn/MZizfT0NQlQvn1PyUPDu4eknh49bDec0o19kFwiHV4pOKUVdMtJvPs+/LQX8lA&#13;&#10;Ri5+nlV6CiTqKpQiZGKlCA+ZXRCxHfrOy9lr0xwYHODbwkx9UzV1FjoaJ/vl2SOyHwpWaZi2oGWa&#13;&#10;utKmHG45hW3cnZ2dADFno3QqjgUdhz3vvffbkGJOzUyn0/OnI59RkRGy+9MGlNI4fFnlRVs9hWlL&#13;&#10;VZUXUO6f57nkqaRR7svZvHjdmcfyrMTx/KQ8l7gFMEvcct9J4+G1jVoGyf1+5OHhwz+6kmmf2akI&#13;&#10;pac/rm/RU/JxrC2Nw7JtSc5jhoVOLHm2NMxUK2MBTHyYFGO4ze0HbPx8j93Xtun5JwkiyP5poC11&#13;&#10;Zj2oM5EJBQYlC5Weuk6wVu9wA+WnMzdjY9jA8P50tjlp2Pu/8sorMXTR3+cCgUMRQUZXACVuWj/G&#13;&#10;9Siu3Be/Ak6eizNNZ5VUDN9kCGNY82UZtrYxECRsSV9lsvkVdLYBnBUlqaXl9Nbbb6czDIUSCu2u&#13;&#10;69ChWJmdL9fKtFGoEdf5vACNY0gNgqzg0lhK3PICH1e5JUyh97gwj/MreTFdG9fJ+CVN8/ckV8KU&#13;&#10;5+bFQxHXRiXd0mBLmHLuzLf9uzzgONvebnQUs3Z620fDlJieM+B1+vypa6CKx/TuSCN7+0tMD99G&#13;&#10;9F6Hi/SX+WCaAJwWqPwpYn/2mQwI3bBbOcJsfy2t8AW+man7qW+c7wmHZa7pPWTUx5G0bi2/9aDi&#13;&#10;VFsT9SEqPK3TUjdKJzLul19+GfoPAcd3anzPtif1JD/5yU8CjIznu3HGxjDlHfqeC82T+TEPtknf&#13;&#10;q7oRQc7wApl5EiyMW2gVYzv9X3vttQAuv67oYXjDKrEcMQ196dKlmCnaZuboxs0bYQksGM0Adj0x&#13;&#10;zPvT9XQyr/8z3rclFCu4vCh7AMVOp8l8+T7zhcvYhlHL/dZbb6U33ngjepLycsu5vKzOCvPZn3re&#13;&#10;GfbkteKwWnkVbr5UGVmwMx82QJ350j0u7XjQ+unMh142fhu5045q+HWGOUkn510mxkoEe4tbmJUL&#13;&#10;KjbCqalTxMnpR4BHfp6tkTUxENNStd5EOtm+zYbMt9Nxg49YqS8JPPGnldazkW7likhRjFZkTzE1&#13;&#10;zFCB7RVXN2+kNb55Mz76EopaRP5Yr/NIgdo3pS6tKw8Z2VkQAcDhgb2997YdwUTJ5Nq1a/HOlESM&#13;&#10;U+pa4ClgpA5DcPGdqrP4+OOP2wDUTvzERWm7thFpyei+W68FDfUw0vIdl3SN4zPBRnArbWlzcwt9&#13;&#10;yXLoUFyXtEF+nH1SKfvKK6+mU9P9ATKmIdDQXKJKS1lOZO1HddsGlFJqK1tnZYvQVvjly5eDmctL&#13;&#10;sxdwXCnwZEbLscuL8q7QOfncZ8WvhDnpV54Xf4FMRVoZlwsmvmCVbDaCki/pdebB+LpOet6XdPWX&#13;&#10;rmDlrEGJezK89x65athEEEBZXOS7ujTEixcvSZLnOZ3O4VJJJwI87Q/Vr53IAbMvqxs32VbgASMP&#13;&#10;tjBEiohEylAlo8LTUu0IBx0Lwim0syHxeEtn4Rf5jhDp+VToUX0zLGidwqZWidNBonVZytd5FhSc&#13;&#10;pXGW5P33348pWXt/JV31IzK4EojvTkAWhKwz25R+Mr5xHVr4zOlbQUlw8t7DsCffVXkmoLheyPdq&#13;&#10;Z2i6Shi2ZYdNSta2H8MLdHZKHj7/9FOmngWj+/fSgmCE/wHKXtvYMW3wq69Yjb27x7ebe5nheRC1&#13;&#10;MIHhnlJQqYM/rqUfl88jgNLJDFaDjCqj/epXvwoA0a9UXHkh+ilaKpoavrwgrzud94YTFAzjizvJ&#13;&#10;uIYvzFviljDGk4bpFwWewxT9PMy7wGMDUoKxEZuO4UuepeUzQdI45kGnn3F9XtLQ3/sS1zA2TNPx&#13;&#10;MFyJU8LqZ948bGSloZ3MQ+e9cYsrZa0iMRwfs/ZlfxHGZrjjh6zaAGK9thhcUHgMoxd6TzyrNzGu&#13;&#10;M1AiIRKPMz8Vvg2sZOTX+A4weOvvccMlbElgvscl01mOUlfWuToQ60gwKO/cs2DjbItSgqBg/avs&#13;&#10;9F0ZXkDxuQAv2Fh/SirvvvtuvEvDOIwSNOzQSprGV+KR8aWpAZtgISjZHnwvgsnly5cDUKRz6dKl&#13;&#10;kErMk1LmDaQnpfJon/0D6Q2mpE3fNiZoXH3tarqFUd3enkOpajy7Ql7PnuFD6yiGox5paz929wig&#13;&#10;WBk2El9UadzlxfsSfTEnw/jC/vCHP4RhkM99sU7v+aJ8ITobhy9MmwJfmGFsOPY6NjQbnvRtUL5s&#13;&#10;nVp340lHP/OlK+Kr4qYMbUMxjL2OvZu9oDSdGbBnO3/eqcM8bjaM+XCII0D4TClDV5jDtDrLbxr2&#13;&#10;diX/pQfUGlNeLPWk1GIvZzjDj4wMh/RiHgYG+iMNfwptAbnTFTp5D1bsJFCSHsPciS0MmlrCtgGF&#13;&#10;WKFINbZ14hHooMefd6XNF1CJWSNBF1BBT9Ooo7s5WEZSwYK2KZC5xufRvD4ukVJ/PrO+lVIuXcpW&#13;&#10;qNahTiaX6W0XlrfUZad0ofJTwPH9+C5sfw5HbFseSh+CijRM07i+a+kWOoKNQ1jDCu7SMbzpFXoC&#13;&#10;n+E9m57T0rYbXY189va59IE9YQALQWqQKWjb2tFx3tWuVq2lQcopTSU430Cp2iDyI/1pA0pp0J31&#13;&#10;UJi4+BVmKP4i+meffRam0r4cX5ZjZJlUA6Ai1mrZqL8Nyhfr+NqXp+hrw/G5oFDAw/TspWT8d955&#13;&#10;J152ARUBSUnBtD1sMDZYaSqymjcbtMxtD6WzxzKcwyTBz4ZpXmR+w5mHUibDl2vpCmpaaqoXsIz1&#13;&#10;egM61yN/Y2P2knndyM2btyKc5ZL2/fsPAJb1yNtLL12OupH2n3UaidE0D4+0gXCLgn3wQ72KDfYZ&#13;&#10;weNJibVbfgZvP9+plCIwqb85YnbpqL4NkGFTEik/idCT/W0LHkWSKCELYFvHBTDKM88yqExenOFs&#13;&#10;d56tV4/iyjPTKSCln4c0BILOdl2elbwVOqXtlvs4QyNvFMUd17pII67ymyj09DJI9o0AP9qf9tux&#13;&#10;cmQ0X4Av2sN7Gfu9996LF1RerEhdxqkympKG4OCLkmH1U+qwZ5FpZXalEnsfX7L30lWiMK49unGl&#13;&#10;XxqAoKG/DNrpL1g4DBMstGxUZDaMEo29lNaT9ljGFQhU8AkYTmUqIZkn82HDFUy0SVDqKb1oaQmW&#13;&#10;XT8Veca1vEpeVXom8+343DxbT64nEVh3d3dCPNfs3DgffPD7CDc9ncFS2taz5ZG+cR/rGH8cHh9w&#13;&#10;MDSDwRnM5WAxLvESeGmDwmMp/GlP44pQ0IuPibekFCUfN8k+YpMmQSVh3s+GOX+a1hOeWsZSPsvc&#13;&#10;6U7eG1a/UjflXN77yeflXpqdYR+XhmFLOMMW97jr4hfpUhOGDr/WO+MmhENr6ZEX8JBsIf+jPbcB&#13;&#10;pdRAVCYvwbMMVXp5e4bCBA5XFBFlqEuXLgVTe68TIJQ4ZFT1Kg5BRHYZXea3Nyg9jb2INEuaxn/k&#13;&#10;pXY0hhLGuI5rBQTBRdoCSh5aDLSVq9IRvKTvodSkn6CgiKuz9xSIBMFOV9JSAhI8TNNxthKXNAYG&#13;&#10;BmOvj0Okpfpxgy0ENtI60sjs3Cz1MotR1WDUz8z0XFpdW2kP3UzD+NJ/kotH7MreQNxWOcvghzit&#13;&#10;einRvpcGDDEByh3g2YQ6oT8JbgHCjuoHrV3f2M+WDPn3LL2vZTTTuZwCBclAJ/w7Cn7y3iHG44BS&#13;&#10;YHpSlfmstKEMYDk9k4l8k7jpeERZWoRKfjrzUPwiDwhssaN+pF0qvkXTAFHEFl1TMkj27ijhj++y&#13;&#10;DShWpq5UsGdfkONVN8Sx9y8vTglAMJChZWSZUonA5/bcSh8OMwQUhwwq1pQMTEOQ8t4pZxnVnlyX&#13;&#10;G0Ncxo9hy1F8S57KfTkLKkpNgp+Sgmk4ZSgYmHedkor5K2Ntwwg43nsu5S40zY/DJMsmgAk+Pa7G&#13;&#10;paGNDI+ExLWyskpaWF5ShqWlZdZ7bKW9XYYoxNV/fX2DOnoUNE2nHCWtzrP0Xe6Xy+5Q52Fjjobe&#13;&#10;Gfg7XtPus0MiiWvyFKuLTVxFbaTZ0tuEH3l4GKkV2VPOXd5K0nu5UGmKMqp3aTGx4TQGtEyhI9Kk&#13;&#10;FZLex0XQMYHWvUAnDfOFcy1Nbnsq5XNcrYSVrsqnQ0pYaQTZTIF3YTpWquWSpmno50/8c53jmFxO&#13;&#10;MbKebwqxHCvy9DAt6VheibXKVCgUWq00gm4hbgz8W8Uzx0FdOsBe61oAfFgHOQ3fj0Qsi66EzXfR&#13;&#10;QbQu8ylT9m2UbD0SpZ0f6VgHekToh+Hzk3b0TLcdMd92/LYBRT8ryhdXnNKEvbJDBEGgOMM5jHBY&#13;&#10;88EHHwSYqP8wvL16kUBkWg/vlWZ8nhsVn+qmF/e+vBzP5dp0DJcbUa60zlNvyO8AAEAASURBVGed&#13;&#10;Yb0WuAQyh1oyvrRVwBpfYPCs8tihjfclD8Y1D51+5Zl58Ln5L3S4jXepVl9lXU+vyuKETmebWZF9&#13;&#10;gKkXK8ot6OfZqL7eGhLbZHu4KE3pFyf9ky4zAI0UJalvoikzESwaIPdGMVbEbJGKdnCS0BPuK+6v&#13;&#10;Ets+EqCq0rWAFvXCR7yQvyhHVl5W/Y5PmTaO3Jgj3mEbdJAulSpg1txoWWeUVHKbOwwQ3WE/AEZJ&#13;&#10;R2M9Mwx4s5lTSEXcJRZA5mYPWPsZD9KpVFTmO12dXXyrCAkq9l5x+0kL7NaYVob77Mp4BI2vFkIt&#13;&#10;77ub342SV3wt0A+Ume+aSw0ENgDPJQxRyeaYDjTomRuf8w4smtIb/rEQM/Jvmg/TcwGnIOD0enxq&#13;&#10;hLtHnDQsdvE2uvflcGuJuDEj1oXvxGv1P9SD7yDSVc8neJEfDA4jB/hrQR3O90S+IinDq2RX9xZ1&#13;&#10;ZVlzBtrgHzRzVNOzjvPXESiH5YVEjiLI5faYCyEt4gVdzqVcLVJ/BCg2+NLofWEym4eM1+kECZWm&#13;&#10;SgIOBy5duhSg4ZBH/YdOELH310lTOjqZXd2EPb8M25lmSduwplHiRER+fH6SER1eKRVpY6Dko+Rk&#13;&#10;HpRWpFHCF4CThiDhoRRSlLKFdsmD8SyD5xLXa1/U/gGzMGj8XbsywO7x8/NzpP16ukQ9uFjOF35A&#13;&#10;GOOVOshxfRu8B+g8zoEfPmSWwc2AZEoYTcaXcX3kT77ML73t6cWfc0EcWrwHWww6kmYwKiRhHBtU&#13;&#10;tdqbBgcA5X7W8tBIBZVIlTLlfW6l4Xs0EzY0L7mHB7RjOWzcQ/fjDBHvnT1ts9Ecq6YNC4P08b3h&#13;&#10;/hpDX9cK2ehlImmHRNPi7pAmTEFwyYwRaUnDhDrAxmwEG7nzv7v1RxgAiy0tQz+Er5bAubJgmgbh&#13;&#10;yLN74ta5Pjhw20wV6Xz43U28q0qrpi0QWTgAlPpSStI3Dk7mOWbfigWz9606ylKa+czxYwkDRHM5&#13;&#10;KVNQ4TfqzbtM2bIFoAAcDbbSbDRoX4BrmwdiUWjOFakhfVkf1mur/mmXfk3xoM7iSpT5bvvZxwry&#13;&#10;aHeEo2sKsIgEI1HzkCFAsHdhZ4AyeRV4Ip/Uf65zS+N71wlqnHLWw6f8tAGlNHDPHoXhciWU4A/P&#13;&#10;hnE4I4BoNasOReYRYJQYZFKHRQ4pHG7I9A6frBzjaSTkvUMVaRne+AKAkoThPevMg8/MU7kvZ58p&#13;&#10;Fcm0ThVqAyGtssjMeKbpME2lrECmUlc/QUfFrAAnnc6yei1NJTOHZR4ClfEM/+DBQis8u7ISprc3&#13;&#10;A1eZ+jYPziqZnhKTYFfoW94nOd+TDXB4gB3BBucxhQdU/Dav2zvGQ57bO+SAhC2eT6J40p/w0Uhs&#13;&#10;QLlu4xy9H+BOFff1jrJTvjugATL85tz6Ww4ucZnh8Y3s0ByZmVpcu8Hq6H9HYtP+g16WsgRoIXr5&#13;&#10;mdDZ8XfSudmxNARgZua3g2g11Pi8h4SVLshfaztMd5DjdUQ68RNiXJZMAtwI5xcCMJLPeeIdKWmF&#13;&#10;fkigshCStdzk1fq3Zz84Xk23Fz/DgPBOmjl1hg+fvYnU6T67OT3rNrJm4p1lj7rKnUaW6uQZJQmT&#13;&#10;UuLjXZlW9OLENe8yY7yr3IYzvchUvjQsG4HLvId8wWBt435Iu4L75PiZNNA3QXSfS8f0pGO+PPxV&#13;&#10;ot1jq4vrbA/6HmXbTDMTP2PjrHcAFYFdySdPiyth5m86I7XZYQgqgK7bYihx5XznjqRigzBr/JSU&#13;&#10;TM2yth540XZtQNHHBi/DlGsZWL/CCPGg40epRebSJsSw6lFkIocXMqt+KmLVZThTpGLWHl9mF3QE&#13;&#10;G4coMpv6D4ctAoz0VJSarjQ8BIaSF+8FJZnV9G0ggopDMJnbtI0vHaUgwwpeDolcTiDQmab5Mr/G&#13;&#10;LbQ9S880BBRtVQQdpR39zL90LIMganjTVI+jv8BlmVQCC5rSME5xBUxKOsW/nPM4ticN9p1KY0MX&#13;&#10;4st8Wq0md2ezQdobReMzRmlUJfafOxM/GoI9W4fDrzQXG20fCwP7+Pi5u9y3Wg6BjZjbRo5p82ox&#13;&#10;h/ni0XFzn20Q7rJF5QexNSUDZqKhe1OchuF6CDdY20vHU7zXHkV1wZ4hTPR49p9KJDZ20jKrIRWU&#13;&#10;LBDHBZIyk+EBCq8MF0MwwCsDJXlyZ37pmFHOQmeu7zJ8sLRuULWTtvZup+WNr9MguN1ILxHH+IIF&#13;&#10;jrMfT8cahktBSHoqr8mHeXM4VM/PSCaY0ooQkIxvKk49UzNcmV+H21nhnofF2sjIyJRb2qZBKD+D&#13;&#10;8mD5i3R34Su+g3Sa/WV+hcToZ0sII0BGYtwQJ6a2AbhKjTI22Lz8mNXpG+9jnLjBhlPTbEZ+NfU2&#13;&#10;WJ5C/aeq9WYKnAERpdKKw19IZekDtQT5y2XNeYlymLmceMT3vfmKckcg8Dx0phDOCu90gkWZyVFq&#13;&#10;OOkMX6ZvZSTBRJCQmdS5yGAyqgzpM5lXpizMdenSpdDP2OsrVXz00UfB3CpBpaNORjAoUoEAIADp&#13;&#10;7PFNR+BQ+pGJfS7ACDzaqtjwymyOzG1ZnNoWUAQbQcD8OZ1t+aRd6sC4AqtngcghnUMqAc/8Kzk5&#13;&#10;ZS1Ny2leBEtBxroQRJx5Mg2V0+ZNJ73iOq+LXz7b+GnCbHg0MfxSGhk4m9Z27vOI7/MYPV6TL9GL&#13;&#10;FkNz9fSOeDb+YNq4gK6isBTYCqCfrQKQjGqIyo7jI9F2tr1o33BtLqAXiknyQu9mL9lgw2zrZP7U&#13;&#10;uzDCeUJogUujb06miaGXkH6YfSOcvWzDLSdjCCaTOmSRpnoWG70AkjeZcjd/N+LuqWLAxhcLE3qY&#13;&#10;2HMXhm1iSdxo7gQj2oxrMEBPjfwAVpFfPSlgnjUzrLk+jgXC83PsHTvWSGMj88RhISH+phlM4x2d&#13;&#10;iIskHXpYdPflrZOWONFTYac7joR+ptGAUZWUGPb53GGUtVtjCFnFOLCp3ggJRF2S21Kkil9oPCAs&#13;&#10;wwwU+DWYvco3k8g59bCZ6tWb6aD5cTrmCweVKkBXAZzJm+/K4WOd4ZBDbyW5GkPLagAGEkgYQmpD&#13;&#10;xJ68VVUPSG4YKAaAIrU0uK4Q3k+j1JL8ZC4pGBIwsj75wa7LspCPGh2KYQPEaJO+G9O3bvJZ4HwC&#13;&#10;oBhWZ0O3J7YXVx8hY8kgj3OXL18ORlQiMZ5xZCIZWoYSDDw0TnM2SAAwnAAgMxreexlfxvS5QCZg&#13;&#10;vM2ycNN2SGX6piUz62d8zbGVPKQvGHjvMEknDfPhWea3cUvT6W79za9OP/Ogk+mlrTNPBVwENQHS&#13;&#10;oUyRhoxnfgUi8yINQUdwEjwd7vjMvEvXfHQ66Xs81tFAfFLj273jw+fS6NA5drn/ggbCsMwGhbPv&#13;&#10;sGk77i1k4mXH0z/z00o2U7DHFMBkMJoGTDM+ylcCRy/BuGw94BCkJPBEsjYwAcnGrhQlQzIMHJlL&#13;&#10;F06/i5R1FT+Z2IatVSnWpge7DOXuhoQwMsh6rMFp0t/jfd5GN7WThvrn4uNke7voN2DOo8oiC/VW&#13;&#10;sOBlP9ehs2l64q001Hue/Ll4Ub3N3bS2fY0tBRZiG8qR4ck0NTlP2NMAM+3xuMl2BKtY/66lnj42&#13;&#10;ut7PeoeRMdp2L/qxBkroKm2RSnG5w/beHdqCUlyF7RxW0vFRE3qno53t7DGjucnH0NBxjI9cTJPD&#13;&#10;V0MvJAMeI0nuHN1A4vmUd3YPnQybYY8SZuQ1PllyIXB352AhbR5+jqC5yCiDYfc2BozHe9T7JEMb&#13;&#10;vkDAh+e3tm+lHYYujdq3aR9gWt95lfhnUl//BJLfetrYYUOs9Ttpnw6xv2+E93WGNC7RJgeAB4bl&#13;&#10;fkOJdyKwN9lAqwmo7Rwskq+v2KLifiwVmABAp/jQ/RD5qlSYiYTuzsFNwtyinW/z/ofT+Nhp3iMS&#13;&#10;Uh/rqADyaA9Qtl5CUn5M23hE9CiN3LPM63DF68JonW1KP5lN5hKAbJT6eZRGWug5ZSzjGa64wmSG&#13;&#10;kY72ISVeJx2feyix6MozpaNCz+dKEuZXGiWc/uVeP5m87P9p3ELLMIb1vjjvPcxnkUKUfnSG85mu&#13;&#10;nAUVQUegLGmepG/YklZE7vgpdLJ4bO/DTFg/PTofNV9an0xHTfZEQbQNUdn0AwTMQIvI0yIK4Xhb&#13;&#10;Qd/PkkI0wRucsHSmwZ6aeDlNjFxo9V4AYaEfyXhTPPKZWqIOfAjhFqgg6EOfdKjjY2xacm+sREK+&#13;&#10;GWrsoyO4u/QheoLrLP2fT5fOvkbYvfTt7Y9CSX7x3NtIBmPp5t1vYO4lAGMJOojzh6uAzQxAhaHh&#13;&#10;3D+gZzpPuLX0AJ3Nt3d/g80PO7HV+wAJdFYTs+nCmbfZJ/c1dBL1dI/tM1dgKGfnjvcHQwqbRwpb&#13;&#10;3/omLa0spNMz6PzmWTi4s5i+vfcvdArkF5DY2GTTJSpoehumnZhK65vLaXX9Nvk9Yoe7s+nimbV0&#13;&#10;ZurnSDfDaRNGv730r+nO4ntpFwbuRdE7zmdez81upXPTvQEWK+tfpxtL/w/v8ybUkZK3kFMO6fSw&#13;&#10;uj5/eiOdGnsNhl6ic0Xapmx7e27G/SCN9SChInEtk98b934DoHxDHdcBQqT4/tPp4um9dGbmtZCW&#13;&#10;Uh3dVczkodgFUHbYiuHe0icMRd9Pm3t3ab9NPifLBlGn7qVzM7/gehYwWUCf9Jt0b/FzOmHKzmdm&#13;&#10;hwbm0/zs6+nC/E/SKOXww3F51sl2IS8/5BdbgK4NKA8bNGFpIZ33OejjfwvTdD59UtwCIp1hvTZ8&#13;&#10;JzOffF7CdPob5yS9J6XbGe9pr0/m58/lUaA4Gaek1ZmvzuvyvPOcQSM4HD3GGL3xZXa5P5dWNhcY&#13;&#10;BuMPQwoJMYwWVGBc/p/eFTwgRgzvY7xv78y3cgZZgzVGb9iLAZ/DnUiEcGJFpNARuX3f8rN7VxRG&#13;&#10;inJosb7xIH1z69/pQW8wqURPCRgOD1xO85NKdz2pf5C+c5klGMufp/4RGPSwwidC7qaJsXNIfDUA&#13;&#10;ZDmt733KR8PuIfmd5WuH6KbIxeraYrq58K/01iPp9DQK/t0H6fb9j+l57yJFzBEOSXJnA5Cgh6cD&#13;&#10;6GOmrI/p/L3GJ2lp87eUczyND74Ng7ych6/7q3xO5Cbp+m2ii2y5uci2EddD+p0YnUtjE0gR+9tp&#13;&#10;YYXPf2yPpeGhUWyqBviw2h5bPVyD6SbQU5xB19WXFtbegyE/oB0cpbPzFwNANzc30p2F34UEdGr8&#13;&#10;FUCRJRlKF8fMSg77eY/TqYcvx1pf1eY1viNNWQf5MP3QZNo5ZA2RnQoAP9A7hUSym+7eQ+m9RD1N&#13;&#10;DfL5k3G+s7SD/vEa+UNaHnOxLAAeuhGHI8wZHW3EhMKtu5+ngwaKWrba6Omh3nZ2070Hn4dUOj/z&#13;&#10;MsB6lxXU12gTO+xEN4nBZl9aR+JfuH89DfayuRVtor93hPoDROKV2zm03n20hfzTBpQOvxf+8s8x&#13;&#10;5YtagCdJJw/zK1PKvYATEoPi6+TYZXrPd2g4fPLiiPVEvYiwjrtBg5AMkDAcsDytExyKgwJJMf6m&#13;&#10;pxzsPxtfFJwYfhXpBL2AOozSXsq5RJRGJO6D1tGmywWd19YW38zZYW1VDxKs09N8aGxuYjBNACQT&#13;&#10;oxNp9tSltLQxxowQu/k/wCjykGnkNJ9mp37CEOiltLH3NeO+Pb7F3kivv/yfgvnriOXXKkgACzeZ&#13;&#10;TfoSUJiGyVHM7y6k4RE+/H7+Snz4fR3wvX5jB5BhtTG9/WTfKLQYDvdsxHeaL85jtT31U2rNoS/1&#13;&#10;pz5D0Auw1ifPsl068y4rjfvS7Qcfpxt3/hDv5Nzc64DPNAz8Tbp59BUSFSvoXSaBFLWy+SHXi+nc&#13;&#10;6dfT+TNvxHu5c/8LGPUu0tGnAIVbSir5ANd94+n03NU0P/0mAHg/Xb/5PkO6XYC0gTQ/T1hmIjem&#13;&#10;mN05zVDoMvfsucPnScZG2Ey8z/1xmdAY7qce+HDbFlP1jVt8auUumVc9kUcMDsv299k0a/0GEtMK&#13;&#10;+7iwz+45h0Zs0fDgNnrBeyjRbzFCcIe61bS3w1YNo8N8AG4eUEc1MIZ5xC7W6ACQ0pA9S7zmeP8k&#13;&#10;gzvZNP4qASUX5a/jtwx/ng4EbWoOi4QVXhUzLv18LvT83C8RfZnivL9Lg8U2gRkSR48V7RKYbfCl&#13;&#10;PhOoRCr0MAydGsdICz3TaW7qbUTgnzNevgDz2/Ch28KKED5KdUeLKjdF5PVcmpbS5gBD4dE0NXEe&#13;&#10;Gx0YAXCU5vjgG+gC/Ng6zDB4Ns3PvIII/jVSyAI9+Ey6OHspnRp9O/U05yjbIoXqpWFP4vdzqGM3&#13;&#10;wkfNTk2sMgOySH3wgXiGQHvoPPYO7wNah+nBytd8xsMPxm/Giumj/QEsl3dCb1ZFf9NP2lNsHDU7&#13;&#10;+UYa7b/Ivi83SQMlaK5tzhrNDTA0cSg/n2bG32aGpZlW+paYdQO0mMofH3w1jQ9cTHvMugz2oDsk&#13;&#10;j/VjjCuxvdlmxsip6PV1ZsiOMQSlAje3naxAP7HL0I2PrAko1do+5UK/Ms7wcvh16gs94Og3aW1F&#13;&#10;8wVfrLvMoW9qjgFi7DuEjoNI6BLZpmH2NHW2jR5wGStu9D37K+lQfWWf0quzSbxT0lA53MTcwO8u&#13;&#10;7R7cBWzuox/ikyNUaw1bG8F2lx0B+2oDqX70MnWjspsh3sa9dOceQ7DhcUAc6egUEtkICz3RPWVj&#13;&#10;PxuAABPF4/pR1wWUR+vjud0VYCkJPBlgGJ9qGwATRmM/nkhj/ewmN7eFMnEFsdolBFj8MhxpHMuo&#13;&#10;UIwp2EL5T5+FH3vgACx+e3uGEJ0vM07+G4Y7b9GoUJCih6CVZ0I2nELyETDRtxNQvJau06NsOTA2&#13;&#10;n16++AsUl69SDpdtMKvAjEgNZrXh99J4xxlSDPYjZWwupoEhFLnjEzHLFNO+MGoD6aunl20GUKzG&#13;&#10;FC3INjw8A7M7O3FMb76HEpeV0azKrjDTs7GxDCMDlFw7rBrElqafIU8Nxqwc81H0OgrGXral7MGm&#13;&#10;I/KplOeMIIpkRHlBCzjkoEoBRfMrEznD44xULrGfGZkj9jJnrUqzwnlvj/eDkZxSjjqRtTX3AWZ1&#13;&#10;Oj5DMYRhqIG+o4JyXYvYPNNCfTC1XmMmp1pj+pmNtLSn0WBNfVOdPNXpNGIYjOHeHmC1vHYD6ega&#13;&#10;0sQO0ssI0gpAoJFgWDlb/zr0g+o4yPsxq8bVMzXTeuiS1tdU2mIDBNiNDo+mUSSegf5T6HrGqUdM&#13;&#10;MVbZW3iT/XJXKV9liGEkeT2NtTdDsQrSoq40A/V80emEb/75/gHF1NotsCOlH/HlI0OdUj/lfKJe&#13;&#10;bNAxRclzG2Ro7Dmf4uPmF8/dYRoRu4m1DfQD+xGOd0q43HhOkHrsbbYxoIehJbhyenJiJp0/+zq6&#13;&#10;mlexYEWhXHd6s6OhmA992u+0fRHhMqjo1zpgAtPooedTF9NfuQyzso5LgMTeQoZhqWY08p2dTURq&#13;&#10;Gz86kwa9LjMj+wwd3Isk1TBqBBiEv4ZMhsWwsxZagIaJfovpqoj4WoROIKqfnf4ldi6XSIPZocoS&#13;&#10;ZRkBjM8i/aB9OWYWrzEZAFrrQZ6rMaXa44pqZx6ZJoYBwygNxq2QdqVHY0J1WYj6DomYhk1+SN6Z&#13;&#10;LMuKYrNp3B6eM81brWGUSZl7mRI/N/96mhp5C77uZVYGq9Uq3wsCyAZ6mPqlnAlw1cyvio2Oh7Ms&#13;&#10;gkCFIV6q8ZzhV8Vpb/OElBFT1ZU1FqF+zXDvQySdXZSlV5AqX+YZCzm5z7o1gFG6IWmx4z+gXcOS&#13;&#10;u9bjDOwoQ5kraXrsHeoDfRHDveO0Fpa0Q31zDDmH0tgAm4OfHop3s7W7DKgwXFrcTQNVTDMGjxj6&#13;&#10;kAwpqnSPVhGNonQqPqNK8+k7/FKPvGFeDNNTNhSKYe9QVQyn7TSo8LovBIyu0ciqMSYn8c72+B2S&#13;&#10;/UtGsSrb1p2iM+Xi7ee6lfGCpwhDz6C1gPUNu8RanAp1ReugwtVZKH20SkJ066pB46E/8Qkid5Yg&#13;&#10;BBe6L3xgGkzWZxiSHGIHcczwYXn1GxrrIb2elo2+4Kys9WWbrkckEYjDu7H+AaaGIjoa/P5+F2ye&#13;&#10;Ycbk59iL/Jxee47nTjfyZ7FMVgpIBfqFI4+xriPKbLkN2CoIZTZty2sDOKRn3Nr/lucaTznlaG9O&#13;&#10;K6G91JCoNncW0uICBpEH/Wly9DL6ofVQpE6Pf0KPaQEyk+zy8fW1rc9RrjItm+7zBcUPGc5s8U2e&#13;&#10;i0gfp+j9NTGfoRLd8GiAIQRTpHsoeFcxXDvaT0OnDmFyAYN8AqAqzjUky5t+C36uSHfa1JJoi4HE&#13;&#10;ISNrNcqBcQEPkJCa6GHC0M9wDi1o21HHvE2kGWdzxgevoOxk60rSYO/ycJvbzLNs8m762TpyZIN4&#13;&#10;SFO85UpTnRGOoYnvrwnICDT6Was9DIOUkhJ5qCMNHR6PMHxDj4YSeWiY3e1mekkTuWMTA9L6UQCH&#13;&#10;EongGFbGDuUY5mkgOYQeRv2I73dkRKNJttzY4dvPa7QldFz92MVsMkO2snEjjZ86StMzk2m8Tto0&#13;&#10;ogWG2YcHrqqnguq0BPxyvm1zvmtOHe67Awr0KSmVf5wOFftohT2IhjKDafBNOl6NL4S1LDTiPo2X&#13;&#10;FKNPZKAjL38FlwIKFSkDA5zZ4WddBDMBJNSHJd892on1Poqt7gA2RM81hG1JlZcaQxnrgxdib+6r&#13;&#10;aQjMxPR1ZRbm1QAmmbZhh2D6y0xRasSE+Nz/+7SI6HvE93R6FNut2mhQGlcJ8CTDESgHszWxJFVH&#13;&#10;4Jh8ZPAyHzN/janXq5hmX0UXcI50NOzj3VEsj3AyYZS3vDdzak8i7BGIsuX8Wm6MraiXOu+aWdrY&#13;&#10;rf+I3d96a+/nIRTpK02MjmAjcmqaqVCmX1eWmLKcSqfPXMX8fYHx/Z10fwGjQ/QusXCR5LVF+cO1&#13;&#10;f2N/V2q+5y4i+dcABZIHBnLDA6dJ7zgNr5xl+4g76ZvKp6wEZx/e7QNoY4nN86kxF23yjZ8AAMsh&#13;&#10;WMvQGJkBzPWjUYaOSB6Aiu9CvU3jGL1CnXdDKVlbTpFn6cHpxY9djiCjEcwmwEwIE7e8U4wwh8b5&#13;&#10;/IifPPkg3bl7i6lX9CWktbGOncxeTzp3FruOUSUdjPfqbAVyxLBDFIsFmuTrCNpIUebDocZQH0Oh&#13;&#10;NBGGm3fuX0OfQ3iscqvoeLa2mOK992la6cc8f/uQ+22GL0gdDIHVqUm2wbBVIB/sO4MOig+9b+yl&#13;&#10;pUVspI7ejz1xNwCiXcBufqYPHQlAilS3gf3NxsJy2joE2KCzBl0s0hg+Oux01siOyTrxh6O0E71a&#13;&#10;7rsDCgRs7HWOI8d3TDe5A/jhrjt+gch9zdQ3yJ6cfWP0UROEU0p5bB5KXl74sybhIWlRzfa2WlXW&#13;&#10;ZST+DtBrrNKDLKzTizLzsL67ynQjFpMw1wCrd8cQOWeZ+z8/w3aDTBW6o3yNRo31Bw1IusotWibS&#13;&#10;y8jEnK2tVn+QmV1QYRhxZvon0YAnRplOXv0YBSXAwvSgJtthFRlieo7dALhcb9LfyycqYN6RkfPM&#13;&#10;GvwMvckb9HDziLynaCT0vorJIZqcfA28NBsP+XuINNkvgMdHRvH9ouwbBAxGx+cQw+mZd5SeYCzN&#13;&#10;4pnlUbSvGGbYzbD5zjD27rOz88xivUzDP5cOdofpDZ2SPUr9Q0hDKiLZe2b/gD1nmH7dZqaiB73I&#13;&#10;6VM/IQ4fJBtgy1BmIM7OMVRA0tjdxlZlF+bADmN0eJYZFAwZR86FxDDQNwOQwv4oGrHwocwC3AgS&#13;&#10;zhzTressiOR7y1gn9zGEGR26iG0HxlwORwirMnds+DwAxRYWDp8And6e0ZiJqaH76CFeP1Orc9Nv&#13;&#10;oafgO8rL36IwZUiqNMRwb2ryLNO1TMcz9T3QfwCosqEYCxFjuEM+atAcHJhLo9RJH9PD5mN0CCDA&#13;&#10;JsgvEKyv19MIEtoY08ez02tMr/vN50baYZjVWxsnbwDHAPoe1kqpWB0evADtbWaS5qO9zJ4aQJlf&#13;&#10;oQP6Nm2xoz8vg3aC0nxyNs3NXCU/5xiusdUIOqCltQp536bulZrGUKyfwVboIkMm9UlKuUSnw4r2&#13;&#10;GQ3AzuWhwz4q94EPvZ7yConv6JCNpzG4WUm301dLH6Vbd/igNKbwR8c0JMTW6ZnT6a0Lf5OujP80&#13;&#10;DYPufiqyh/HcX62zMuFzdRbHSGVHjO33GUcvYwvx9YMv0x/oNW6v8A1djJL2jgGTmGqjP4fZegGP&#13;&#10;icGpdOX0q+k1DK5emnstzfMiGbmmHhheBV+YoDPFmtwcmvt8wMj2nDglGE3Ms6EY3xNimLC5+y0z&#13;&#10;CN9gCLXE9CObWjEccFo5XjrxtLgdZKZkdGgmjY3CVMMoJgewwaixKDNAROai1w1DKBiApKKdFOlE&#13;&#10;cBNMgDvGtJzNm/lxLUiRVABX9AzHzeW0wRcOt/Zu8ox8hBSGVARQurTfYVc/iwIH2AR6/4ANoeuH&#13;&#10;5GmMGZ9pFJmABrYQh3RKKgrVFX12/f+GQQ/T25f/D8q3yczEAwCLzaumrmIZyvIOFMpa0rr/rQZp&#13;&#10;ewfolpgqtVwy2CgGWy6qc2+azZ27zMBsADQw7uAl3skoMx98cnT3M4D/XoCTUo9fPdzka40y/MTw&#13;&#10;ZepvgNkbJA96794eLIlZDtHfM87MEl89oO5lsonB18jLKE3DGZUHlOM+dNjQnEV5fTVsV8IamNkt&#13;&#10;jOp291diuKcCeGLk5ZCy3G5zbes6dbISyuwRpowPUJBu0lE4E1Ot8/4YTln23cM7kZe6BoNID9qG&#13;&#10;qCtR76axmquit3aZ1aFzGem/gF0OM2bYL+0drOK/RD3bPpDRWGYwTHu0jnqxd7Lj28GIUD2Wtitu&#13;&#10;WG6YIRS2Y1hsOyRWmZsBRSlYZbZr1JC4O9x3BhQkzZgzX0P59e/3/yn998//MwojespD5/MRfWmD&#13;&#10;IyPT6d1L/yH9hyv/e3pl/I00UqNXDp1ARw7+mi7bgIJEAgNtYL16c/ur9Ptbv00ffPvv6Q4fydqD&#13;&#10;keos5HOFLRwUQB56JZirCnAM1yYAkvPprfPvpJ9f/tt0BUlhAh1Aj4o6ROHYqoAxf5YWBBWZtoBK&#13;&#10;HnKF8hDQUGnYaLqDv1s2AjAHmzSYYqfiUEyLZwCFntHVwz3Uv1O6YbIegNUCCum3nFDxEFAsMEcA&#13;&#10;GmFCahJQ9GfoEHqZHFfJqAG4uuLXRXzKW+oKchjKwHBKwqEXkoJjhgAv6iV6PuU8805nxNXa7ifp&#13;&#10;wy//M2VrpP/0y/+TM5in5EsjrmKezqfm6I0ZtjC8jG0YALqs28gAWDVcAJlpC3jmTakByQTjNq1J&#13;&#10;1V80MIGvoySuMLSpNadJB/mQmZgQ8RkGEol3Ypt2nRGlCj9mZHj/0rSM1QZKZySwGL6g8+BrP4R1&#13;&#10;+OqQEKnMwyEWZY7VvOpN4ilgwLBL5hSMBMcaUhwLR/BzGIl9DnVSbSAVNaaJgrSJglc9TG4Dtg2H&#13;&#10;sda1gA1wEyMhnVgXSp4BAtyZRrazoV0qQ0Arz16Rb7eusNrIRUw3M+3sMoroXMi3a4w0fIwOLuJC&#13;&#10;w44v2tCjgPKdhzyO0w+p1JtrX6ffXPvn9PnCB2kf8bbCfLXtrwlwbIPS713/deo9Hk5jb47yzdyX&#13;&#10;qSxR7a/V+br4ozJ32JH+D4ufpF9//f+mT+7/Li0d3U17vmzsAdTQawhUFVDUg9gQeLVNDKAcDu6w&#13;&#10;QnrtGnYE9Kq7V3bTT0//ElChJxGF4y0ansv4dejjy7ZSZffMnDYgGwYLIDj8Zg3f8x0m7VFeNg0j&#13;&#10;nEQMrySChBANQN2PdEgnHue2xTMvwoezIGFahsUv0vVWP5+ZBi0wjgwo7n1iXrSwtbwymmEj39Ix&#13;&#10;PZOQBK6QjEyYBIjhXizOlmiGX2UhYR/7pqiw5jPuDCtgmOiMKIfKS5kn0iF9rqMuzD+3eUrevANg&#13;&#10;Uc6AAp6xYte8CISeYYhgFsvr4j2GZg4ZBKpcTgCRdp5hEB1LxFEHY2w6R4Ai9C4yNcMz86MNSY1n&#13;&#10;YbNBKPVScUTGyIe0WZhHgtHBmEfzU2XYU0UiADGoC/UV5kWmp04BQcuowtt6rUR83gFAkpkafwHb&#13;&#10;5zEccXipKC2IuRraCsbPfFtHtsvyLk3fa/0IKwirr8vSqO/YupGG9HPQCN96v+HZ8fPdAYUeePto&#13;&#10;MX1+5710bYGPeVc36JkZw/tHI2iynLrSYPOi7Rvp01v/lq7MsvfsGOJVbYpckUcL2XK5cOXu+ZxL&#13;&#10;ek+T1uPC6tfgq37H6ovohb9Z+UP69Wf/lN67+a9po8Z6j0F6JewIaCUUjiKiXIr2DRPE6lC7ANZH&#13;&#10;NZBejghzfHwvHdzBwhIRX8Ood878XRrvYRxvI1KaQXTNznpSey8A6Gej8rCx2hA8fOk2ZqcMYTga&#13;&#10;le8hOxubfjYI4xve+s93cC4kDJ0BIktGrXCSMI2285p0gg6/EY9AhIl1QdFZ0KQsuOmTSLRbwxGm&#13;&#10;XEsuNr8O0jm++c8gKWCgueidZ33KzyNXKieDkYyog3kzffIcZY/aiEex9YF0zULJB7FjLxGYIjMU&#13;&#10;dWcxoiwqqwU+mTBLVeHfKvfDeoccf1FfQZw8GKZdLp6bF2lGXVufZoRyecLl+KaV82/0iCIN0o/w&#13;&#10;ho340gc4Y1ghzdY7b0uW6toyAfNf4gqdmajSkP7cts6R7fA58dPOB2EFtABU64JKNPMBJmZM5znT&#13;&#10;fXiOB/Hz3QCFdBow1tbR/XQPCWVjfzk1BmA2mMACqfFP9DT21NU+jGX2vkk3lj9NPznzs9Dyl4LJ&#13;&#10;pE/D4A+z+92uCkA8a+yT8SwXH65MtwHJ967/S/r0zkdpG+vN1Iv45xCH5m8HISDUkDY8Bw0ZihfT&#13;&#10;QOdQ51zpRfhEu7/OOPzzBx+FglZT56vz77Jehb1VeIHB8G2GsHHmdxsvMRqcQKGnP9RjXD982e3G&#13;&#10;EI3OIAYojjxEBO59V+Y7WNf4mZ6MUt5TiZUbk2FaDM1VpqOfzjhe23tCN7z9Mb244bpFv5XvuOeR&#13;&#10;zwUN9TJuATmAwdvZubeDXjXEbQNJV1Hb4UQLTEpPWZiGp+GCvmEom0mHvod8R76oL6dCgvnskU2z&#13;&#10;xYhRTaaFtwc/IW3pL01fcNSVDN8CC/zz5k0RwUi4fN2u5+zZ8YQQrTowhQABh37Wj51J5IM8IVnk&#13;&#10;SIZpAXSUWfq5XeTn/vI8R+RaADK/EmoBQHkHQRtvSUR468m4phG/cc4BDBQBDdxy5iuHLT7l/N0A&#13;&#10;hdiOx7ZQMG2h7GHvq6gERVb38lB5GKKimmKXi7Ose5nFW9t7GAe5AVkUwjyT+VYhTzJvyeDjziXO&#13;&#10;4549iY7+xivnx8UtfiWc43evPdzvQrua21vfpv/v2j+l3934bVpn3UbqR1HKEEjpxV46ZmvqfDIT&#13;&#10;fYiAoj6BCwprzw3DRDtErAdwjwGi7cOV9IcHn6CcxF5ghP1TRlE2MvaNKorGUBqNZ1tCOXyhrYYS&#13;&#10;3S3026BRWky7RFwQXm/bRpsppFkOLqPhnYyrP854Eb+VZtz4AE/zGUDivc4w1Fvbu/Pa5xLSlTN6&#13;&#10;EMf4LUnKXtKp09jjAzpOswbzWc6oE/UBghr+kb7XuigcZ+l6lLLhH/HwCj+eGVQaDn+iHgnr8Mo6&#13;&#10;DGbhPgqQy/KQngCMk7zOMAFSplXCxhN+DETZvYr0vNNXf+N51pX8e226huIwUpDgxzYUefeZ6fhA&#13;&#10;P8+ysQCiLZD589qayXECqCOO8XBB33iFRou2pCNcXBgwH+XWx233WM/ISTvIs1yYFT8j4TdfTdi6&#13;&#10;Ufnotc9c5NRwloPKkon20Uo7+yND+yeTFvckECjPn/b8JDrF33MBi870H0e/xMlgwqCFadBDFG7f&#13;&#10;rn6V3v/21+k+swZHvWymg6QRRk7Qhg0CUMLgjcafhyat10LjCLHdnpEGGEozbU96mW5mSflnt3/H&#13;&#10;NOfZ/7+9M2Gu4kgScEl6OgBJ6ADEJXFJYGMb29jh8RG7sxOxEfuzN3ZmdmPCEbvhXdtjsA3DjWQB&#13;&#10;4hQgvSft92V1vfeQkQ8FBuTokvp1d1XWld2ZnZWVlZUO4O9jpM/pyozL/LKJUV8GH7zB+3KUl7jA&#13;&#10;B8DzfwLl5qteoChD0OpFi3NVXufx5LK8jyq5KIysnZ+ESDfNf8oQlmD0j64jsornxfHb2OmbBXgv&#13;&#10;kXC2aG8DRsIr/c0xVaOIryoUtB3MWPpWIh0O5iFkxd1zQjBZlb6ZOLOeyCTbwFEYR+Cu04Ycr4Tn&#13;&#10;u24bSpp1exhnuuccl59tjm+3z6QIxivtGuyvCT4v46xDg7WqjmBIwnN4ij44FDKqDFlMsP4SylWV&#13;&#10;r2pfLkAY6+rGs/DAlmxemHWTIPa2GBiv9+m5XktCGoDOwPUDWSlko/KLsg6TCSMhvz5dnLgQbKl8&#13;&#10;432J3+y8GUP4peUIt1kZ1mlaSQ9YnuEya0au4Ydi8cm19BRDIOaCGd4phtN3h3vBLFXaVq0G8c7a&#13;&#10;hAPgeAl8GUgDLj9kJBUcD60hudxiyvTy4nfpwaGP0n6m8rLisLycVXnxJKMAC6kiecBRqLftp16l&#13;&#10;lVOBLWfhfGk2BuPL4WWBL3BV+d2f23abhCfdLAFW8nKuskUp7WsuqutMYPZV/UKOz0zEvBVQFMN1&#13;&#10;SDGWJHwhuIInYSt4QUwvzYj7olsi0mdgWqTnPM6sZMLXqreLCAMGWCWRILiK2UWZpb7uM9fxvM0j&#13;&#10;LXQH4Uzn8LLdwBwv1eR3o/Qv38dHi7T8/pjP/MJQfnkeRps/+ma6+BHGkMvP16VD3pX0nJJ/K7yW&#13;&#10;cjuVkkxe6+0uoivrlhmKRuS7dmohqDENCi2+vD3qTfwCo09Q3NLoLTyPI74OYwMxFIu6OrUH8dsw&#13;&#10;iTcQ1Enb2OCM6K70n7oUd90dth1E5eifZiQWG+2q4MODPe3TqvHW3VvpCj48HuLsZ531ID0qn/lq&#13;&#10;+BfDXhCv7KHCcc21JlYalpDAwXTDhycPw3RF+B5tJoDpA18tZsR+WLqa7jxYYBKD2bB4WWxx98Pz&#13;&#10;3kCmuLSCckQCtwWmuo9GFBhf7lLm816kKjmymqcQg9dVvlxxQBSMPtOGZ162Uq/n7lDa6NmDFzgU&#13;&#10;gQ5hLE14iFdm3d3/6FtRMJMU0N1lEdWuqopv31fgZotAumklPfCUhwxZyUlCEGYBsFU8s6jTZ1Lq&#13;&#10;tTCvxadllnNJ954ygrGYXsFGsQW/GYRf4EwoR3UZcdWzM395jIVptdtCmgzY+ziom8s4OOVgRFTO&#13;&#10;2WuDbaxCJFfxghXwiOpqb7yfJVPnvDWGQuG9zF1PDh5Kp7DavHTj+3SNtQEtxPfw76lScpVpL2B6&#13;&#10;H2MhipXhiX1v4E8Ut4LoGvzyO/Ohg13XAjUZPz9i+8vlFn5BJTLKH8B93jBLqrGr5HWjHKfWVNjR&#13;&#10;+XAQXPUhXj46Hg/aM+sNAl9+nBh3KkG4NsPg1FqIi7yrDk/a5QSyKiTLPLiMO+LXeJi6N3QF6Tye&#13;&#10;uhYxWmpil+Bm2S0Ay5csTx9GJbk+yySvX7z8jii9UbHMhIftjEL0yeYyI9ZiRmz+wZWQUk6PvYVV&#13;&#10;pjMbTEdGm+1fdyh3nu101XZBSlI3eFybUF6cTYF+lKvCRI4v2bqqyxVWRBNQtkfAAmxk93UAVXHE&#13;&#10;R1l+EauvIlEBzQub9STiquQxmzfCbhIK7DNtBNZ48mpQFniQIApsnH23KnIgrSQFUDtv1UZTC0Cc&#13;&#10;jbdC4zkKgUeaP6Z3476CM750Ltpb2sf72iZY89se25av23nivqtNASfDFa46PP0oPDcyZ+mGbYN5&#13;&#10;UfWvO/0511tjKBQksxjrmUgfHv40PcA69s/nm2lh+XJqsgiqT3+cKNIGWXOxd3AmnT30SXoDU+kd&#13;&#10;rOVY1ziJqVSd86p/uM2qxov4sbjIbNEtfFusrLmylKXVeMaaZb3J3CQrNzFLZiUMIwx8f2pzYPD5&#13;&#10;lH7KAbyVmQTNOhRB6ck0rhatuK2GgTHjxPh4gLUSOt8NpqE0Zb7qoYZkEs8dNkBRqoSytoP1Eszm&#13;&#10;zNO/+01WsbISFf/3SBw+aP+UPswj4/JlyAzMOvLXLkNlZhI1wgPyC2I9Tdc4DaymJcq+gqexO4cW&#13;&#10;MXXWviQ/ntJVc7ZD+/lSALVsHrrTc38D/qeyRGECBDK6iq4yPZPXm2ciNsBvllaBRXJVTxvUi/zx&#13;&#10;aLe1ndZV/E9dFvhyDljrcehdIU+xMoJnCROjvwjex8Oj+oID46oZF/vrbQQv2jebRHXBtEEtt4pv&#13;&#10;J29on+9lwHcxJN+V9mOs2hYwVu09R5TXjjTh14XnZq3q+pmStsxQnNHQnPwAPk//8MZnLodLX93Y&#13;&#10;me6xyVCTmY0+jHMmRqfSO5jef3Dik3RwdDqISAKS8Fw4OP/gWvqff3yevsBV4OV7F9OD5lIQv/qI&#13;&#10;IfxgXBrBYc7RpfT+sQ/TflZz6pVcAyjFSknUkHlBFEq5SAyNLJU8YRHW/VXMjXEw8/AJDndYearR&#13;&#10;0kj/WBrDUc4wq213uKITxmhRlhZlWjb1R+k8uKz/YLE3VqgLd2/gexMrRN4reVG8a/E1CmhKAOnx&#13;&#10;HvqjdJLLDNuIXDoxOQBBovJLhoXT4md0BWfLtBkz88RWEx3IUn4V5ek5UV2pm1z+2ky/Fn6TarcU&#13;&#10;bd2/Rf2blbsxfmPdG++31KkNmZ5X5sZ2mGVD3POyRcmbJmyo97e73TJDySQHU+FrPz1xPP3LO/+W&#13;&#10;ThyeTXdYe6A1qD42J1h4NY0Phn27DqZBnMvIZPzqN5ktWWD5+l+++4/0t+/+nOZZ+7GMYVwTfxBa&#13;&#10;l6o/eLrak75fYGc3hlLLLLL7aO6zdGRsDhrMq5o7tgEUyL+EuUL+J5gdy0Ru3r+aLiycT9dxcXf3&#13;&#10;0V3WMsBQ+OKPsFhxL4vXpqeOpeN7aRue0Xew3sX9SJQIcEkdQkbMIMIfXCrAoAnfpfdYb3GHZeRI&#13;&#10;WIOZcWSm0P1wquFNV5SPOBgKwBneXw6Zn9JMBM9C4u2Ddj7FrWDVKc7Cy3gyRIBxXYcaA68jBrbM&#13;&#10;UGKUAXfQunEIs+HpkRNpilW0q85a8KcNAUuLSK1W1cJM/KSvhtn6MgZdX6e/Xf5ruvT42/R0AGaC&#13;&#10;/sUFSRJyzBrx9X6CzuQKmzA9+uYRi8rwOcFq2QFW7rJTcqYzYQUnExPYyEj30zVcCn599f/SN5e/&#13;&#10;RB9xEaM7XOThpGY1Fo3JMmjRPEOxhal0Ct+i7xz6IM3tO5nGWF3a7x4xDEX6NIKibC291ZM4/f0U&#13;&#10;72ArOgCWuIviLahbRpADPCJCZiDegB/FmBDLcpoFx9DIYVEMjYTLMEpfspkYjuWSsgQGSJQWVXll&#13;&#10;qOrtVJ+j698aA68QA1tmKPE+QwfqH1yfw2YYaQBpJb68vOShPFWhWClStTxvQnHOfvzwaIHh0f+m&#13;&#10;66zWfDy0hD0HfhdYYRtqOCxM17H5kCGts5I5CPrpejp388t0fP9cGmNjpgHXMkhXftihfSUIh1CL&#13;&#10;KzfSl/Ofp/86/xccH1/ERJ5NmRpM27LaMqx3IWz1KI9Zc7SE/41FnPsu4M/04am76b2Zs2mS5d4N&#13;&#10;l9rDdoJgo44sSeh3Q0WyDKLYmQQMkJ3gMCcPdUwL8/J2TKb8GELJeZ5hKJYgMjOzCNxxH+bsMaTq&#13;&#10;qqlwrai05iYd3NdXrwMGtsxQYr2OjCMYCpah8ZUtC5GUXPyS+0vgpwUByTBaKF0v3jyXLtz8Oyti&#13;&#10;ltJKg2X+4W4POJmPykqUnU5Lt/BNsc76oJVVNmZf+h4XAefTUfxKDLMkXSWG5atIVffgEOrzK/+J&#13;&#10;1PPv6crSRYZQMKl+lwOgQIWhKBVIrrEyE0bn2Os2nqhW5/VpssIy90Y6exB/I+hVMHuFYQFj46V9&#13;&#10;+thoaHeTla9lIZZ1q2/JEoWzOGXIIzMhX+YPgYDCZriJBNsT8NyaPzDFucEOcq50bU8/ZgwCm/NF&#13;&#10;g8xTxXPZdeVdHWoMvDoMbJ2h0GanVH3RJYbnKR6DCIDzIyvhQY7hj+HmIluXsoNZq59l4Q5zAJRI&#13;&#10;e/Ey1YsXrJBqkATW2LCkxZTyKr5E7+Ir4gckiof4c1gbgDlBfBI07CA9wp/EuZsMoc79NV24+00s&#13;&#10;4FvDoW5Lk3hsY5yaVl+RZQ3FGup0pmkA3xEsHfh+8Zu09+pkOjQ2g+s+Hdww9GG2iAzKCbGSdGQn&#13;&#10;fi0GWRHqkIiDJKQnyyIobVTXEnrQfvyaKOSzwXbkePGHZOLQESbqwr6d7DfjPraCZB1LKdE81pdz&#13;&#10;W2Ip2frqUGPgdcAAb/MWA8wkxHde8iDVTEX5c1muKV11Q5ZmJB48RTy+h6OcO0gq+Oxk6hg+E3qN&#13;&#10;xiqer7Bd6cVPRTj8wSJSW0VdI7ZgCuovHj55gFMh/FC0iddVQ0+Ybp5P51jxfH3pEkMfmFAMcbIF&#13;&#10;a/ROjhYzQ0gdQfDeQ54ws7UBFjniFfzSrQvp8p1/YLSGCwLqdCglT4jZLAh9Vz/L9rANGUSBq5sB&#13;&#10;p6h7lZC03hNUScViO2JJLqDNWAIMQOCBU+pxaBPMhLU/vRxOiY+ywdMuPIPJXmwjoF3BunJ9spV8&#13;&#10;1ZVcX9YYeMUY4K3dWqjIoXrh88td0W3FRCQuypbxRBWZBJwBeoy3riZbOTqlHovp8IXZ12TndxeB&#13;&#10;qRAlhKNghxQU4lccM7jYk0YCjkljy4bwnzI9fB0PW5funYcx6GG8Gt6UeuVo2osgAYXk47Aq7u06&#13;&#10;MgAOk7VXWbh/AzcM3+J97YdQHK8x/SxN5yEdjn1ZX7MHt4I6iQpr+4qhBH+QOdCZoh9RcgtZooho&#13;&#10;dqgK4sI8IkddTE9ZSAhDZYNMvKVjfRwMpTA/29DOxEWWUrgIvEZR3tShxsBrgAGpaktBhqJrw/Bo&#13;&#10;HyTuC54HFp0BRmYluRJ1DcyyDDBLw0bjkoU+Q92sygW5fRB5H0Qm63CrhRYKWS1d1auoz9ADVwMX&#13;&#10;fLH9aC4WmmSaFW9l1+9eSgtPrqYVFuuFHQr5lIooGhhrZ2RXMRQtfLU+za4Fsm5HieYhLvcu/3Ap&#13;&#10;3YCxLMOkVhnz0CTpPvIPY78ys+coG0Wx1IA22W9bG9uPwviyN64Mb56om5xVU/NVlOUl2JOpIen0&#13;&#10;yVCYAWsw3BvHH+u+if0MefSDYZ9tu5kK2yilFSZNUh1qDLxGGMi0voUGxZc5xv5+aTsFFJbSIQK/&#13;&#10;yBKQ5vZMJbOeZ/cELg/xKxraAdPQV2B9DhwXKlGZQm716zsVCKQW/Un2N/rxmYkpPswI6o3Duh7D&#13;&#10;CDSJX8K3SGsQq1iGR27rkbdCsF0SpJzBL75K386hUlc9iBKFzqZvsTH29TtX0yPKjDkd4m0jZJ+G&#13;&#10;2AxbB9Mz+9lnljZYKiXFXzDQahhGdFRZpJV8XxAUPc65YEhKZ3ItlxQMsqfLgcmDaWr8AEzTWTPq&#13;&#10;haGYs+S2rO777viop/6pMfCKMbBlhtJ+s7vfcDqTSaz0ijuIVljjJeBBCHPf+EH0EXgfR8yPNQpI&#13;&#10;E02GKi02dmox/GghoazpSEfGgTczv+TD7E+7B49vu9gpLcqyPKp5ilvFe273uIIv02AMRTIpbYCI&#13;&#10;HTpVtzYndDMQq6zC9qncdTr7Adawtx7cwsG0PkFDMxRtV1cinBLE8cm5NI6H8z7arrQTzNIuynyC&#13;&#10;AXGNYJWHVabTR21wrCdKheEhWYX05VBJaYnh3ije2I+Ms03mzv20Sl25vfSvBK+6j3xXUutzjYHX&#13;&#10;AQNbnuWJd7uwI97z/OIXAsh3EVsuge1D7zCMnuDo8PE0w4ra2/cX0hNEk+YARmPMyCjDSMEOjRwK&#13;&#10;9HP0snnYDjx2TbNh9NGJORYMjvFlZ3oaJuRU9ApTvGuU22AvFQ3DWkg4ltEDVUvC+Rwx3DkUIVb/&#13;&#10;n6TGjI2zOeR3xfAqzGyFhX9NDOHcRDI2hYuxGTBIPQMoZOfG301vT15NX9z/b2aebsHvsE0Ri84m&#13;&#10;cYrhmUMihjB9tFMpJDZCo3+J6el1XEDK+OyjTqv7mNXasbY7zU68ld7e+0GaYHc5Z5HU3dhqFSj5&#13;&#10;2sKJz7VwLogtuDe9DjUGXi0GCkv49a3wfTa3R/Vue/JF7/wRYSDBNHUk7IGXZnYfSR8c/UM6PHw0&#13;&#10;NdhUyC+00kKwE4mxOUg8Gx49Ya0xe4NMj59I7x79MB3BybUm/CpplQZkAhK6pvrslJIJUTuWaljj&#13;&#10;1HIv0kc+sh1M1dRgKCG3CCPxOktDX3RJINFG16TnkDa4MA4bkWnM/z+Z+9d0+sBZmGMlZcn46Jvr&#13;&#10;cWwVDaE8mBdMTWWyEhCcLeKzrQrMTh3KSiMNsSPczNhs+vDYJzCVU2kIoz1YDW3ILQ2+Ig7j3rhK&#13;&#10;sqogMlQA1D81Bl45BrYuofzapkNPivz+uWHSO8ffS3ea+P640Ezzj64y88OiO77ykKZ0CcGht2iN&#13;&#10;psNjx9OHc5+kMywyHGOzJsZEFAS5KYEwTGlA8R49br/g1hISdAxxrBCq9iAE4UnXMJ9gIBC4xG2d&#13;&#10;sWdMzNogFWHt2+8WDOSL4ZqZLSYoG1/n7INy8uCbKIMfp4dr99LyAkOtpzI2q8rLDsL+hVkiZ37s&#13;&#10;j3WHIRttds1QAwbqFPnO1u50Ys+p9OnsP6V3ps+k3W5CRb+DsVlvHWoMbDMMvDyGIl1D0Eohiu57&#13;&#10;2XDq07k/4aZgLP39CpuEzbNJGAvw/Kq7IdLY6DiSycn0xsEz6fTRM+kQq42H2FpRew1DGMpR5gBE&#13;&#10;u4utJgcYxjzV1woMoqJgoFRqPvsNV2rhH2aRmYnTzHmmaY0tOXewEnmCs/uQKOmQl/9gJg49ZA/E&#13;&#10;72ZP3dOHzrB/L/uX0IbvFr+m7bfpFuyMPXWcaWpZLsZzoSORAarAXiV/ExcK7Bs7yobVs/tOp49n&#13;&#10;/5jen/4o7dtxGF+yGLQhaeUOcKpDjYFthoGXxlCkTXSrMAzJEr0B/t2PDM+mieMQFsOIS3svpvml&#13;&#10;mxiuPWEmqD/t3bsvHcMXykE20h51oyq8vrFDcnzhQ3KAwB0aDLGRlauHRwZ2p4e4P0jsiyMjcLo4&#13;&#10;D1xkBP4ZZCUeSA+c15mvXkfKWWeKVslBZrKfBY67+jAss7GCcorMIaE4zU2tlD/BlqBnZz4Oq9bJ&#13;&#10;C5Pp/PxX+Eu5xgzRfSxwkZbc7MthDuKGG3jJCHtZQjDSO5b2De1Pc1Onw63DmwfexVHVFPoi7FuA&#13;&#10;W9eeJSqm3jrUGNhmGHhpDCXw4tdezgJRNti8aIC/IXzS7t7D7MnYSXyO3Atn1n0DDHeYVh5lD58h&#13;&#10;GI/rb7LXtiydBIFHORqcjaZDzI7s2TmdFu7cQCLAfiXqQXchQUOcsd+Kl8FIYCZB6MzjOLYiXmdR&#13;&#10;eoZTanKWZTC25qQQ/iPEWaYkd5GN5eHQBBtanzmIIpUtII9PzaVz179Ml26zwrnFlqDu6IfC1sWI&#13;&#10;blKlO4cRGOOxPbPpzQNvp1n2lD08djTtUsnsTvdKJjATOkA9peJcff1bY2C7YOClMhRnK6QZKA2J&#13;&#10;QAMz7iFmNwnfwf6qI2zc3dQMtZIKGsySeJjPv2AQKk+DT5AXU/Wh3vE0M/Eme9pcTjewmL3Fuh5n&#13;&#10;XhgThdEZVZEvTwFrfKbuJZS1lCmbckq3v7kzvMLN7j+VJofZwY82BU1L19UhM/HSBYJe6a1NJfNY&#13;&#10;L9tfjA+nQ2xcfgqvdNd1E+leuE1M+KlIRW7og1C2TgxNpsPjM+nQ7uk0AiPB8QO4oC5nnUBMOG2y&#13;&#10;r1RkXXWoMbDdMPBSGYrIUSHqto3OnigdSNYeWJjhlsAveSb+kCwAyYQlB0E/El9whgRyCXiGTIkt&#13;&#10;n9E/zKT3jnyGOwRcFiwuhbGbI5aWq4Zdl6NEQhatWtVlMC8ctiIN95FdRW/Si2e56bPpzNGz4c1N&#13;&#10;aUgGEgFw/m0hZ69y0Oish/1slW6YqwnT/PHxqXRs/FRaXmMDb6aeDWXoJZQe4nYwdGvQ7lgGYKm0&#13;&#10;SSUsOmFgcz1Vzbmi+rfGwDbCwEtlKIUc4+xPiRBhfpY9BYPhQjEkDjlPPpQ08tYASgiZvJVwhnpG&#13;&#10;0jGGEB81/4ge5Xb6/tp5ZmGWU98g63+Y/QnFq6sQCbF2CH2JFKxh3UjvnvTW4ffTx3P/jEe440Hw&#13;&#10;4Ria9oREFEOQPAxRosrDqMJaLBOGGNPx8vJrAAADjElEQVTUzgw54zSUdvaNA4d9DO2HDXKd5RtZ&#13;&#10;Zxku5b6TRgndOpONSmTbXIcaA9sFAy+NoXTzjkxMkNLGT7HUJaDMxc+19yEbaLfqH2IJIduNmDkT&#13;&#10;KhYoaTeWtG9jG/JoeSn1PBhk5fHl9BCdTG9DM36YiquCYULO0qgxcfp51/poOj31bvr05J/S3J7T&#13;&#10;aZjhkwZpDrFimBRilMxMaYTD9lBtuy9e2AwYB7wktxspy+gQiojPXYQBGSmDtFOdqaaIl9eZYhCs&#13;&#10;/MZl/VNjYBthgNnTeMtfcpMlH4c2UmEhJS+DFCEqJAivTSbowsCtNnCXFASXpYy8yE+KDGmANDcx&#13;&#10;X2DL04uL36bzN3ADef0LbFyupMf4mY2tNBhbrCOVDKHI3bN7fzo19WY6e+Sj9MbU22mSWZvBNba/&#13;&#10;1A7E6pl+ptaov6EEovm84xI5RHAJ2h0cJvfDrUojAQVyBVAxkSgiw8J1wvCNkmWKHebhlbM7xnEd&#13;&#10;3KfKV59qDGwjDLxchiLNBRVlwpK4nmUqSAHtIQRUq76DoOnJqvvr4O3EQYI2JKhrQ4cSAMTJVHQX&#13;&#10;6YYZy7h4XEBBe2Hxq3ThzjcsHGQzd6aHMRAJhjI8MJFm9p1IJxkmHWR2aJQhypDMxIWIMjI957MC&#13;&#10;OTMwzPrJ19vawFCUMqjTPig7yZeVR9SZBEPk2tYLRqEchZm4CZqzP3n4EwoUlSjBxTgrrgTDMl8d&#13;&#10;agxsLwy8XIbSxo3EV6QTiS2ojl+/z1KTwwsIK0cHzeUhT7YfMSEmb0OiKYVCptyrt3Bhoc6yH689&#13;&#10;iK05HqNPUfcRZcMctIbVYZL2JkPoPFTtaociMyF75gJwgtxGW0N7GPIEs5FLeNg4yvTP6/xrvIky&#13;&#10;kwCqfgtM6bP9ENK+chX9sHxvuc9ZualDjYHthYFXxFB+GyQFM1GZEdJCriPo80dDiEyx/hbC725R&#13;&#10;ZzFed2x9XWOgxsDPYeClKWV/riEvIj3sXLSQhaGUj3yxYXlu+SGOPDeljqwxUGNgCxhQ5v7dhp9k&#13;&#10;Jr/bXtcdqzHw6jDw+5JQAo8MYop4UuF1w20H2xsBOyn1VY2BGgNbwMDviqHY/8w8NmUhW0BRnaXG&#13;&#10;QI2BX4qB3/WQ55cioYarMVBj4MVgoGYoLwaPdSk1BmoMgIGaodSvQY2BGgMvDAM1Q3lhqKwLqjFQ&#13;&#10;Y6BmKPU7UGOgxsALw0DNUF4YKuuCagzUGPh/CKahUEfy560AAAAASUVORK5CYIJQSwMEFAAGAAgA&#13;&#10;AAAhAHLdqtXgAAAADQEAAA8AAABkcnMvZG93bnJldi54bWxMT8tOwzAQvCPxD9YicaNOgUKSxqkQ&#13;&#10;ryOIvlTftvGSRMR2FLtt+HuWE1xWGs1jZ4rFaDtxpCG03imYThIQ5CpvWlcrWK9erlIQIaIz2HlH&#13;&#10;Cr4pwKI8PyswN/7kPui4jLXgEBdyVNDE2OdShqohi2Hie3LMffrBYmQ41NIMeOJw28nrJLmTFlvH&#13;&#10;Hxrs6bGh6mt5sArezHbb7lbvFnevUm+01s83Rit1eTE+zfk8zEFEGuOfA343cH8oudjeH5wJolMw&#13;&#10;u88ylirgWUyn2ZThnnW36QxkWcj/K8ofAA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B9FV4rDAgAACQYAAA4AAAAAAAAAAAAAAAAAOgIAAGRycy9lMm9Eb2MueG1s&#13;&#10;UEsBAi0ACgAAAAAAAAAhABkvPCA7kAAAO5AAABQAAAAAAAAAAAAAAAAAKQUAAGRycy9tZWRpYS9p&#13;&#10;bWFnZTEucG5nUEsBAi0AFAAGAAgAAAAhAHLdqtXgAAAADQEAAA8AAAAAAAAAAAAAAAAAlpUAAGRy&#13;&#10;cy9kb3ducmV2LnhtbFBLAQItABQABgAIAAAAIQCqJg6+vAAAACEBAAAZAAAAAAAAAAAAAAAAAKOW&#13;&#10;AABkcnMvX3JlbHMvZTJvRG9jLnhtbC5yZWxzUEsFBgAAAAAGAAYAfAEAAJaXAAAAAA==&#13;&#10;" stroked="f">
                <v:fill r:id="rId5" o:title="" recolor="t" rotate="t" type="frame"/>
                <o:lock v:ext="edit" aspectratio="t"/>
                <v:textbox>
                  <w:txbxContent>
                    <w:p w14:paraId="39D9D97D" w14:textId="77777777" w:rsidR="00562008" w:rsidRDefault="00562008" w:rsidP="00923959"/>
                  </w:txbxContent>
                </v:textbox>
                <w10:wrap type="square"/>
              </v:shape>
            </w:pict>
          </mc:Fallback>
        </mc:AlternateContent>
      </w:r>
      <w:r w:rsidRPr="00A3609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1DCC4" wp14:editId="4D4F354D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714500" cy="1028700"/>
                <wp:effectExtent l="0" t="0" r="0" b="127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18DA3" w14:textId="77777777" w:rsidR="00562008" w:rsidRDefault="00562008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A0E9A76" wp14:editId="2D488C17">
                                  <wp:extent cx="1486112" cy="926559"/>
                                  <wp:effectExtent l="0" t="0" r="1270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XP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6371" cy="9267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1DCC4" id="Cuadro de texto 2" o:spid="_x0000_s1027" type="#_x0000_t202" style="position:absolute;left:0;text-align:left;margin-left:9pt;margin-top:0;width:135pt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N6+YQIAADwFAAAOAAAAZHJzL2Uyb0RvYy54bWysVEtv2zAMvg/YfxB0X+wE6dIFdYqsRYYB&#13;&#10;QVs0HXpWZKkxJouaxMTOfv0o2Xms26XDLhLFNz+Surpua8N2yocKbMGHg5wzZSWUlX0p+LenxYdL&#13;&#10;zgIKWwoDVhV8rwK/nr1/d9W4qRrBBkypPCMnNkwbV/ANoptmWZAbVYswAKcsCTX4WiA9/UtWetGQ&#13;&#10;99pkozz/mDXgS+dBqhCIe9sJ+Sz511pJvNc6KGSm4JQbptOncx3PbHYlpi9euE0l+zTEP2RRi8pS&#13;&#10;0KOrW4GCbX31h6u6kh4CaBxIqDPQupIq1UDVDPNX1aw2wqlUC4ET3BGm8P/cyrvdyj14hu1naKmB&#13;&#10;EZDGhWkgZqyn1b6ON2XKSE4Q7o+wqRaZjEaT4fgiJ5Ek2TAfXU7oQX6yk7nzAb8oqFkkCu6pLwku&#13;&#10;sVsG7FQPKjGahUVlTOqNsb8xyGfHUam5vfUp40Th3qhoZeyj0qwqU+KRkcZK3RjPdoIGQkipLKaa&#13;&#10;k1/SjlqaYr/FsNePpl1WbzE+WqTIYPFoXFcWfELpVdrl90PKutMnqM/qjiS265YKP2voGso99dlD&#13;&#10;twLByUVFvViKgA/C08xT/2iP8Z4ObaApOPQUZxvwP//Gj/o0iiTlrKEdKnj4sRVecWa+WhrST8Px&#13;&#10;OC5deowvJiN6+HPJ+lxit/UNUFeG9GM4mcioj+ZAag/1M637PEYlkbCSYhccD+QNdptN34VU83lS&#13;&#10;ojVzApd25WR0HVGOk/bUPgvv+nFEmuQ7OGybmL6ayk43WlqYbxF0lUY24tyh2uNPK5qGvv9O4h9w&#13;&#10;/k5ap09v9gsAAP//AwBQSwMEFAAGAAgAAAAhAGN7TB3bAAAADAEAAA8AAABkcnMvZG93bnJldi54&#13;&#10;bWxMT9FKw0AQfBf8h2MF3+yeQUtMcyli8VWxVcG3a26bBHN7IXdt4t+7fdKXgdlhZmfK9ex7daIx&#13;&#10;doEN3C40KOI6uI4bA++755scVEyWne0Dk4EfirCuLi9KW7gw8RudtqlREsKxsAbalIYCMdYteRsX&#13;&#10;YSAW7RBGb5PQsUE32knCfY+Z1kv0tmP50NqBnlqqv7dHb+Dj5fD1eadfm42/H6Ywa2T/gMZcX82b&#13;&#10;lcDjClSiOf054LxB+kMlxfbhyC6qXngue5IBQVGz/Ez3cl5mGrAq8f+I6hcAAP//AwBQSwECLQAU&#13;&#10;AAYACAAAACEAtoM4kv4AAADhAQAAEwAAAAAAAAAAAAAAAAAAAAAAW0NvbnRlbnRfVHlwZXNdLnht&#13;&#10;bFBLAQItABQABgAIAAAAIQA4/SH/1gAAAJQBAAALAAAAAAAAAAAAAAAAAC8BAABfcmVscy8ucmVs&#13;&#10;c1BLAQItABQABgAIAAAAIQCTLN6+YQIAADwFAAAOAAAAAAAAAAAAAAAAAC4CAABkcnMvZTJvRG9j&#13;&#10;LnhtbFBLAQItABQABgAIAAAAIQBje0wd2wAAAAwBAAAPAAAAAAAAAAAAAAAAALsEAABkcnMvZG93&#13;&#10;bnJldi54bWxQSwUGAAAAAAQABADzAAAAwwUAAAAA&#13;&#10;" filled="f" stroked="f">
                <v:textbox>
                  <w:txbxContent>
                    <w:p w14:paraId="4DB18DA3" w14:textId="77777777" w:rsidR="00562008" w:rsidRDefault="00562008"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A0E9A76" wp14:editId="2D488C17">
                            <wp:extent cx="1486112" cy="926559"/>
                            <wp:effectExtent l="0" t="0" r="1270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XP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6371" cy="9267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7417B5" w14:textId="77777777" w:rsidR="00562008" w:rsidRPr="00A36099" w:rsidRDefault="00562008" w:rsidP="00CE771E">
      <w:pPr>
        <w:jc w:val="center"/>
        <w:rPr>
          <w:b/>
          <w:sz w:val="28"/>
          <w:szCs w:val="28"/>
        </w:rPr>
      </w:pPr>
    </w:p>
    <w:p w14:paraId="3ABE1940" w14:textId="77777777" w:rsidR="00562008" w:rsidRPr="00A36099" w:rsidRDefault="00562008" w:rsidP="00923959">
      <w:pPr>
        <w:jc w:val="center"/>
        <w:rPr>
          <w:b/>
          <w:sz w:val="28"/>
          <w:szCs w:val="28"/>
        </w:rPr>
      </w:pPr>
    </w:p>
    <w:p w14:paraId="29DB8352" w14:textId="77777777" w:rsidR="00562008" w:rsidRPr="00A36099" w:rsidRDefault="00562008" w:rsidP="00923959">
      <w:pPr>
        <w:jc w:val="center"/>
        <w:rPr>
          <w:b/>
          <w:sz w:val="28"/>
          <w:szCs w:val="28"/>
        </w:rPr>
      </w:pPr>
    </w:p>
    <w:p w14:paraId="6549ADD0" w14:textId="623F8CC2" w:rsidR="00562008" w:rsidRPr="00A36099" w:rsidRDefault="00562008" w:rsidP="00CE771E">
      <w:pPr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CAC9A" wp14:editId="48B4CA4D">
                <wp:simplePos x="0" y="0"/>
                <wp:positionH relativeFrom="column">
                  <wp:posOffset>-659130</wp:posOffset>
                </wp:positionH>
                <wp:positionV relativeFrom="paragraph">
                  <wp:posOffset>396240</wp:posOffset>
                </wp:positionV>
                <wp:extent cx="6843395" cy="320040"/>
                <wp:effectExtent l="0" t="0" r="0" b="1016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3395" cy="320040"/>
                        </a:xfrm>
                        <a:prstGeom prst="rect">
                          <a:avLst/>
                        </a:prstGeom>
                        <a:solidFill>
                          <a:srgbClr val="9F0036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3256C" w14:textId="13430266" w:rsidR="00562008" w:rsidRPr="00923959" w:rsidRDefault="00562008" w:rsidP="0092395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2395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SOLICITUD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 EXAMEN ORDINARIA III</w:t>
                            </w:r>
                          </w:p>
                          <w:p w14:paraId="6C2F7C9E" w14:textId="77777777" w:rsidR="00562008" w:rsidRPr="00BE14A1" w:rsidRDefault="00562008" w:rsidP="0092395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4CCB82D" w14:textId="77777777" w:rsidR="00562008" w:rsidRPr="005D7BF8" w:rsidRDefault="00562008" w:rsidP="00923959">
                            <w:pPr>
                              <w:ind w:right="-81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CAC9A" id="Cuadro de texto 3" o:spid="_x0000_s1028" type="#_x0000_t202" style="position:absolute;left:0;text-align:left;margin-left:-51.9pt;margin-top:31.2pt;width:538.85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Z4mewIAAGQFAAAOAAAAZHJzL2Uyb0RvYy54bWysVMlu2zAQvRfoPxC8N/KWNDYsB24CFwWC&#13;&#10;JKhT5ExTpC2U4rDk2JL79R1S8tK0lxS9SEPO/vhmpjdNZdhO+VCCzXn/oseZshKK0q5z/u158eGa&#13;&#10;s4DCFsKAVTnfq8BvZu/fTWs3UQPYgCmUZxTEhkntcr5BdJMsC3KjKhEuwClLSg2+EkhHv84KL2qK&#13;&#10;Xpls0OtdZTX4wnmQKgS6vWuVfJbia60kPmodFDKTc6oN09en7yp+s9lUTNZeuE0puzLEP1RRidJS&#13;&#10;0mOoO4GCbX35R6iqlB4CaLyQUGWgdSlV6oG66fdedbPcCKdSLwROcEeYwv8LKx92S/fkGTafoKEH&#13;&#10;jIDULkwCXcZ+Gu2r+KdKGekJwv0RNtUgk3R5dT0aDseXnEnSDelVRgnX7OTtfMDPCioWhZx7epaE&#13;&#10;ltjdB6SMZHowickCmLJYlMakg1+vbo1nO0FPOF70esOrWCS5/GZmbDS2EN1adXujEgm6NKfOkoR7&#13;&#10;o6KXsV+VZmWRGkw5I/3UMauQUllM2FDaZB2tNKV6i2NnH13bqt7ifPRImcHi0bkqLfgEZ5qaU9nF&#13;&#10;90PJurUn1M76jiI2q4Yaz/ng8PArKPbEBw/tqAQnFyU92r0I+CQ8zQZRgOYdH+mjDdQ5h07ibAP+&#13;&#10;59/uoz1RlrSc1TRrOQ8/tsIrzswXS2Qe90dEGYbpMLr8OKCDP9eszjV2W90CcaFPm8XJJEZ7NAdR&#13;&#10;e6heaC3MY1ZSCSspd87xIN5iuwForUg1nycjGkcn8N4unYyhI8qRks/Ni/Cu4y0S4x/gMJVi8oq+&#13;&#10;rW30tDDfIugycTvi3KLa4U+jnPjbrZ24K87Pyeq0HGe/AAAA//8DAFBLAwQUAAYACAAAACEAeiNc&#13;&#10;c+QAAAAQAQAADwAAAGRycy9kb3ducmV2LnhtbEyPQU/DMAyF70j8h8hI3La03TS2rumEmHZBXDam&#13;&#10;nbPGtBWNU5K0K/8ec4KLJcvvPb+v2E22EyP60DpSkM4TEEiVMy3VCs7vh9kaRIiajO4coYJvDLAr&#13;&#10;7+8KnRt3oyOOp1gLDqGQawVNjH0uZagatDrMXY/Etw/nrY68+loar28cbjuZJclKWt0Sf2h0jy8N&#13;&#10;Vp+nwXINMsdx8NPhS4f+bXl5rS7nfVDq8WHab3k8b0FEnOKfA34Z2AglF7u6gUwQnYJZmiwYICpY&#13;&#10;ZUsQrNg8LTYgrixNszXIspD/QcofAAAA//8DAFBLAQItABQABgAIAAAAIQC2gziS/gAAAOEBAAAT&#13;&#10;AAAAAAAAAAAAAAAAAAAAAABbQ29udGVudF9UeXBlc10ueG1sUEsBAi0AFAAGAAgAAAAhADj9If/W&#13;&#10;AAAAlAEAAAsAAAAAAAAAAAAAAAAALwEAAF9yZWxzLy5yZWxzUEsBAi0AFAAGAAgAAAAhAAHFniZ7&#13;&#10;AgAAZAUAAA4AAAAAAAAAAAAAAAAALgIAAGRycy9lMm9Eb2MueG1sUEsBAi0AFAAGAAgAAAAhAHoj&#13;&#10;XHPkAAAAEAEAAA8AAAAAAAAAAAAAAAAA1QQAAGRycy9kb3ducmV2LnhtbFBLBQYAAAAABAAEAPMA&#13;&#10;AADmBQAAAAA=&#13;&#10;" fillcolor="#9f0036" stroked="f">
                <v:textbox>
                  <w:txbxContent>
                    <w:p w14:paraId="5333256C" w14:textId="13430266" w:rsidR="00562008" w:rsidRPr="00923959" w:rsidRDefault="00562008" w:rsidP="0092395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23959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SOLICITUD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DE EXAMEN ORDINARIA III</w:t>
                      </w:r>
                    </w:p>
                    <w:p w14:paraId="6C2F7C9E" w14:textId="77777777" w:rsidR="00562008" w:rsidRPr="00BE14A1" w:rsidRDefault="00562008" w:rsidP="0092395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4CCB82D" w14:textId="77777777" w:rsidR="00562008" w:rsidRPr="005D7BF8" w:rsidRDefault="00562008" w:rsidP="00923959">
                      <w:pPr>
                        <w:ind w:right="-81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pPr w:leftFromText="141" w:rightFromText="141" w:horzAnchor="page" w:tblpX="3556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1"/>
      </w:tblGrid>
      <w:tr w:rsidR="00562008" w:rsidRPr="00A36099" w14:paraId="059736FC" w14:textId="77777777" w:rsidTr="00923959">
        <w:tc>
          <w:tcPr>
            <w:tcW w:w="8071" w:type="dxa"/>
          </w:tcPr>
          <w:p w14:paraId="569DFA46" w14:textId="77777777" w:rsidR="00562008" w:rsidRPr="00A36099" w:rsidRDefault="00562008" w:rsidP="00923959">
            <w:pPr>
              <w:rPr>
                <w:noProof/>
              </w:rPr>
            </w:pPr>
          </w:p>
        </w:tc>
      </w:tr>
    </w:tbl>
    <w:p w14:paraId="15251613" w14:textId="595663CD" w:rsidR="00562008" w:rsidRPr="00A36099" w:rsidRDefault="00562008" w:rsidP="00CE771E">
      <w:pPr>
        <w:jc w:val="both"/>
        <w:rPr>
          <w:b/>
        </w:rPr>
      </w:pPr>
    </w:p>
    <w:p w14:paraId="4ACC970A" w14:textId="77777777" w:rsidR="00562008" w:rsidRDefault="00562008" w:rsidP="003D672E">
      <w:pPr>
        <w:rPr>
          <w:b/>
        </w:rPr>
      </w:pPr>
    </w:p>
    <w:p w14:paraId="25CB470E" w14:textId="77777777" w:rsidR="00562008" w:rsidRPr="00A36099" w:rsidRDefault="00562008" w:rsidP="00CE771E">
      <w:pPr>
        <w:ind w:left="142"/>
        <w:rPr>
          <w:b/>
        </w:rPr>
      </w:pPr>
      <w:r w:rsidRPr="00A36099">
        <w:rPr>
          <w:b/>
        </w:rPr>
        <w:t>DATOS PERSONALES DEL SOLICITANTE:</w:t>
      </w:r>
    </w:p>
    <w:p w14:paraId="0271B78F" w14:textId="77777777" w:rsidR="00562008" w:rsidRPr="00A36099" w:rsidRDefault="00562008" w:rsidP="00CE771E">
      <w:pPr>
        <w:ind w:left="142"/>
        <w:rPr>
          <w:b/>
        </w:rPr>
      </w:pPr>
    </w:p>
    <w:tbl>
      <w:tblPr>
        <w:tblW w:w="10777" w:type="dxa"/>
        <w:tblInd w:w="-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4505"/>
        <w:gridCol w:w="3831"/>
      </w:tblGrid>
      <w:tr w:rsidR="00562008" w:rsidRPr="00A36099" w14:paraId="1FA76113" w14:textId="77777777" w:rsidTr="00562008">
        <w:trPr>
          <w:trHeight w:val="223"/>
        </w:trPr>
        <w:tc>
          <w:tcPr>
            <w:tcW w:w="2441" w:type="dxa"/>
            <w:shd w:val="clear" w:color="auto" w:fill="auto"/>
          </w:tcPr>
          <w:p w14:paraId="5F9BA9C3" w14:textId="77777777" w:rsidR="00562008" w:rsidRPr="00A36099" w:rsidRDefault="00562008" w:rsidP="002A7BE8">
            <w:pPr>
              <w:jc w:val="both"/>
              <w:rPr>
                <w:b/>
              </w:rPr>
            </w:pPr>
            <w:r w:rsidRPr="00A36099">
              <w:rPr>
                <w:b/>
              </w:rPr>
              <w:t>D.N.I.</w:t>
            </w:r>
          </w:p>
          <w:p w14:paraId="71CC7C40" w14:textId="7C85214E" w:rsidR="00562008" w:rsidRPr="00A36099" w:rsidRDefault="00562008" w:rsidP="002A7BE8">
            <w:pPr>
              <w:ind w:left="708"/>
              <w:jc w:val="both"/>
              <w:rPr>
                <w:b/>
              </w:rPr>
            </w:pPr>
            <w:r w:rsidRPr="00A36099">
              <w:fldChar w:fldCharType="begin">
                <w:ffData>
                  <w:name w:val="Tex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o1"/>
            <w:r w:rsidRPr="00A36099">
              <w:instrText xml:space="preserve"> FORMTEXT </w:instrText>
            </w:r>
            <w:r w:rsidRPr="00A3609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36099">
              <w:fldChar w:fldCharType="end"/>
            </w:r>
            <w:bookmarkEnd w:id="0"/>
          </w:p>
        </w:tc>
        <w:tc>
          <w:tcPr>
            <w:tcW w:w="4505" w:type="dxa"/>
            <w:tcBorders>
              <w:bottom w:val="single" w:sz="4" w:space="0" w:color="auto"/>
            </w:tcBorders>
            <w:shd w:val="clear" w:color="auto" w:fill="auto"/>
          </w:tcPr>
          <w:p w14:paraId="4CC78EFF" w14:textId="77777777" w:rsidR="00562008" w:rsidRPr="00A36099" w:rsidRDefault="00562008" w:rsidP="002A7BE8">
            <w:pPr>
              <w:jc w:val="both"/>
              <w:rPr>
                <w:b/>
              </w:rPr>
            </w:pPr>
            <w:r w:rsidRPr="00A36099">
              <w:rPr>
                <w:b/>
              </w:rPr>
              <w:t xml:space="preserve">APELLIDOS:      </w:t>
            </w:r>
          </w:p>
          <w:p w14:paraId="1EC5AE45" w14:textId="0EDCD5D1" w:rsidR="00562008" w:rsidRPr="00A36099" w:rsidRDefault="00562008" w:rsidP="002A7BE8">
            <w:pPr>
              <w:jc w:val="both"/>
            </w:pPr>
            <w:r w:rsidRPr="00A36099">
              <w:fldChar w:fldCharType="begin">
                <w:ffData>
                  <w:name w:val="Texto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o2"/>
            <w:r w:rsidRPr="00A36099">
              <w:instrText xml:space="preserve"> FORMTEXT </w:instrText>
            </w:r>
            <w:r w:rsidRPr="00A3609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36099">
              <w:fldChar w:fldCharType="end"/>
            </w:r>
            <w:bookmarkEnd w:id="1"/>
            <w:r w:rsidRPr="00A36099"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auto"/>
          </w:tcPr>
          <w:p w14:paraId="20BB5A8B" w14:textId="77777777" w:rsidR="00562008" w:rsidRPr="00A36099" w:rsidRDefault="00562008" w:rsidP="002A7BE8">
            <w:pPr>
              <w:jc w:val="both"/>
              <w:rPr>
                <w:b/>
              </w:rPr>
            </w:pPr>
            <w:r w:rsidRPr="00A36099">
              <w:rPr>
                <w:b/>
              </w:rPr>
              <w:t>NOMBRE:</w:t>
            </w:r>
          </w:p>
          <w:p w14:paraId="4E8D594B" w14:textId="4820C3F9" w:rsidR="00562008" w:rsidRPr="00A36099" w:rsidRDefault="00562008" w:rsidP="002A7BE8">
            <w:pPr>
              <w:jc w:val="both"/>
              <w:rPr>
                <w:b/>
              </w:rPr>
            </w:pPr>
            <w:r w:rsidRPr="00A36099"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A36099">
              <w:instrText xml:space="preserve"> FORMTEXT </w:instrText>
            </w:r>
            <w:r w:rsidRPr="00A3609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36099">
              <w:fldChar w:fldCharType="end"/>
            </w:r>
            <w:r w:rsidRPr="00A36099">
              <w:rPr>
                <w:b/>
              </w:rPr>
              <w:t xml:space="preserve">                                                                </w:t>
            </w:r>
          </w:p>
        </w:tc>
      </w:tr>
      <w:tr w:rsidR="00562008" w:rsidRPr="00A36099" w14:paraId="54207FD6" w14:textId="77777777" w:rsidTr="00562008">
        <w:tc>
          <w:tcPr>
            <w:tcW w:w="24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CCAC" w14:textId="77777777" w:rsidR="00562008" w:rsidRPr="00A36099" w:rsidRDefault="00562008" w:rsidP="002A7BE8">
            <w:pPr>
              <w:jc w:val="both"/>
              <w:rPr>
                <w:b/>
              </w:rPr>
            </w:pPr>
            <w:r w:rsidRPr="00A36099">
              <w:rPr>
                <w:b/>
              </w:rPr>
              <w:t>TELÉFONO:</w:t>
            </w:r>
          </w:p>
          <w:p w14:paraId="0B0FDA39" w14:textId="3AE4CD50" w:rsidR="00562008" w:rsidRPr="00A36099" w:rsidRDefault="00562008" w:rsidP="002A7BE8">
            <w:pPr>
              <w:ind w:left="708"/>
              <w:jc w:val="both"/>
              <w:rPr>
                <w:b/>
              </w:rPr>
            </w:pPr>
            <w:r w:rsidRPr="00A36099">
              <w:fldChar w:fldCharType="begin">
                <w:ffData>
                  <w:name w:val="Tex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36099">
              <w:instrText xml:space="preserve"> FORMTEXT </w:instrText>
            </w:r>
            <w:r w:rsidRPr="00A3609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36099">
              <w:fldChar w:fldCharType="end"/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337A5F" w14:textId="77777777" w:rsidR="00562008" w:rsidRPr="00A36099" w:rsidRDefault="00562008" w:rsidP="002A7BE8">
            <w:pPr>
              <w:jc w:val="both"/>
              <w:rPr>
                <w:b/>
              </w:rPr>
            </w:pPr>
            <w:r w:rsidRPr="00A36099">
              <w:rPr>
                <w:b/>
              </w:rPr>
              <w:t>DOMICILIO PARA NOTIFICACION:</w:t>
            </w:r>
          </w:p>
          <w:p w14:paraId="23EA7B29" w14:textId="3BBE27B5" w:rsidR="00562008" w:rsidRPr="00A36099" w:rsidRDefault="00562008" w:rsidP="002A7BE8">
            <w:pPr>
              <w:jc w:val="both"/>
              <w:rPr>
                <w:b/>
              </w:rPr>
            </w:pPr>
            <w:r w:rsidRPr="00A36099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36099">
              <w:instrText xml:space="preserve"> FORMTEXT </w:instrText>
            </w:r>
            <w:r w:rsidRPr="00A3609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36099">
              <w:fldChar w:fldCharType="end"/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960E" w14:textId="77777777" w:rsidR="00562008" w:rsidRPr="00A36099" w:rsidRDefault="00562008" w:rsidP="002A7BE8">
            <w:pPr>
              <w:jc w:val="both"/>
              <w:rPr>
                <w:b/>
              </w:rPr>
            </w:pPr>
          </w:p>
        </w:tc>
      </w:tr>
      <w:tr w:rsidR="00562008" w:rsidRPr="00A36099" w14:paraId="7D1FE8AF" w14:textId="77777777" w:rsidTr="00562008">
        <w:tc>
          <w:tcPr>
            <w:tcW w:w="24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0C2E" w14:textId="77777777" w:rsidR="00562008" w:rsidRPr="00A36099" w:rsidRDefault="00562008" w:rsidP="002A7BE8">
            <w:pPr>
              <w:jc w:val="both"/>
              <w:rPr>
                <w:b/>
              </w:rPr>
            </w:pPr>
            <w:r w:rsidRPr="00A36099">
              <w:rPr>
                <w:b/>
              </w:rPr>
              <w:t>CODIGO POSTAL:</w:t>
            </w:r>
          </w:p>
          <w:p w14:paraId="71413FF0" w14:textId="4AAE38CA" w:rsidR="00562008" w:rsidRPr="00A36099" w:rsidRDefault="00562008" w:rsidP="002A7BE8">
            <w:pPr>
              <w:ind w:left="708"/>
              <w:jc w:val="both"/>
              <w:rPr>
                <w:b/>
              </w:rPr>
            </w:pPr>
            <w:r w:rsidRPr="00A36099">
              <w:fldChar w:fldCharType="begin">
                <w:ffData>
                  <w:name w:val="Tex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36099">
              <w:instrText xml:space="preserve"> FORMTEXT </w:instrText>
            </w:r>
            <w:r w:rsidRPr="00A3609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36099">
              <w:fldChar w:fldCharType="end"/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C482" w14:textId="77777777" w:rsidR="00562008" w:rsidRPr="00A36099" w:rsidRDefault="00562008" w:rsidP="002A7BE8">
            <w:pPr>
              <w:jc w:val="both"/>
              <w:rPr>
                <w:b/>
              </w:rPr>
            </w:pPr>
            <w:r w:rsidRPr="00A36099">
              <w:rPr>
                <w:b/>
              </w:rPr>
              <w:t>LOCALIDAD:</w:t>
            </w:r>
          </w:p>
          <w:p w14:paraId="5605A5D6" w14:textId="69BDDFEA" w:rsidR="00562008" w:rsidRPr="00A36099" w:rsidRDefault="00562008" w:rsidP="002A7BE8">
            <w:pPr>
              <w:ind w:left="1416"/>
              <w:jc w:val="both"/>
              <w:rPr>
                <w:b/>
              </w:rPr>
            </w:pPr>
            <w:r w:rsidRPr="00A36099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36099">
              <w:instrText xml:space="preserve"> FORMTEXT </w:instrText>
            </w:r>
            <w:r w:rsidRPr="00A3609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36099">
              <w:fldChar w:fldCharType="end"/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F143" w14:textId="77777777" w:rsidR="00562008" w:rsidRPr="00A36099" w:rsidRDefault="00562008" w:rsidP="002A7BE8">
            <w:pPr>
              <w:jc w:val="both"/>
              <w:rPr>
                <w:b/>
              </w:rPr>
            </w:pPr>
            <w:r w:rsidRPr="00A36099">
              <w:rPr>
                <w:b/>
              </w:rPr>
              <w:t>PROVINCIA:</w:t>
            </w:r>
          </w:p>
          <w:p w14:paraId="78AF6E1B" w14:textId="2D7B6A55" w:rsidR="00562008" w:rsidRPr="00A36099" w:rsidRDefault="00562008" w:rsidP="002A7BE8">
            <w:pPr>
              <w:ind w:left="1416"/>
              <w:jc w:val="both"/>
              <w:rPr>
                <w:b/>
              </w:rPr>
            </w:pPr>
            <w:r w:rsidRPr="00A36099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36099">
              <w:instrText xml:space="preserve"> FORMTEXT </w:instrText>
            </w:r>
            <w:r w:rsidRPr="00A3609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36099">
              <w:fldChar w:fldCharType="end"/>
            </w:r>
          </w:p>
        </w:tc>
      </w:tr>
      <w:tr w:rsidR="00562008" w:rsidRPr="00A36099" w14:paraId="496AD6FA" w14:textId="77777777" w:rsidTr="0056200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2E6A8C" w14:textId="77777777" w:rsidR="00562008" w:rsidRPr="00A36099" w:rsidRDefault="00562008" w:rsidP="002A7BE8">
            <w:pPr>
              <w:jc w:val="both"/>
              <w:rPr>
                <w:b/>
              </w:rPr>
            </w:pPr>
            <w:r w:rsidRPr="00A36099">
              <w:rPr>
                <w:b/>
              </w:rPr>
              <w:t>E-MAIL:</w:t>
            </w:r>
          </w:p>
          <w:p w14:paraId="2BBA6922" w14:textId="2719F0F3" w:rsidR="00562008" w:rsidRPr="00A36099" w:rsidRDefault="00562008" w:rsidP="002A7BE8">
            <w:pPr>
              <w:ind w:left="1416"/>
              <w:jc w:val="both"/>
              <w:rPr>
                <w:b/>
              </w:rPr>
            </w:pPr>
            <w:r w:rsidRPr="00A36099">
              <w:fldChar w:fldCharType="begin">
                <w:ffData>
                  <w:name w:val="Texto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6099">
              <w:instrText xml:space="preserve"> FORMTEXT </w:instrText>
            </w:r>
            <w:r w:rsidRPr="00A3609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36099">
              <w:fldChar w:fldCharType="end"/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6002E3" w14:textId="77777777" w:rsidR="00562008" w:rsidRPr="00A36099" w:rsidRDefault="00562008" w:rsidP="002A7BE8">
            <w:pPr>
              <w:jc w:val="both"/>
              <w:rPr>
                <w:b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8785" w14:textId="77777777" w:rsidR="00562008" w:rsidRPr="00A36099" w:rsidRDefault="00562008" w:rsidP="002A7BE8">
            <w:pPr>
              <w:jc w:val="both"/>
              <w:rPr>
                <w:b/>
              </w:rPr>
            </w:pPr>
          </w:p>
        </w:tc>
      </w:tr>
      <w:tr w:rsidR="00562008" w:rsidRPr="00A36099" w14:paraId="61E22543" w14:textId="77777777" w:rsidTr="0056200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C6109C" w14:textId="77777777" w:rsidR="00562008" w:rsidRPr="00A36099" w:rsidRDefault="00562008" w:rsidP="002A7BE8">
            <w:pPr>
              <w:jc w:val="both"/>
              <w:rPr>
                <w:b/>
              </w:rPr>
            </w:pPr>
            <w:r w:rsidRPr="00A36099">
              <w:rPr>
                <w:b/>
              </w:rPr>
              <w:t>TITULACION:</w:t>
            </w:r>
          </w:p>
          <w:p w14:paraId="2377F7B5" w14:textId="3562F728" w:rsidR="00562008" w:rsidRPr="00A36099" w:rsidRDefault="00562008" w:rsidP="002A7BE8">
            <w:pPr>
              <w:ind w:left="1416"/>
              <w:jc w:val="both"/>
              <w:rPr>
                <w:b/>
              </w:rPr>
            </w:pPr>
            <w:r w:rsidRPr="00A36099"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6099">
              <w:instrText xml:space="preserve"> FORMTEXT </w:instrText>
            </w:r>
            <w:r w:rsidRPr="00A3609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36099">
              <w:fldChar w:fldCharType="end"/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6695B9" w14:textId="77777777" w:rsidR="00562008" w:rsidRPr="00A36099" w:rsidRDefault="00562008" w:rsidP="002A7BE8">
            <w:pPr>
              <w:jc w:val="both"/>
              <w:rPr>
                <w:b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B22D" w14:textId="77777777" w:rsidR="00562008" w:rsidRPr="00A36099" w:rsidRDefault="00562008" w:rsidP="002A7BE8">
            <w:pPr>
              <w:jc w:val="both"/>
              <w:rPr>
                <w:b/>
              </w:rPr>
            </w:pPr>
          </w:p>
        </w:tc>
      </w:tr>
    </w:tbl>
    <w:p w14:paraId="3BBC6F08" w14:textId="77777777" w:rsidR="00562008" w:rsidRPr="00A36099" w:rsidRDefault="00562008" w:rsidP="00CE771E">
      <w:pPr>
        <w:ind w:left="142"/>
        <w:rPr>
          <w:b/>
        </w:rPr>
      </w:pPr>
    </w:p>
    <w:p w14:paraId="46FC4AC4" w14:textId="77777777" w:rsidR="00562008" w:rsidRDefault="00562008" w:rsidP="002A7BE8">
      <w:pPr>
        <w:rPr>
          <w:rFonts w:ascii="Cambria" w:hAnsi="Cambria" w:cs="Cambria"/>
        </w:rPr>
      </w:pPr>
      <w:r w:rsidRPr="003D672E">
        <w:rPr>
          <w:rFonts w:ascii="Cambria" w:hAnsi="Cambria" w:cs="Cambria"/>
          <w:b/>
        </w:rPr>
        <w:t>EXPONE:</w:t>
      </w:r>
      <w:r>
        <w:rPr>
          <w:rFonts w:ascii="Cambria" w:hAnsi="Cambria" w:cs="Cambria"/>
        </w:rPr>
        <w:t xml:space="preserve"> Que reuniendo los requisitos exigidos en la normativa correspondiente</w:t>
      </w:r>
    </w:p>
    <w:p w14:paraId="57CD1845" w14:textId="77777777" w:rsidR="00562008" w:rsidRPr="00A36099" w:rsidRDefault="00562008" w:rsidP="00CE771E">
      <w:pPr>
        <w:jc w:val="both"/>
      </w:pPr>
    </w:p>
    <w:p w14:paraId="7228EB73" w14:textId="312F1810" w:rsidR="00562008" w:rsidRPr="00A36099" w:rsidRDefault="00562008" w:rsidP="002A7BE8">
      <w:pPr>
        <w:jc w:val="both"/>
      </w:pPr>
      <w:r w:rsidRPr="00A36099">
        <w:rPr>
          <w:b/>
          <w:sz w:val="28"/>
          <w:szCs w:val="28"/>
        </w:rPr>
        <w:t xml:space="preserve">SOLICITA: </w:t>
      </w:r>
      <w:r>
        <w:rPr>
          <w:rFonts w:ascii="Cambria" w:hAnsi="Cambria" w:cs="Cambria"/>
        </w:rPr>
        <w:t>Examen ante el tribunal cualificado de la/s asignatura/s relacionadas a continuación</w:t>
      </w:r>
    </w:p>
    <w:p w14:paraId="26DD998F" w14:textId="77777777" w:rsidR="00562008" w:rsidRPr="00A36099" w:rsidRDefault="00562008" w:rsidP="00CE771E">
      <w:pPr>
        <w:pStyle w:val="Prrafodelista"/>
        <w:ind w:left="0" w:right="282"/>
        <w:jc w:val="both"/>
        <w:rPr>
          <w:b/>
        </w:rPr>
      </w:pPr>
    </w:p>
    <w:tbl>
      <w:tblPr>
        <w:tblStyle w:val="Tablaconcuadrcula"/>
        <w:tblW w:w="10740" w:type="dxa"/>
        <w:tblInd w:w="-1126" w:type="dxa"/>
        <w:tblLayout w:type="fixed"/>
        <w:tblLook w:val="04A0" w:firstRow="1" w:lastRow="0" w:firstColumn="1" w:lastColumn="0" w:noHBand="0" w:noVBand="1"/>
      </w:tblPr>
      <w:tblGrid>
        <w:gridCol w:w="326"/>
        <w:gridCol w:w="327"/>
        <w:gridCol w:w="326"/>
        <w:gridCol w:w="327"/>
        <w:gridCol w:w="326"/>
        <w:gridCol w:w="327"/>
        <w:gridCol w:w="327"/>
        <w:gridCol w:w="374"/>
        <w:gridCol w:w="425"/>
        <w:gridCol w:w="5245"/>
        <w:gridCol w:w="2410"/>
      </w:tblGrid>
      <w:tr w:rsidR="00562008" w:rsidRPr="00A36099" w14:paraId="6B8AD69A" w14:textId="77777777" w:rsidTr="00562008">
        <w:tc>
          <w:tcPr>
            <w:tcW w:w="3085" w:type="dxa"/>
            <w:gridSpan w:val="9"/>
            <w:vAlign w:val="center"/>
          </w:tcPr>
          <w:p w14:paraId="1E58C351" w14:textId="77777777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 w:rsidRPr="00A36099">
              <w:rPr>
                <w:b/>
                <w:sz w:val="24"/>
                <w:szCs w:val="24"/>
              </w:rPr>
              <w:t xml:space="preserve">CÓD. ASIGNATURA                                             </w:t>
            </w:r>
          </w:p>
        </w:tc>
        <w:tc>
          <w:tcPr>
            <w:tcW w:w="5245" w:type="dxa"/>
            <w:vAlign w:val="center"/>
          </w:tcPr>
          <w:p w14:paraId="4E49AF06" w14:textId="77777777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 w:rsidRPr="00A36099">
              <w:rPr>
                <w:b/>
                <w:sz w:val="24"/>
                <w:szCs w:val="24"/>
              </w:rPr>
              <w:t>ASIGNATURA</w:t>
            </w:r>
          </w:p>
        </w:tc>
        <w:tc>
          <w:tcPr>
            <w:tcW w:w="2410" w:type="dxa"/>
            <w:vAlign w:val="center"/>
          </w:tcPr>
          <w:p w14:paraId="7BCC66A6" w14:textId="77777777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CONVOCATORIA</w:t>
            </w:r>
          </w:p>
        </w:tc>
      </w:tr>
      <w:tr w:rsidR="00562008" w:rsidRPr="00A36099" w14:paraId="10C13FF0" w14:textId="77777777" w:rsidTr="00562008">
        <w:tc>
          <w:tcPr>
            <w:tcW w:w="326" w:type="dxa"/>
            <w:vAlign w:val="center"/>
          </w:tcPr>
          <w:p w14:paraId="4857CC27" w14:textId="01DBAC23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6B3FD7E5" w14:textId="0EED42A8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" w:type="dxa"/>
            <w:vAlign w:val="center"/>
          </w:tcPr>
          <w:p w14:paraId="0B4A6355" w14:textId="3608EBB4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3FD16029" w14:textId="37340C11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" w:type="dxa"/>
            <w:vAlign w:val="center"/>
          </w:tcPr>
          <w:p w14:paraId="5E62EC25" w14:textId="6FE7D79E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140A2CD3" w14:textId="552A58D5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656644E9" w14:textId="6982F6DE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4" w:type="dxa"/>
            <w:vAlign w:val="center"/>
          </w:tcPr>
          <w:p w14:paraId="1F6E8992" w14:textId="660A6A77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6EA0613B" w14:textId="6C80B8F4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  <w:vAlign w:val="center"/>
          </w:tcPr>
          <w:p w14:paraId="19BF014F" w14:textId="54358927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 w:rsidRPr="00A3609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6099">
              <w:rPr>
                <w:sz w:val="24"/>
                <w:szCs w:val="24"/>
              </w:rPr>
              <w:instrText xml:space="preserve"> FORMTEXT </w:instrText>
            </w:r>
            <w:r w:rsidRPr="00A36099">
              <w:rPr>
                <w:sz w:val="24"/>
                <w:szCs w:val="24"/>
              </w:rPr>
            </w:r>
            <w:r w:rsidRPr="00A36099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Pr="00A36099">
              <w:rPr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FA1E454" w14:textId="16794AF9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 w:rsidRPr="00A3609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6099">
              <w:rPr>
                <w:sz w:val="24"/>
                <w:szCs w:val="24"/>
              </w:rPr>
              <w:instrText xml:space="preserve"> FORMTEXT </w:instrText>
            </w:r>
            <w:r w:rsidRPr="00A36099">
              <w:rPr>
                <w:sz w:val="24"/>
                <w:szCs w:val="24"/>
              </w:rPr>
            </w:r>
            <w:r w:rsidRPr="00A36099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Pr="00A36099">
              <w:rPr>
                <w:sz w:val="24"/>
                <w:szCs w:val="24"/>
              </w:rPr>
              <w:fldChar w:fldCharType="end"/>
            </w:r>
          </w:p>
        </w:tc>
      </w:tr>
      <w:tr w:rsidR="00562008" w:rsidRPr="00A36099" w14:paraId="08AB91B7" w14:textId="77777777" w:rsidTr="00562008">
        <w:tc>
          <w:tcPr>
            <w:tcW w:w="326" w:type="dxa"/>
            <w:vAlign w:val="center"/>
          </w:tcPr>
          <w:p w14:paraId="60BE905C" w14:textId="521A976E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09B4FFC7" w14:textId="14B26D45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" w:type="dxa"/>
            <w:vAlign w:val="center"/>
          </w:tcPr>
          <w:p w14:paraId="7FC52D69" w14:textId="2FA60DF7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4A6C1738" w14:textId="15C25F54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" w:type="dxa"/>
            <w:vAlign w:val="center"/>
          </w:tcPr>
          <w:p w14:paraId="2FC3A5C6" w14:textId="2BB2D58A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7FBB5C04" w14:textId="321D09BE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51C60368" w14:textId="18E24113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4" w:type="dxa"/>
            <w:vAlign w:val="center"/>
          </w:tcPr>
          <w:p w14:paraId="347D93A9" w14:textId="5339483E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50967CEE" w14:textId="1785279B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  <w:vAlign w:val="center"/>
          </w:tcPr>
          <w:p w14:paraId="38439BB1" w14:textId="29C853B0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 w:rsidRPr="00A3609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6099">
              <w:rPr>
                <w:sz w:val="24"/>
                <w:szCs w:val="24"/>
              </w:rPr>
              <w:instrText xml:space="preserve"> FORMTEXT </w:instrText>
            </w:r>
            <w:r w:rsidRPr="00A36099">
              <w:rPr>
                <w:sz w:val="24"/>
                <w:szCs w:val="24"/>
              </w:rPr>
            </w:r>
            <w:r w:rsidRPr="00A36099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Pr="00A36099">
              <w:rPr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4B897FD" w14:textId="66601E4A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 w:rsidRPr="00A3609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6099">
              <w:rPr>
                <w:sz w:val="24"/>
                <w:szCs w:val="24"/>
              </w:rPr>
              <w:instrText xml:space="preserve"> FORMTEXT </w:instrText>
            </w:r>
            <w:r w:rsidRPr="00A36099">
              <w:rPr>
                <w:sz w:val="24"/>
                <w:szCs w:val="24"/>
              </w:rPr>
            </w:r>
            <w:r w:rsidRPr="00A36099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Pr="00A36099">
              <w:rPr>
                <w:sz w:val="24"/>
                <w:szCs w:val="24"/>
              </w:rPr>
              <w:fldChar w:fldCharType="end"/>
            </w:r>
          </w:p>
        </w:tc>
      </w:tr>
      <w:tr w:rsidR="00562008" w:rsidRPr="00A36099" w14:paraId="1EFC1C45" w14:textId="77777777" w:rsidTr="00562008">
        <w:tc>
          <w:tcPr>
            <w:tcW w:w="326" w:type="dxa"/>
            <w:vAlign w:val="center"/>
          </w:tcPr>
          <w:p w14:paraId="3901D3ED" w14:textId="3C994C0A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162BF8A7" w14:textId="0634D26F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" w:type="dxa"/>
            <w:vAlign w:val="center"/>
          </w:tcPr>
          <w:p w14:paraId="2FEED212" w14:textId="5CE2E269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77FDC73D" w14:textId="401A836F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" w:type="dxa"/>
            <w:vAlign w:val="center"/>
          </w:tcPr>
          <w:p w14:paraId="5DD17308" w14:textId="79CD2305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4736EE1F" w14:textId="2CCF9CD7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2159EA8A" w14:textId="04355F3D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4" w:type="dxa"/>
            <w:vAlign w:val="center"/>
          </w:tcPr>
          <w:p w14:paraId="11876A5B" w14:textId="434E7050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1307DDB5" w14:textId="74C63782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  <w:vAlign w:val="center"/>
          </w:tcPr>
          <w:p w14:paraId="2FD12885" w14:textId="570F0FA4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 w:rsidRPr="00A3609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6099">
              <w:rPr>
                <w:sz w:val="24"/>
                <w:szCs w:val="24"/>
              </w:rPr>
              <w:instrText xml:space="preserve"> FORMTEXT </w:instrText>
            </w:r>
            <w:r w:rsidRPr="00A36099">
              <w:rPr>
                <w:sz w:val="24"/>
                <w:szCs w:val="24"/>
              </w:rPr>
            </w:r>
            <w:r w:rsidRPr="00A36099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Pr="00A36099">
              <w:rPr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60C3FE6" w14:textId="31A0A556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 w:rsidRPr="00A3609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6099">
              <w:rPr>
                <w:sz w:val="24"/>
                <w:szCs w:val="24"/>
              </w:rPr>
              <w:instrText xml:space="preserve"> FORMTEXT </w:instrText>
            </w:r>
            <w:r w:rsidRPr="00A36099">
              <w:rPr>
                <w:sz w:val="24"/>
                <w:szCs w:val="24"/>
              </w:rPr>
            </w:r>
            <w:r w:rsidRPr="00A36099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Pr="00A36099">
              <w:rPr>
                <w:sz w:val="24"/>
                <w:szCs w:val="24"/>
              </w:rPr>
              <w:fldChar w:fldCharType="end"/>
            </w:r>
          </w:p>
        </w:tc>
      </w:tr>
      <w:tr w:rsidR="00562008" w:rsidRPr="00A36099" w14:paraId="57AAFA06" w14:textId="77777777" w:rsidTr="00562008">
        <w:tc>
          <w:tcPr>
            <w:tcW w:w="326" w:type="dxa"/>
            <w:vAlign w:val="center"/>
          </w:tcPr>
          <w:p w14:paraId="48D54202" w14:textId="6DD256AF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38521062" w14:textId="74E088F0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" w:type="dxa"/>
            <w:vAlign w:val="center"/>
          </w:tcPr>
          <w:p w14:paraId="3F4B4848" w14:textId="411CF2D5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4620D357" w14:textId="2A87F9B3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" w:type="dxa"/>
            <w:vAlign w:val="center"/>
          </w:tcPr>
          <w:p w14:paraId="74587AA2" w14:textId="69D3FD89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01658461" w14:textId="499F94EB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2E942387" w14:textId="27F6B1EC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4" w:type="dxa"/>
            <w:vAlign w:val="center"/>
          </w:tcPr>
          <w:p w14:paraId="0423C4EB" w14:textId="304F19B1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6B46264D" w14:textId="4B779484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  <w:vAlign w:val="center"/>
          </w:tcPr>
          <w:p w14:paraId="7D383FA2" w14:textId="44D07A5F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 w:rsidRPr="00A3609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6099">
              <w:rPr>
                <w:sz w:val="24"/>
                <w:szCs w:val="24"/>
              </w:rPr>
              <w:instrText xml:space="preserve"> FORMTEXT </w:instrText>
            </w:r>
            <w:r w:rsidRPr="00A36099">
              <w:rPr>
                <w:sz w:val="24"/>
                <w:szCs w:val="24"/>
              </w:rPr>
            </w:r>
            <w:r w:rsidRPr="00A36099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Pr="00A36099">
              <w:rPr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1EE2269" w14:textId="72E85FFE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 w:rsidRPr="00A3609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6099">
              <w:rPr>
                <w:sz w:val="24"/>
                <w:szCs w:val="24"/>
              </w:rPr>
              <w:instrText xml:space="preserve"> FORMTEXT </w:instrText>
            </w:r>
            <w:r w:rsidRPr="00A36099">
              <w:rPr>
                <w:sz w:val="24"/>
                <w:szCs w:val="24"/>
              </w:rPr>
            </w:r>
            <w:r w:rsidRPr="00A36099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Pr="00A36099">
              <w:rPr>
                <w:sz w:val="24"/>
                <w:szCs w:val="24"/>
              </w:rPr>
              <w:fldChar w:fldCharType="end"/>
            </w:r>
          </w:p>
        </w:tc>
      </w:tr>
      <w:tr w:rsidR="00562008" w:rsidRPr="00A36099" w14:paraId="1CFD7404" w14:textId="77777777" w:rsidTr="00562008">
        <w:tc>
          <w:tcPr>
            <w:tcW w:w="326" w:type="dxa"/>
            <w:vAlign w:val="center"/>
          </w:tcPr>
          <w:p w14:paraId="554696F7" w14:textId="3534C896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101A52F5" w14:textId="2C29B2EC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" w:type="dxa"/>
            <w:vAlign w:val="center"/>
          </w:tcPr>
          <w:p w14:paraId="5CED3095" w14:textId="64F50D39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126DAB15" w14:textId="01FE672E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" w:type="dxa"/>
            <w:vAlign w:val="center"/>
          </w:tcPr>
          <w:p w14:paraId="14490E23" w14:textId="15EAF5D9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51B00F75" w14:textId="28709A87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" w:type="dxa"/>
            <w:vAlign w:val="center"/>
          </w:tcPr>
          <w:p w14:paraId="6A4DE4ED" w14:textId="251DF69B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4" w:type="dxa"/>
            <w:vAlign w:val="center"/>
          </w:tcPr>
          <w:p w14:paraId="495447BE" w14:textId="1D10DE17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4151103A" w14:textId="3DCC1AA1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  <w:vAlign w:val="center"/>
          </w:tcPr>
          <w:p w14:paraId="5DE8507E" w14:textId="0DFA10FE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 w:rsidRPr="00A3609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6099">
              <w:rPr>
                <w:sz w:val="24"/>
                <w:szCs w:val="24"/>
              </w:rPr>
              <w:instrText xml:space="preserve"> FORMTEXT </w:instrText>
            </w:r>
            <w:r w:rsidRPr="00A36099">
              <w:rPr>
                <w:sz w:val="24"/>
                <w:szCs w:val="24"/>
              </w:rPr>
            </w:r>
            <w:r w:rsidRPr="00A36099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Pr="00A36099">
              <w:rPr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464E04B" w14:textId="1047F52C" w:rsidR="00562008" w:rsidRPr="00A36099" w:rsidRDefault="00562008" w:rsidP="002A7BE8">
            <w:pPr>
              <w:pStyle w:val="Prrafodelista"/>
              <w:ind w:left="0" w:right="282"/>
              <w:jc w:val="center"/>
              <w:rPr>
                <w:b/>
                <w:sz w:val="24"/>
                <w:szCs w:val="24"/>
              </w:rPr>
            </w:pPr>
            <w:r w:rsidRPr="00A3609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6099">
              <w:rPr>
                <w:sz w:val="24"/>
                <w:szCs w:val="24"/>
              </w:rPr>
              <w:instrText xml:space="preserve"> FORMTEXT </w:instrText>
            </w:r>
            <w:r w:rsidRPr="00A36099">
              <w:rPr>
                <w:sz w:val="24"/>
                <w:szCs w:val="24"/>
              </w:rPr>
            </w:r>
            <w:r w:rsidRPr="00A36099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Pr="00A36099">
              <w:rPr>
                <w:sz w:val="24"/>
                <w:szCs w:val="24"/>
              </w:rPr>
              <w:fldChar w:fldCharType="end"/>
            </w:r>
          </w:p>
        </w:tc>
      </w:tr>
    </w:tbl>
    <w:p w14:paraId="42587DF7" w14:textId="77777777" w:rsidR="00562008" w:rsidRPr="00A36099" w:rsidRDefault="00562008" w:rsidP="00CE771E">
      <w:pPr>
        <w:pStyle w:val="Prrafodelista"/>
        <w:ind w:left="0" w:right="282"/>
        <w:jc w:val="both"/>
        <w:rPr>
          <w:b/>
        </w:rPr>
      </w:pPr>
    </w:p>
    <w:p w14:paraId="57E555A1" w14:textId="77777777" w:rsidR="00562008" w:rsidRPr="00A36099" w:rsidRDefault="00562008" w:rsidP="00CE771E">
      <w:pPr>
        <w:pStyle w:val="Prrafodelista"/>
        <w:ind w:left="0" w:right="282"/>
        <w:jc w:val="both"/>
        <w:rPr>
          <w:b/>
        </w:rPr>
      </w:pPr>
      <w:r w:rsidRPr="00A36099">
        <w:rPr>
          <w:b/>
        </w:rPr>
        <w:tab/>
      </w:r>
      <w:r w:rsidRPr="00A36099">
        <w:rPr>
          <w:b/>
        </w:rPr>
        <w:tab/>
      </w:r>
    </w:p>
    <w:p w14:paraId="7DF80A5C" w14:textId="41DA2F17" w:rsidR="00562008" w:rsidRPr="00562008" w:rsidRDefault="00562008" w:rsidP="00562008">
      <w:pPr>
        <w:jc w:val="center"/>
      </w:pPr>
      <w:r w:rsidRPr="00A36099">
        <w:t xml:space="preserve">Huelva  </w:t>
      </w:r>
      <w:r w:rsidRPr="00A36099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A36099">
        <w:instrText xml:space="preserve"> FORMTEXT </w:instrText>
      </w:r>
      <w:r w:rsidRPr="00A3609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 w:rsidRPr="00A36099">
        <w:fldChar w:fldCharType="end"/>
      </w:r>
      <w:r w:rsidRPr="00A36099">
        <w:t xml:space="preserve"> de </w:t>
      </w:r>
      <w:r w:rsidRPr="00A36099"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A36099">
        <w:instrText xml:space="preserve"> FORMTEXT </w:instrText>
      </w:r>
      <w:r w:rsidRPr="00A3609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36099">
        <w:fldChar w:fldCharType="end"/>
      </w:r>
      <w:r w:rsidRPr="00A36099">
        <w:t xml:space="preserve"> de </w:t>
      </w:r>
      <w:r w:rsidRPr="00A36099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Pr="00A36099">
        <w:instrText xml:space="preserve"> FORMTEXT </w:instrText>
      </w:r>
      <w:r w:rsidRPr="00A3609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36099">
        <w:fldChar w:fldCharType="end"/>
      </w:r>
    </w:p>
    <w:p w14:paraId="2FB26B8D" w14:textId="77777777" w:rsidR="00562008" w:rsidRDefault="00562008" w:rsidP="00CE771E">
      <w:pPr>
        <w:rPr>
          <w:b/>
        </w:rPr>
      </w:pPr>
    </w:p>
    <w:p w14:paraId="6AD4CB13" w14:textId="77777777" w:rsidR="00562008" w:rsidRDefault="00562008" w:rsidP="00CE771E">
      <w:pPr>
        <w:rPr>
          <w:b/>
        </w:rPr>
      </w:pPr>
    </w:p>
    <w:p w14:paraId="007F835B" w14:textId="77777777" w:rsidR="00562008" w:rsidRDefault="00562008" w:rsidP="00CE771E">
      <w:pPr>
        <w:rPr>
          <w:b/>
        </w:rPr>
      </w:pPr>
      <w:bookmarkStart w:id="2" w:name="_GoBack"/>
      <w:bookmarkEnd w:id="2"/>
    </w:p>
    <w:p w14:paraId="494DFEFA" w14:textId="77777777" w:rsidR="00562008" w:rsidRDefault="00562008" w:rsidP="00CE771E">
      <w:pPr>
        <w:rPr>
          <w:b/>
        </w:rPr>
      </w:pPr>
    </w:p>
    <w:p w14:paraId="6C1AA30E" w14:textId="77777777" w:rsidR="00562008" w:rsidRPr="00A36099" w:rsidRDefault="00562008" w:rsidP="00CE771E">
      <w:pPr>
        <w:rPr>
          <w:b/>
        </w:rPr>
      </w:pPr>
    </w:p>
    <w:p w14:paraId="36DED974" w14:textId="334A29DB" w:rsidR="00562008" w:rsidRPr="00A36099" w:rsidRDefault="00562008" w:rsidP="00CE771E">
      <w:r w:rsidRPr="00A36099">
        <w:rPr>
          <w:b/>
        </w:rPr>
        <w:tab/>
      </w:r>
      <w:r w:rsidRPr="00A36099">
        <w:rPr>
          <w:b/>
        </w:rPr>
        <w:tab/>
      </w:r>
      <w:r w:rsidRPr="00A36099">
        <w:rPr>
          <w:b/>
        </w:rPr>
        <w:tab/>
      </w:r>
      <w:r w:rsidRPr="00A36099">
        <w:rPr>
          <w:b/>
        </w:rPr>
        <w:tab/>
      </w:r>
      <w:r w:rsidRPr="00A36099">
        <w:rPr>
          <w:b/>
        </w:rPr>
        <w:tab/>
      </w:r>
      <w:r w:rsidRPr="00A36099">
        <w:t xml:space="preserve">Fdo.: </w:t>
      </w:r>
      <w:r w:rsidRPr="00A36099"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A36099">
        <w:instrText xml:space="preserve"> FORMTEXT </w:instrText>
      </w:r>
      <w:r w:rsidRPr="00A3609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36099">
        <w:fldChar w:fldCharType="end"/>
      </w:r>
      <w:bookmarkEnd w:id="3"/>
    </w:p>
    <w:p w14:paraId="1E49151B" w14:textId="77777777" w:rsidR="00562008" w:rsidRPr="00A36099" w:rsidRDefault="00562008" w:rsidP="00562008">
      <w:pPr>
        <w:jc w:val="center"/>
      </w:pPr>
    </w:p>
    <w:p w14:paraId="53D9BD26" w14:textId="77777777" w:rsidR="00562008" w:rsidRPr="00A36099" w:rsidRDefault="00562008" w:rsidP="00562008">
      <w:pPr>
        <w:jc w:val="center"/>
        <w:rPr>
          <w:b/>
          <w:sz w:val="20"/>
          <w:szCs w:val="20"/>
        </w:rPr>
      </w:pPr>
      <w:r w:rsidRPr="00A36099">
        <w:rPr>
          <w:b/>
          <w:sz w:val="20"/>
          <w:szCs w:val="20"/>
        </w:rPr>
        <w:t>ILMO/A SR/A DECANO/A DE LA FACULTAD DE CIENCIAS EXPERIMENTALES DE LA UNIVERSIDAD</w:t>
      </w:r>
      <w:r w:rsidRPr="00A36099">
        <w:rPr>
          <w:sz w:val="20"/>
          <w:szCs w:val="20"/>
        </w:rPr>
        <w:t xml:space="preserve"> </w:t>
      </w:r>
      <w:r w:rsidRPr="00A36099">
        <w:rPr>
          <w:b/>
          <w:sz w:val="20"/>
          <w:szCs w:val="20"/>
        </w:rPr>
        <w:t>DE HUELVA</w:t>
      </w:r>
    </w:p>
    <w:p w14:paraId="431CE60D" w14:textId="215CEA70" w:rsidR="002118D6" w:rsidRPr="00562008" w:rsidRDefault="00562008" w:rsidP="00562008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Campus de el Carmen – A</w:t>
      </w:r>
      <w:r w:rsidRPr="00A36099">
        <w:rPr>
          <w:b/>
          <w:sz w:val="16"/>
          <w:szCs w:val="16"/>
        </w:rPr>
        <w:t>v</w:t>
      </w:r>
      <w:r>
        <w:rPr>
          <w:b/>
          <w:sz w:val="16"/>
          <w:szCs w:val="16"/>
        </w:rPr>
        <w:t>enida tres de marzo s/n, 21071 H</w:t>
      </w:r>
      <w:r w:rsidRPr="00A36099">
        <w:rPr>
          <w:b/>
          <w:sz w:val="16"/>
          <w:szCs w:val="16"/>
        </w:rPr>
        <w:t xml:space="preserve">uelva - telf. 95921963 </w:t>
      </w:r>
      <w:r>
        <w:rPr>
          <w:b/>
          <w:sz w:val="16"/>
          <w:szCs w:val="16"/>
        </w:rPr>
        <w:t>–</w:t>
      </w:r>
      <w:r w:rsidRPr="00A36099">
        <w:rPr>
          <w:b/>
          <w:sz w:val="16"/>
          <w:szCs w:val="16"/>
        </w:rPr>
        <w:t xml:space="preserve"> </w:t>
      </w:r>
      <w:r>
        <w:fldChar w:fldCharType="begin"/>
      </w:r>
      <w:r>
        <w:instrText>HYPERLINK "mailto:sec.decanato@fexp.uhu.es"</w:instrText>
      </w:r>
      <w:r>
        <w:fldChar w:fldCharType="separate"/>
      </w:r>
      <w:r w:rsidRPr="00E23F3E">
        <w:rPr>
          <w:rStyle w:val="Hipervnculo"/>
          <w:rFonts w:eastAsia="Times New Roman" w:cs="Times New Roman"/>
          <w:b/>
          <w:sz w:val="16"/>
          <w:szCs w:val="16"/>
        </w:rPr>
        <w:t>sec.decanato@fexp.uhu.es</w:t>
      </w:r>
      <w:r>
        <w:rPr>
          <w:rStyle w:val="Hipervnculo"/>
          <w:rFonts w:eastAsia="Times New Roman" w:cs="Times New Roman"/>
          <w:b/>
          <w:sz w:val="16"/>
          <w:szCs w:val="16"/>
        </w:rPr>
        <w:fldChar w:fldCharType="end"/>
      </w:r>
      <w:r>
        <w:rPr>
          <w:sz w:val="16"/>
          <w:szCs w:val="16"/>
        </w:rPr>
        <w:t xml:space="preserve">  </w:t>
      </w:r>
      <w:r>
        <w:fldChar w:fldCharType="begin"/>
      </w:r>
      <w:r>
        <w:instrText>HYPERLINK "mailto:decana@fexp.uhu.es"</w:instrText>
      </w:r>
      <w:r>
        <w:fldChar w:fldCharType="separate"/>
      </w:r>
      <w:r w:rsidRPr="00E23F3E">
        <w:rPr>
          <w:rStyle w:val="Hipervnculo"/>
          <w:rFonts w:eastAsia="Times New Roman" w:cs="Times New Roman"/>
          <w:b/>
          <w:sz w:val="16"/>
          <w:szCs w:val="16"/>
        </w:rPr>
        <w:t>decana@fexp.uhu.es</w:t>
      </w:r>
      <w:r>
        <w:rPr>
          <w:rStyle w:val="Hipervnculo"/>
          <w:rFonts w:eastAsia="Times New Roman" w:cs="Times New Roman"/>
          <w:b/>
          <w:sz w:val="16"/>
          <w:szCs w:val="16"/>
        </w:rPr>
        <w:fldChar w:fldCharType="end"/>
      </w:r>
    </w:p>
    <w:sectPr w:rsidR="002118D6" w:rsidRPr="00562008" w:rsidSect="00562008">
      <w:pgSz w:w="11900" w:h="16840"/>
      <w:pgMar w:top="675" w:right="1701" w:bottom="1417" w:left="1701" w:header="708" w:footer="708" w:gutter="0"/>
      <w:cols w:space="708"/>
      <w:docGrid w:linePitch="360"/>
      <w:sectPrChange w:id="4" w:author="Autor">
        <w:sectPr w:rsidR="002118D6" w:rsidRPr="00562008" w:rsidSect="00562008">
          <w:pgMar w:top="426" w:right="701" w:bottom="568" w:left="567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8H0BO35GR7xb9ZU3jzQqK72WUT1mOvO3MDHpWhSoR8/RWTZnzjnikQyiCUYj5p4ucUa6SXTnAJFXmPEn+chpYg==" w:salt="68bwam7c0/lD0tsX/docO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08"/>
    <w:rsid w:val="002118D6"/>
    <w:rsid w:val="00562008"/>
    <w:rsid w:val="009E72CE"/>
    <w:rsid w:val="00B21BBF"/>
    <w:rsid w:val="00C3160E"/>
    <w:rsid w:val="00CD7CF8"/>
    <w:rsid w:val="00E7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2F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2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2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2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2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2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20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20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20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20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2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2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2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20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20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20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20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20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20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20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2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20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2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20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20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20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20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2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20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200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6200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620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1847</Characters>
  <Application>Microsoft Office Word</Application>
  <DocSecurity>0</DocSecurity>
  <Lines>15</Lines>
  <Paragraphs>4</Paragraphs>
  <ScaleCrop>false</ScaleCrop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2024-09-11T07:42:00Z</dcterms:created>
  <dcterms:modified xsi:type="dcterms:W3CDTF">2024-09-11T07:48:00Z</dcterms:modified>
</cp:coreProperties>
</file>