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99BEF" w14:textId="3FD89123" w:rsidR="00E34DB4" w:rsidRDefault="00F150D9" w:rsidP="00B71A37">
      <w:pPr>
        <w:rPr>
          <w:b/>
        </w:rPr>
      </w:pPr>
      <w:r w:rsidRPr="004115D3">
        <w:rPr>
          <w:b/>
          <w:noProof/>
          <w:sz w:val="28"/>
          <w:szCs w:val="28"/>
          <w:lang w:val="es-ES"/>
        </w:rPr>
        <w:drawing>
          <wp:inline distT="0" distB="0" distL="0" distR="0" wp14:anchorId="3BDEC756" wp14:editId="6C91FC64">
            <wp:extent cx="1657153" cy="1033200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153" cy="10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758A7" wp14:editId="6030C373">
                <wp:simplePos x="0" y="0"/>
                <wp:positionH relativeFrom="column">
                  <wp:posOffset>4648200</wp:posOffset>
                </wp:positionH>
                <wp:positionV relativeFrom="paragraph">
                  <wp:posOffset>0</wp:posOffset>
                </wp:positionV>
                <wp:extent cx="1981200" cy="942975"/>
                <wp:effectExtent l="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981200" cy="942975"/>
                        </a:xfrm>
                        <a:prstGeom prst="rect">
                          <a:avLst/>
                        </a:prstGeom>
                        <a:blipFill rotWithShape="1"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EB7B3" w14:textId="77777777" w:rsidR="00E34DB4" w:rsidRDefault="00E34DB4" w:rsidP="00F150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0" o:spid="_x0000_s1026" type="#_x0000_t202" style="position:absolute;margin-left:366pt;margin-top:0;width:156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" stroked="f">
                <v:fill r:id="rId8" o:title="" rotate="t" type="frame"/>
                <v:path arrowok="t"/>
                <o:lock v:ext="edit" aspectratio="t"/>
                <v:textbox>
                  <w:txbxContent>
                    <w:p w14:paraId="509EB7B3" w14:textId="77777777" w:rsidR="00E34DB4" w:rsidRDefault="00E34DB4" w:rsidP="00F150D9"/>
                  </w:txbxContent>
                </v:textbox>
                <w10:wrap type="square"/>
              </v:shape>
            </w:pict>
          </mc:Fallback>
        </mc:AlternateContent>
      </w:r>
      <w:r w:rsidR="00E34DB4">
        <w:tab/>
      </w:r>
      <w:r w:rsidR="00E34DB4">
        <w:tab/>
      </w:r>
      <w:r w:rsidR="00E34DB4" w:rsidRPr="00664533">
        <w:rPr>
          <w:b/>
        </w:rPr>
        <w:t xml:space="preserve"> </w:t>
      </w:r>
    </w:p>
    <w:p w14:paraId="4B9F1CB8" w14:textId="787C3992" w:rsidR="00F150D9" w:rsidRDefault="00F150D9" w:rsidP="00974BD0"/>
    <w:p w14:paraId="378C737A" w14:textId="77777777" w:rsidR="00F150D9" w:rsidRPr="00664533" w:rsidRDefault="00F150D9" w:rsidP="00974BD0"/>
    <w:p w14:paraId="39BA0F74" w14:textId="4C81F770" w:rsidR="0067041B" w:rsidRDefault="00F150D9" w:rsidP="00B71A37"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730D7" wp14:editId="1225B50B">
                <wp:simplePos x="0" y="0"/>
                <wp:positionH relativeFrom="column">
                  <wp:posOffset>-228600</wp:posOffset>
                </wp:positionH>
                <wp:positionV relativeFrom="paragraph">
                  <wp:posOffset>50165</wp:posOffset>
                </wp:positionV>
                <wp:extent cx="6915150" cy="506730"/>
                <wp:effectExtent l="0" t="0" r="0" b="127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506730"/>
                        </a:xfrm>
                        <a:prstGeom prst="rect">
                          <a:avLst/>
                        </a:prstGeom>
                        <a:solidFill>
                          <a:srgbClr val="9F0036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7D178" w14:textId="77777777" w:rsidR="00E34DB4" w:rsidRPr="00664533" w:rsidRDefault="00E34DB4" w:rsidP="00F150D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eastAsia="es-ES_tradnl"/>
                              </w:rPr>
                            </w:pPr>
                            <w:r w:rsidRPr="00F150D9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es-ES_tradnl"/>
                              </w:rPr>
                              <w:t>SOLICITUD DE ACREDITACIÓN DEL NIVEL B1 O SUPERIOR DE UNA LENGUA</w:t>
                            </w:r>
                            <w:r w:rsidRPr="00664533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eastAsia="es-ES_tradnl"/>
                              </w:rPr>
                              <w:t xml:space="preserve"> </w:t>
                            </w:r>
                            <w:r w:rsidRPr="00F150D9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es-ES_tradnl"/>
                              </w:rPr>
                              <w:t>EXTRANJERA PARA ALUMNOS MATRICULADOS EN GRADO</w:t>
                            </w:r>
                          </w:p>
                          <w:p w14:paraId="30967DDF" w14:textId="1AAEF7DE" w:rsidR="00E34DB4" w:rsidRPr="00F150D9" w:rsidRDefault="00E34DB4" w:rsidP="00F150D9">
                            <w:pPr>
                              <w:ind w:left="-142" w:right="-81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867A7EF" w14:textId="77777777" w:rsidR="00E34DB4" w:rsidRPr="005D7BF8" w:rsidRDefault="00E34DB4" w:rsidP="00F150D9">
                            <w:pPr>
                              <w:ind w:left="-142" w:right="-81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-17.95pt;margin-top:3.95pt;width:544.5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" fillcolor="#9f0036" stroked="f">
                <v:textbox>
                  <w:txbxContent>
                    <w:p w14:paraId="4567D178" w14:textId="77777777" w:rsidR="00E34DB4" w:rsidRPr="00664533" w:rsidRDefault="00E34DB4" w:rsidP="00F150D9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eastAsia="es-ES_tradnl"/>
                        </w:rPr>
                      </w:pPr>
                      <w:r w:rsidRPr="00F150D9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es-ES_tradnl"/>
                        </w:rPr>
                        <w:t>SOLICITUD DE ACREDITACIÓN DEL NIVEL B1 O SUPERIOR DE UNA LENGUA</w:t>
                      </w:r>
                      <w:r w:rsidRPr="00664533"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eastAsia="es-ES_tradnl"/>
                        </w:rPr>
                        <w:t xml:space="preserve"> </w:t>
                      </w:r>
                      <w:r w:rsidRPr="00F150D9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es-ES_tradnl"/>
                        </w:rPr>
                        <w:t>EXTRANJERA PARA ALUMNOS MATRICULADOS EN GRADO</w:t>
                      </w:r>
                    </w:p>
                    <w:p w14:paraId="30967DDF" w14:textId="1AAEF7DE" w:rsidR="00E34DB4" w:rsidRPr="00F150D9" w:rsidRDefault="00E34DB4" w:rsidP="00F150D9">
                      <w:pPr>
                        <w:ind w:left="-142" w:right="-81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867A7EF" w14:textId="77777777" w:rsidR="00E34DB4" w:rsidRPr="005D7BF8" w:rsidRDefault="00E34DB4" w:rsidP="00F150D9">
                      <w:pPr>
                        <w:ind w:left="-142" w:right="-81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9A2BC0" w14:textId="183DB6D3" w:rsidR="00E77623" w:rsidRPr="00F150D9" w:rsidRDefault="00E77623" w:rsidP="00F150D9">
      <w:r w:rsidRPr="00664533">
        <w:rPr>
          <w:b/>
        </w:rPr>
        <w:t>DATOS PERSONALES:</w:t>
      </w:r>
      <w:r w:rsidR="0067041B">
        <w:rPr>
          <w:b/>
        </w:rPr>
        <w:tab/>
      </w:r>
      <w:r w:rsidR="0067041B">
        <w:rPr>
          <w:b/>
        </w:rPr>
        <w:tab/>
      </w:r>
      <w:r w:rsidR="0067041B">
        <w:rPr>
          <w:b/>
        </w:rPr>
        <w:tab/>
      </w:r>
      <w:r w:rsidR="0067041B">
        <w:rPr>
          <w:b/>
        </w:rPr>
        <w:tab/>
      </w:r>
      <w:r w:rsidR="0067041B">
        <w:rPr>
          <w:b/>
        </w:rPr>
        <w:tab/>
      </w:r>
      <w:r w:rsidR="0067041B">
        <w:rPr>
          <w:b/>
        </w:rPr>
        <w:tab/>
      </w:r>
      <w:r w:rsidR="0067041B">
        <w:rPr>
          <w:b/>
        </w:rPr>
        <w:tab/>
        <w:t xml:space="preserve"> </w:t>
      </w:r>
    </w:p>
    <w:tbl>
      <w:tblPr>
        <w:tblStyle w:val="Tablaconcuadrcula"/>
        <w:tblW w:w="10890" w:type="dxa"/>
        <w:tblInd w:w="-150" w:type="dxa"/>
        <w:tblLook w:val="04A0" w:firstRow="1" w:lastRow="0" w:firstColumn="1" w:lastColumn="0" w:noHBand="0" w:noVBand="1"/>
      </w:tblPr>
      <w:tblGrid>
        <w:gridCol w:w="2554"/>
        <w:gridCol w:w="4770"/>
        <w:gridCol w:w="843"/>
        <w:gridCol w:w="2723"/>
      </w:tblGrid>
      <w:tr w:rsidR="00E77623" w:rsidRPr="00664533" w14:paraId="2B73D114" w14:textId="77777777" w:rsidTr="00664533">
        <w:trPr>
          <w:trHeight w:val="223"/>
        </w:trPr>
        <w:tc>
          <w:tcPr>
            <w:tcW w:w="2554" w:type="dxa"/>
          </w:tcPr>
          <w:p w14:paraId="508D5BBC" w14:textId="77777777" w:rsidR="00E77623" w:rsidRPr="00664533" w:rsidRDefault="00E77623" w:rsidP="00974BD0">
            <w:pPr>
              <w:jc w:val="both"/>
              <w:rPr>
                <w:b/>
              </w:rPr>
            </w:pPr>
            <w:r w:rsidRPr="00664533">
              <w:rPr>
                <w:b/>
              </w:rPr>
              <w:t>D.N.I.</w:t>
            </w:r>
          </w:p>
          <w:p w14:paraId="5A052638" w14:textId="4D7F76B9" w:rsidR="00E77623" w:rsidRPr="00664533" w:rsidRDefault="00B71A37" w:rsidP="005143BB">
            <w:pPr>
              <w:ind w:left="708"/>
              <w:jc w:val="both"/>
              <w:rPr>
                <w:b/>
              </w:rPr>
            </w:pPr>
            <w:r w:rsidRPr="00664533">
              <w:fldChar w:fldCharType="begin">
                <w:ffData>
                  <w:name w:val="Texto2"/>
                  <w:enabled/>
                  <w:calcOnExit w:val="0"/>
                  <w:textInput>
                    <w:maxLength w:val="85"/>
                    <w:format w:val="Mayúsculas"/>
                  </w:textInput>
                </w:ffData>
              </w:fldChar>
            </w:r>
            <w:r w:rsidRPr="00664533">
              <w:instrText xml:space="preserve"> FORMTEXT </w:instrText>
            </w:r>
            <w:r w:rsidRPr="0066453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64533">
              <w:fldChar w:fldCharType="end"/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129813E7" w14:textId="77777777" w:rsidR="00E77623" w:rsidRPr="00664533" w:rsidRDefault="00E77623" w:rsidP="00974BD0">
            <w:pPr>
              <w:jc w:val="both"/>
              <w:rPr>
                <w:b/>
              </w:rPr>
            </w:pPr>
            <w:r w:rsidRPr="00664533">
              <w:rPr>
                <w:b/>
              </w:rPr>
              <w:t xml:space="preserve">APELLIDOS:      </w:t>
            </w:r>
          </w:p>
          <w:p w14:paraId="6F404B6C" w14:textId="77777777" w:rsidR="00E77623" w:rsidRPr="00664533" w:rsidRDefault="00E77623" w:rsidP="00974BD0">
            <w:pPr>
              <w:jc w:val="both"/>
            </w:pPr>
            <w:r w:rsidRPr="00664533">
              <w:fldChar w:fldCharType="begin">
                <w:ffData>
                  <w:name w:val="Texto2"/>
                  <w:enabled/>
                  <w:calcOnExit w:val="0"/>
                  <w:textInput>
                    <w:maxLength w:val="85"/>
                    <w:format w:val="Mayúsculas"/>
                  </w:textInput>
                </w:ffData>
              </w:fldChar>
            </w:r>
            <w:bookmarkStart w:id="0" w:name="Texto2"/>
            <w:r w:rsidRPr="00664533">
              <w:instrText xml:space="preserve"> FORMTEXT </w:instrText>
            </w:r>
            <w:r w:rsidRPr="00664533">
              <w:fldChar w:fldCharType="separate"/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fldChar w:fldCharType="end"/>
            </w:r>
            <w:bookmarkEnd w:id="0"/>
            <w:r w:rsidRPr="00664533"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3566" w:type="dxa"/>
            <w:gridSpan w:val="2"/>
            <w:tcBorders>
              <w:bottom w:val="single" w:sz="4" w:space="0" w:color="auto"/>
            </w:tcBorders>
          </w:tcPr>
          <w:p w14:paraId="109A6B85" w14:textId="77777777" w:rsidR="00E77623" w:rsidRPr="00664533" w:rsidRDefault="00E77623" w:rsidP="00974BD0">
            <w:pPr>
              <w:jc w:val="both"/>
              <w:rPr>
                <w:b/>
              </w:rPr>
            </w:pPr>
            <w:r w:rsidRPr="00664533">
              <w:rPr>
                <w:b/>
              </w:rPr>
              <w:t>NOMBRE:</w:t>
            </w:r>
          </w:p>
          <w:p w14:paraId="0F1B7568" w14:textId="77777777" w:rsidR="00E77623" w:rsidRPr="00664533" w:rsidRDefault="00E77623" w:rsidP="00974BD0">
            <w:pPr>
              <w:jc w:val="both"/>
              <w:rPr>
                <w:b/>
              </w:rPr>
            </w:pPr>
            <w:r w:rsidRPr="00664533"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  <w:format w:val="Mayúsculas"/>
                  </w:textInput>
                </w:ffData>
              </w:fldChar>
            </w:r>
            <w:r w:rsidRPr="00664533">
              <w:instrText xml:space="preserve"> FORMTEXT </w:instrText>
            </w:r>
            <w:r w:rsidRPr="00664533">
              <w:fldChar w:fldCharType="separate"/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fldChar w:fldCharType="end"/>
            </w:r>
            <w:r w:rsidRPr="00664533">
              <w:rPr>
                <w:b/>
              </w:rPr>
              <w:t xml:space="preserve">                                                                </w:t>
            </w:r>
          </w:p>
        </w:tc>
      </w:tr>
      <w:tr w:rsidR="00E77623" w:rsidRPr="00664533" w14:paraId="6B21B6BF" w14:textId="77777777" w:rsidTr="00664533">
        <w:tc>
          <w:tcPr>
            <w:tcW w:w="2554" w:type="dxa"/>
            <w:tcBorders>
              <w:bottom w:val="single" w:sz="4" w:space="0" w:color="auto"/>
              <w:right w:val="single" w:sz="4" w:space="0" w:color="auto"/>
            </w:tcBorders>
          </w:tcPr>
          <w:p w14:paraId="1528ABE2" w14:textId="77777777" w:rsidR="00E77623" w:rsidRPr="00664533" w:rsidRDefault="00E77623" w:rsidP="00974BD0">
            <w:pPr>
              <w:jc w:val="both"/>
              <w:rPr>
                <w:b/>
              </w:rPr>
            </w:pPr>
            <w:r w:rsidRPr="00664533">
              <w:rPr>
                <w:b/>
              </w:rPr>
              <w:t>TELÉFONO:</w:t>
            </w:r>
          </w:p>
          <w:p w14:paraId="5456B8BE" w14:textId="446375C0" w:rsidR="00E77623" w:rsidRPr="00664533" w:rsidRDefault="00E77623" w:rsidP="00974BD0">
            <w:pPr>
              <w:ind w:left="708"/>
              <w:jc w:val="both"/>
              <w:rPr>
                <w:b/>
              </w:rPr>
            </w:pPr>
            <w:r w:rsidRPr="00664533"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64533">
              <w:instrText xml:space="preserve"> FORMTEXT </w:instrText>
            </w:r>
            <w:r w:rsidRPr="00664533">
              <w:fldChar w:fldCharType="separate"/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fldChar w:fldCharType="end"/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A4158" w14:textId="787E3E8A" w:rsidR="00E77623" w:rsidRPr="00664533" w:rsidRDefault="00E77623" w:rsidP="00974BD0">
            <w:pPr>
              <w:jc w:val="both"/>
              <w:rPr>
                <w:b/>
              </w:rPr>
            </w:pPr>
            <w:r w:rsidRPr="00664533">
              <w:rPr>
                <w:b/>
              </w:rPr>
              <w:t xml:space="preserve">DOMICILIO PARA </w:t>
            </w:r>
            <w:r w:rsidR="007E575B" w:rsidRPr="00664533">
              <w:rPr>
                <w:b/>
              </w:rPr>
              <w:t>NOTIFICACIÓN</w:t>
            </w:r>
            <w:r w:rsidRPr="00664533">
              <w:rPr>
                <w:b/>
              </w:rPr>
              <w:t>:</w:t>
            </w:r>
          </w:p>
          <w:p w14:paraId="24A98B29" w14:textId="77777777" w:rsidR="00E77623" w:rsidRPr="00664533" w:rsidRDefault="00E77623" w:rsidP="00974BD0">
            <w:pPr>
              <w:jc w:val="both"/>
              <w:rPr>
                <w:b/>
              </w:rPr>
            </w:pPr>
            <w:r w:rsidRPr="00664533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Mayúscula inicial"/>
                  </w:textInput>
                </w:ffData>
              </w:fldChar>
            </w:r>
            <w:r w:rsidRPr="00664533">
              <w:instrText xml:space="preserve"> FORMTEXT </w:instrText>
            </w:r>
            <w:r w:rsidRPr="00664533">
              <w:fldChar w:fldCharType="separate"/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fldChar w:fldCharType="end"/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C7498" w14:textId="77777777" w:rsidR="00E77623" w:rsidRPr="00664533" w:rsidRDefault="00E77623" w:rsidP="00974BD0">
            <w:pPr>
              <w:jc w:val="both"/>
              <w:rPr>
                <w:b/>
              </w:rPr>
            </w:pPr>
          </w:p>
        </w:tc>
      </w:tr>
      <w:tr w:rsidR="00E77623" w:rsidRPr="00664533" w14:paraId="3A984187" w14:textId="77777777" w:rsidTr="00664533">
        <w:tc>
          <w:tcPr>
            <w:tcW w:w="2554" w:type="dxa"/>
            <w:tcBorders>
              <w:bottom w:val="single" w:sz="4" w:space="0" w:color="auto"/>
              <w:right w:val="single" w:sz="4" w:space="0" w:color="auto"/>
            </w:tcBorders>
          </w:tcPr>
          <w:p w14:paraId="076C9AD3" w14:textId="086A6945" w:rsidR="00E77623" w:rsidRPr="00664533" w:rsidRDefault="007E575B" w:rsidP="00974BD0">
            <w:pPr>
              <w:jc w:val="both"/>
              <w:rPr>
                <w:b/>
              </w:rPr>
            </w:pPr>
            <w:r w:rsidRPr="00664533">
              <w:rPr>
                <w:b/>
              </w:rPr>
              <w:t>CÓDIGO</w:t>
            </w:r>
            <w:r w:rsidR="00E77623" w:rsidRPr="00664533">
              <w:rPr>
                <w:b/>
              </w:rPr>
              <w:t xml:space="preserve"> POSTAL:</w:t>
            </w:r>
          </w:p>
          <w:p w14:paraId="6C7C579B" w14:textId="77777777" w:rsidR="00E77623" w:rsidRPr="00664533" w:rsidRDefault="00E77623" w:rsidP="00974BD0">
            <w:pPr>
              <w:ind w:left="708"/>
              <w:jc w:val="both"/>
              <w:rPr>
                <w:b/>
              </w:rPr>
            </w:pPr>
            <w:r w:rsidRPr="00664533"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64533">
              <w:instrText xml:space="preserve"> FORMTEXT </w:instrText>
            </w:r>
            <w:r w:rsidRPr="00664533">
              <w:fldChar w:fldCharType="separate"/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fldChar w:fldCharType="end"/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D608" w14:textId="77777777" w:rsidR="00E77623" w:rsidRPr="00664533" w:rsidRDefault="00E77623" w:rsidP="00974BD0">
            <w:pPr>
              <w:jc w:val="both"/>
              <w:rPr>
                <w:b/>
              </w:rPr>
            </w:pPr>
            <w:r w:rsidRPr="00664533">
              <w:rPr>
                <w:b/>
              </w:rPr>
              <w:t>LOCALIDAD:</w:t>
            </w:r>
          </w:p>
          <w:p w14:paraId="3AD4F382" w14:textId="77777777" w:rsidR="00E77623" w:rsidRPr="00664533" w:rsidRDefault="00E77623" w:rsidP="00974BD0">
            <w:pPr>
              <w:ind w:left="1416"/>
              <w:jc w:val="both"/>
              <w:rPr>
                <w:b/>
              </w:rPr>
            </w:pPr>
            <w:r w:rsidRPr="00664533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yúsculas"/>
                  </w:textInput>
                </w:ffData>
              </w:fldChar>
            </w:r>
            <w:r w:rsidRPr="00664533">
              <w:instrText xml:space="preserve"> FORMTEXT </w:instrText>
            </w:r>
            <w:r w:rsidRPr="00664533">
              <w:fldChar w:fldCharType="separate"/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fldChar w:fldCharType="end"/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CC8" w14:textId="77777777" w:rsidR="00E77623" w:rsidRPr="00664533" w:rsidRDefault="00E77623" w:rsidP="00974BD0">
            <w:pPr>
              <w:jc w:val="both"/>
              <w:rPr>
                <w:b/>
              </w:rPr>
            </w:pPr>
            <w:r w:rsidRPr="00664533">
              <w:rPr>
                <w:b/>
              </w:rPr>
              <w:t>PROVINCIA:</w:t>
            </w:r>
          </w:p>
          <w:p w14:paraId="75BBA43A" w14:textId="77777777" w:rsidR="00E77623" w:rsidRPr="00664533" w:rsidRDefault="00E77623" w:rsidP="00974BD0">
            <w:pPr>
              <w:ind w:left="1416"/>
              <w:jc w:val="both"/>
              <w:rPr>
                <w:b/>
              </w:rPr>
            </w:pPr>
            <w:r w:rsidRPr="00664533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yúsculas"/>
                  </w:textInput>
                </w:ffData>
              </w:fldChar>
            </w:r>
            <w:r w:rsidRPr="00664533">
              <w:instrText xml:space="preserve"> FORMTEXT </w:instrText>
            </w:r>
            <w:r w:rsidRPr="00664533">
              <w:fldChar w:fldCharType="separate"/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rPr>
                <w:noProof/>
              </w:rPr>
              <w:t> </w:t>
            </w:r>
            <w:r w:rsidRPr="00664533">
              <w:fldChar w:fldCharType="end"/>
            </w:r>
          </w:p>
        </w:tc>
      </w:tr>
      <w:tr w:rsidR="00B71A37" w:rsidRPr="00664533" w14:paraId="2D6F44DC" w14:textId="77777777" w:rsidTr="0000118D">
        <w:trPr>
          <w:trHeight w:val="534"/>
        </w:trPr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98D" w14:textId="77777777" w:rsidR="00B71A37" w:rsidRPr="00664533" w:rsidRDefault="00B71A37" w:rsidP="00AE7AC4">
            <w:pPr>
              <w:jc w:val="both"/>
              <w:rPr>
                <w:b/>
              </w:rPr>
            </w:pPr>
            <w:r>
              <w:rPr>
                <w:b/>
              </w:rPr>
              <w:t>E-Mail:</w:t>
            </w:r>
          </w:p>
          <w:p w14:paraId="674D80C7" w14:textId="451D8E1F" w:rsidR="00B71A37" w:rsidRPr="00664533" w:rsidRDefault="00B71A37" w:rsidP="00B71A37">
            <w:pPr>
              <w:jc w:val="both"/>
              <w:rPr>
                <w:b/>
              </w:rPr>
            </w:pPr>
            <w:r w:rsidRPr="00664533">
              <w:fldChar w:fldCharType="begin">
                <w:ffData>
                  <w:name w:val="Texto2"/>
                  <w:enabled/>
                  <w:calcOnExit w:val="0"/>
                  <w:textInput>
                    <w:maxLength w:val="85"/>
                    <w:format w:val="Mayúsculas"/>
                  </w:textInput>
                </w:ffData>
              </w:fldChar>
            </w:r>
            <w:r w:rsidRPr="00664533">
              <w:instrText xml:space="preserve"> FORMTEXT </w:instrText>
            </w:r>
            <w:r w:rsidRPr="0066453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64533">
              <w:fldChar w:fldCharType="end"/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19B" w14:textId="3E78EAE8" w:rsidR="00B71A37" w:rsidRPr="00664533" w:rsidRDefault="00B71A37" w:rsidP="00B71A37">
            <w:pPr>
              <w:jc w:val="both"/>
              <w:rPr>
                <w:b/>
              </w:rPr>
            </w:pPr>
            <w:r>
              <w:rPr>
                <w:b/>
              </w:rPr>
              <w:t>CURSO ACADÉMICO:</w:t>
            </w:r>
          </w:p>
          <w:p w14:paraId="4E264699" w14:textId="0D9DA921" w:rsidR="00B71A37" w:rsidRPr="00664533" w:rsidRDefault="00B71A37" w:rsidP="00B71A37">
            <w:pPr>
              <w:jc w:val="both"/>
              <w:rPr>
                <w:b/>
              </w:rPr>
            </w:pPr>
            <w:r w:rsidRPr="00664533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yúsculas"/>
                  </w:textInput>
                </w:ffData>
              </w:fldChar>
            </w:r>
            <w:r w:rsidRPr="00664533">
              <w:instrText xml:space="preserve"> FORMTEXT </w:instrText>
            </w:r>
            <w:r w:rsidRPr="006645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64533">
              <w:fldChar w:fldCharType="end"/>
            </w:r>
          </w:p>
        </w:tc>
      </w:tr>
      <w:tr w:rsidR="00B71A37" w:rsidRPr="00664533" w14:paraId="163D90B8" w14:textId="77777777" w:rsidTr="00664533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16744" w14:textId="5FFF59D0" w:rsidR="00B71A37" w:rsidRPr="00664533" w:rsidRDefault="00B71A37" w:rsidP="00974BD0">
            <w:pPr>
              <w:jc w:val="both"/>
              <w:rPr>
                <w:b/>
              </w:rPr>
            </w:pPr>
            <w:r w:rsidRPr="00664533">
              <w:rPr>
                <w:b/>
              </w:rPr>
              <w:t>TITULACIÓN:</w:t>
            </w:r>
          </w:p>
          <w:p w14:paraId="50D37026" w14:textId="71861586" w:rsidR="00B71A37" w:rsidRPr="00664533" w:rsidRDefault="00B71A37" w:rsidP="00B71A37">
            <w:pPr>
              <w:ind w:left="1416"/>
              <w:jc w:val="both"/>
              <w:rPr>
                <w:b/>
              </w:rPr>
            </w:pPr>
            <w:r w:rsidRPr="00664533">
              <w:fldChar w:fldCharType="begin">
                <w:ffData>
                  <w:name w:val="Texto2"/>
                  <w:enabled/>
                  <w:calcOnExit w:val="0"/>
                  <w:textInput>
                    <w:maxLength w:val="85"/>
                    <w:format w:val="Mayúsculas"/>
                  </w:textInput>
                </w:ffData>
              </w:fldChar>
            </w:r>
            <w:r w:rsidRPr="00664533">
              <w:instrText xml:space="preserve"> FORMTEXT </w:instrText>
            </w:r>
            <w:r w:rsidRPr="00664533">
              <w:fldChar w:fldCharType="separate"/>
            </w:r>
            <w:bookmarkStart w:id="1" w:name="_GoBack"/>
            <w:bookmarkEnd w:id="1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64533">
              <w:fldChar w:fldCharType="end"/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2307A" w14:textId="77777777" w:rsidR="00B71A37" w:rsidRPr="00664533" w:rsidRDefault="00B71A37" w:rsidP="00974BD0">
            <w:pPr>
              <w:jc w:val="both"/>
              <w:rPr>
                <w:b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AADE2" w14:textId="77777777" w:rsidR="00B71A37" w:rsidRPr="00664533" w:rsidRDefault="00B71A37" w:rsidP="00974BD0">
            <w:pPr>
              <w:jc w:val="both"/>
              <w:rPr>
                <w:b/>
              </w:rPr>
            </w:pPr>
          </w:p>
        </w:tc>
      </w:tr>
    </w:tbl>
    <w:p w14:paraId="52E59F9C" w14:textId="77777777" w:rsidR="00E77623" w:rsidRPr="00664533" w:rsidRDefault="00E77623" w:rsidP="00974BD0">
      <w:pPr>
        <w:jc w:val="both"/>
        <w:rPr>
          <w:b/>
          <w:sz w:val="28"/>
          <w:szCs w:val="28"/>
        </w:rPr>
      </w:pPr>
    </w:p>
    <w:p w14:paraId="4E29096D" w14:textId="77777777" w:rsidR="00E77623" w:rsidRPr="00664533" w:rsidRDefault="00E77623" w:rsidP="00974BD0">
      <w:pPr>
        <w:jc w:val="both"/>
        <w:rPr>
          <w:sz w:val="20"/>
          <w:szCs w:val="20"/>
        </w:rPr>
      </w:pPr>
      <w:r w:rsidRPr="00664533">
        <w:rPr>
          <w:b/>
          <w:sz w:val="20"/>
          <w:szCs w:val="20"/>
        </w:rPr>
        <w:t xml:space="preserve">EXPONE: </w:t>
      </w:r>
      <w:r w:rsidRPr="00664533">
        <w:rPr>
          <w:sz w:val="20"/>
          <w:szCs w:val="20"/>
        </w:rPr>
        <w:t>Que estando en posición de (marcar solo una opción, en caso contrario se le asignará de oficio)</w:t>
      </w:r>
    </w:p>
    <w:p w14:paraId="175B67B4" w14:textId="77777777" w:rsidR="00E77623" w:rsidRPr="00664533" w:rsidRDefault="00E77623" w:rsidP="00974BD0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9857"/>
      </w:tblGrid>
      <w:tr w:rsidR="00E77623" w:rsidRPr="00664533" w14:paraId="5D086968" w14:textId="77777777" w:rsidTr="00974BD0">
        <w:tc>
          <w:tcPr>
            <w:tcW w:w="713" w:type="dxa"/>
          </w:tcPr>
          <w:p w14:paraId="28A61459" w14:textId="36561F14" w:rsidR="00E77623" w:rsidRPr="00664533" w:rsidRDefault="00E77623" w:rsidP="00B71A37">
            <w:pPr>
              <w:rPr>
                <w:sz w:val="20"/>
                <w:szCs w:val="20"/>
              </w:rPr>
            </w:pPr>
            <w:r w:rsidRPr="00664533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533">
              <w:rPr>
                <w:sz w:val="20"/>
                <w:szCs w:val="20"/>
              </w:rPr>
              <w:instrText xml:space="preserve"> FORMCHECKBOX </w:instrText>
            </w:r>
            <w:r w:rsidR="00B71A37" w:rsidRPr="00664533">
              <w:rPr>
                <w:sz w:val="20"/>
                <w:szCs w:val="20"/>
              </w:rPr>
            </w:r>
            <w:r w:rsidRPr="00664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49" w:type="dxa"/>
          </w:tcPr>
          <w:p w14:paraId="06675767" w14:textId="77777777" w:rsidR="00E77623" w:rsidRPr="00664533" w:rsidRDefault="00E77623" w:rsidP="00974BD0">
            <w:pPr>
              <w:jc w:val="both"/>
              <w:rPr>
                <w:sz w:val="20"/>
                <w:szCs w:val="20"/>
              </w:rPr>
            </w:pPr>
            <w:r w:rsidRPr="00664533">
              <w:rPr>
                <w:sz w:val="20"/>
                <w:szCs w:val="20"/>
              </w:rPr>
              <w:t>Título o certificado recogido en el Anexo II de la Normativa sobre acreditación del conocimiento de una lengua extranjera.</w:t>
            </w:r>
          </w:p>
          <w:p w14:paraId="4590BF51" w14:textId="77777777" w:rsidR="00E77623" w:rsidRPr="00664533" w:rsidRDefault="00E77623" w:rsidP="00974BD0">
            <w:pPr>
              <w:jc w:val="both"/>
              <w:rPr>
                <w:sz w:val="20"/>
                <w:szCs w:val="20"/>
              </w:rPr>
            </w:pPr>
          </w:p>
        </w:tc>
      </w:tr>
      <w:tr w:rsidR="00E77623" w:rsidRPr="00664533" w14:paraId="260CE53C" w14:textId="77777777" w:rsidTr="00974BD0">
        <w:tc>
          <w:tcPr>
            <w:tcW w:w="713" w:type="dxa"/>
          </w:tcPr>
          <w:p w14:paraId="26C09299" w14:textId="12D48840" w:rsidR="00E77623" w:rsidRPr="00664533" w:rsidRDefault="00E77623" w:rsidP="00974BD0">
            <w:pPr>
              <w:jc w:val="center"/>
              <w:rPr>
                <w:sz w:val="20"/>
                <w:szCs w:val="20"/>
              </w:rPr>
            </w:pPr>
            <w:r w:rsidRPr="00664533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533">
              <w:rPr>
                <w:sz w:val="20"/>
                <w:szCs w:val="20"/>
              </w:rPr>
              <w:instrText xml:space="preserve"> FORMCHECKBOX </w:instrText>
            </w:r>
            <w:r w:rsidR="00B71A37" w:rsidRPr="00664533">
              <w:rPr>
                <w:sz w:val="20"/>
                <w:szCs w:val="20"/>
              </w:rPr>
            </w:r>
            <w:r w:rsidRPr="00664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49" w:type="dxa"/>
          </w:tcPr>
          <w:p w14:paraId="44C4CCED" w14:textId="77777777" w:rsidR="00E77623" w:rsidRPr="00664533" w:rsidRDefault="00E77623" w:rsidP="00974BD0">
            <w:pPr>
              <w:jc w:val="both"/>
              <w:rPr>
                <w:sz w:val="20"/>
                <w:szCs w:val="20"/>
              </w:rPr>
            </w:pPr>
            <w:r w:rsidRPr="00664533">
              <w:rPr>
                <w:sz w:val="20"/>
                <w:szCs w:val="20"/>
              </w:rPr>
              <w:t>Título de estudios de Grado en Lengua y Literatura de una lengua moderna extranjera o Traducción.</w:t>
            </w:r>
          </w:p>
          <w:p w14:paraId="4CF675AA" w14:textId="77777777" w:rsidR="00E77623" w:rsidRPr="00664533" w:rsidRDefault="00E77623" w:rsidP="00974BD0">
            <w:pPr>
              <w:jc w:val="both"/>
              <w:rPr>
                <w:sz w:val="20"/>
                <w:szCs w:val="20"/>
              </w:rPr>
            </w:pPr>
          </w:p>
        </w:tc>
      </w:tr>
      <w:tr w:rsidR="00E77623" w:rsidRPr="00664533" w14:paraId="517232AD" w14:textId="77777777" w:rsidTr="00974BD0">
        <w:tc>
          <w:tcPr>
            <w:tcW w:w="713" w:type="dxa"/>
          </w:tcPr>
          <w:p w14:paraId="57C2E68B" w14:textId="6A959A77" w:rsidR="00E77623" w:rsidRPr="00664533" w:rsidRDefault="00E77623" w:rsidP="00974BD0">
            <w:pPr>
              <w:jc w:val="center"/>
              <w:rPr>
                <w:sz w:val="20"/>
                <w:szCs w:val="20"/>
              </w:rPr>
            </w:pPr>
            <w:r w:rsidRPr="00664533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533">
              <w:rPr>
                <w:sz w:val="20"/>
                <w:szCs w:val="20"/>
              </w:rPr>
              <w:instrText xml:space="preserve"> FORMCHECKBOX </w:instrText>
            </w:r>
            <w:r w:rsidR="00B71A37" w:rsidRPr="00664533">
              <w:rPr>
                <w:sz w:val="20"/>
                <w:szCs w:val="20"/>
              </w:rPr>
            </w:r>
            <w:r w:rsidRPr="00664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49" w:type="dxa"/>
          </w:tcPr>
          <w:p w14:paraId="6B1341BA" w14:textId="77777777" w:rsidR="00E77623" w:rsidRPr="00664533" w:rsidRDefault="00E77623" w:rsidP="00974BD0">
            <w:pPr>
              <w:jc w:val="both"/>
              <w:rPr>
                <w:sz w:val="20"/>
                <w:szCs w:val="20"/>
              </w:rPr>
            </w:pPr>
            <w:r w:rsidRPr="00664533">
              <w:rPr>
                <w:sz w:val="20"/>
                <w:szCs w:val="20"/>
              </w:rPr>
              <w:t>Certificado de haber superado a partir del curso 2012-13 los exámenes oficiales de las enseñanzas regladas correspondiente al B1 o superior del Servicio de Lenguas Modernas en cualquier universidad andaluza. Estos certificados serán válidos hasta septiembre de 2018. Con posterioridad a esta fecha solo serán reconocidos los acreditados por la Asociación de Centros de Lenguas de Enseñanza Superior (ACLES)</w:t>
            </w:r>
          </w:p>
          <w:p w14:paraId="5CCD779A" w14:textId="77777777" w:rsidR="00E77623" w:rsidRPr="00664533" w:rsidRDefault="00E77623" w:rsidP="00974BD0">
            <w:pPr>
              <w:jc w:val="both"/>
              <w:rPr>
                <w:sz w:val="20"/>
                <w:szCs w:val="20"/>
              </w:rPr>
            </w:pPr>
          </w:p>
        </w:tc>
      </w:tr>
      <w:tr w:rsidR="00E77623" w:rsidRPr="00664533" w14:paraId="4D7F8681" w14:textId="77777777" w:rsidTr="00974BD0">
        <w:tc>
          <w:tcPr>
            <w:tcW w:w="713" w:type="dxa"/>
          </w:tcPr>
          <w:p w14:paraId="250EE79F" w14:textId="0D50EA74" w:rsidR="00E77623" w:rsidRPr="00664533" w:rsidRDefault="00E77623" w:rsidP="00974BD0">
            <w:pPr>
              <w:jc w:val="center"/>
              <w:rPr>
                <w:sz w:val="20"/>
                <w:szCs w:val="20"/>
              </w:rPr>
            </w:pPr>
            <w:r w:rsidRPr="00664533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533">
              <w:rPr>
                <w:sz w:val="20"/>
                <w:szCs w:val="20"/>
              </w:rPr>
              <w:instrText xml:space="preserve"> FORMCHECKBOX </w:instrText>
            </w:r>
            <w:r w:rsidR="00B71A37" w:rsidRPr="00664533">
              <w:rPr>
                <w:sz w:val="20"/>
                <w:szCs w:val="20"/>
              </w:rPr>
            </w:r>
            <w:r w:rsidRPr="00664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49" w:type="dxa"/>
          </w:tcPr>
          <w:p w14:paraId="47D89142" w14:textId="77777777" w:rsidR="00E77623" w:rsidRPr="00664533" w:rsidRDefault="00E77623" w:rsidP="00974BD0">
            <w:pPr>
              <w:jc w:val="both"/>
              <w:rPr>
                <w:sz w:val="20"/>
                <w:szCs w:val="20"/>
              </w:rPr>
            </w:pPr>
            <w:r w:rsidRPr="00664533">
              <w:rPr>
                <w:sz w:val="20"/>
                <w:szCs w:val="20"/>
              </w:rPr>
              <w:t>Superación de la asignatura Lengua Extranjera IV (Francés/Inglés) del Grado en Educación Primaria.</w:t>
            </w:r>
          </w:p>
          <w:p w14:paraId="5A496A4A" w14:textId="77777777" w:rsidR="00E77623" w:rsidRPr="00664533" w:rsidRDefault="00E77623" w:rsidP="00974BD0">
            <w:pPr>
              <w:jc w:val="both"/>
              <w:rPr>
                <w:sz w:val="20"/>
                <w:szCs w:val="20"/>
              </w:rPr>
            </w:pPr>
          </w:p>
        </w:tc>
      </w:tr>
      <w:tr w:rsidR="00E77623" w:rsidRPr="00664533" w14:paraId="0E078027" w14:textId="77777777" w:rsidTr="00974BD0">
        <w:tc>
          <w:tcPr>
            <w:tcW w:w="713" w:type="dxa"/>
          </w:tcPr>
          <w:p w14:paraId="3057D2BD" w14:textId="33F294A4" w:rsidR="00E77623" w:rsidRPr="00664533" w:rsidRDefault="00E77623" w:rsidP="00974BD0">
            <w:pPr>
              <w:jc w:val="center"/>
              <w:rPr>
                <w:sz w:val="20"/>
                <w:szCs w:val="20"/>
              </w:rPr>
            </w:pPr>
            <w:r w:rsidRPr="00664533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533">
              <w:rPr>
                <w:sz w:val="20"/>
                <w:szCs w:val="20"/>
              </w:rPr>
              <w:instrText xml:space="preserve"> FORMCHECKBOX </w:instrText>
            </w:r>
            <w:r w:rsidR="00B71A37" w:rsidRPr="00664533">
              <w:rPr>
                <w:sz w:val="20"/>
                <w:szCs w:val="20"/>
              </w:rPr>
            </w:r>
            <w:r w:rsidRPr="00664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49" w:type="dxa"/>
          </w:tcPr>
          <w:p w14:paraId="343C6844" w14:textId="77777777" w:rsidR="00E77623" w:rsidRPr="00664533" w:rsidRDefault="00E77623" w:rsidP="00974BD0">
            <w:pPr>
              <w:tabs>
                <w:tab w:val="left" w:pos="1100"/>
              </w:tabs>
              <w:jc w:val="both"/>
              <w:rPr>
                <w:sz w:val="20"/>
                <w:szCs w:val="20"/>
              </w:rPr>
            </w:pPr>
            <w:r w:rsidRPr="00664533">
              <w:rPr>
                <w:sz w:val="20"/>
                <w:szCs w:val="20"/>
              </w:rPr>
              <w:t>Certificado acreditativo de exención para alumnado con necesidades educativas especiales.</w:t>
            </w:r>
          </w:p>
          <w:p w14:paraId="0C78B6BF" w14:textId="77777777" w:rsidR="00E77623" w:rsidRPr="00664533" w:rsidRDefault="00E77623" w:rsidP="00974BD0">
            <w:pPr>
              <w:tabs>
                <w:tab w:val="left" w:pos="1100"/>
              </w:tabs>
              <w:jc w:val="both"/>
              <w:rPr>
                <w:sz w:val="20"/>
                <w:szCs w:val="20"/>
              </w:rPr>
            </w:pPr>
          </w:p>
        </w:tc>
      </w:tr>
      <w:tr w:rsidR="00E77623" w:rsidRPr="00664533" w14:paraId="1D1BFD67" w14:textId="77777777" w:rsidTr="00974BD0">
        <w:tc>
          <w:tcPr>
            <w:tcW w:w="713" w:type="dxa"/>
          </w:tcPr>
          <w:p w14:paraId="50CC0593" w14:textId="4F9B4A34" w:rsidR="00E77623" w:rsidRPr="00664533" w:rsidRDefault="00E77623" w:rsidP="00974BD0">
            <w:pPr>
              <w:jc w:val="center"/>
              <w:rPr>
                <w:sz w:val="20"/>
                <w:szCs w:val="20"/>
              </w:rPr>
            </w:pPr>
            <w:r w:rsidRPr="00664533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533">
              <w:rPr>
                <w:sz w:val="20"/>
                <w:szCs w:val="20"/>
              </w:rPr>
              <w:instrText xml:space="preserve"> FORMCHECKBOX </w:instrText>
            </w:r>
            <w:r w:rsidR="00B71A37" w:rsidRPr="00664533">
              <w:rPr>
                <w:sz w:val="20"/>
                <w:szCs w:val="20"/>
              </w:rPr>
            </w:r>
            <w:r w:rsidRPr="00664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49" w:type="dxa"/>
          </w:tcPr>
          <w:p w14:paraId="3DFEB517" w14:textId="77777777" w:rsidR="00E77623" w:rsidRPr="00664533" w:rsidRDefault="00E77623" w:rsidP="00974BD0">
            <w:pPr>
              <w:tabs>
                <w:tab w:val="left" w:pos="1100"/>
              </w:tabs>
              <w:jc w:val="both"/>
              <w:rPr>
                <w:sz w:val="20"/>
                <w:szCs w:val="20"/>
              </w:rPr>
            </w:pPr>
            <w:r w:rsidRPr="00664533">
              <w:rPr>
                <w:sz w:val="20"/>
                <w:szCs w:val="20"/>
              </w:rPr>
              <w:t>Situaciones contempladas en el apartado c) artículo 4 de la Normativa vigente.</w:t>
            </w:r>
          </w:p>
          <w:p w14:paraId="6F760147" w14:textId="77777777" w:rsidR="00E77623" w:rsidRPr="00664533" w:rsidRDefault="00E77623" w:rsidP="00974BD0">
            <w:pPr>
              <w:tabs>
                <w:tab w:val="left" w:pos="110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55D50E97" w14:textId="77777777" w:rsidR="00E77623" w:rsidRPr="00664533" w:rsidRDefault="00E77623" w:rsidP="00974BD0">
      <w:pPr>
        <w:jc w:val="both"/>
        <w:rPr>
          <w:b/>
        </w:rPr>
      </w:pPr>
      <w:r w:rsidRPr="00664533">
        <w:rPr>
          <w:b/>
        </w:rPr>
        <w:t>SOLICITA: reconocimiento de la certificación de acreditación B1 o superior</w:t>
      </w:r>
    </w:p>
    <w:p w14:paraId="699D9D35" w14:textId="77777777" w:rsidR="00E77623" w:rsidRPr="00664533" w:rsidRDefault="00E77623" w:rsidP="00974BD0">
      <w:pPr>
        <w:jc w:val="center"/>
      </w:pPr>
    </w:p>
    <w:p w14:paraId="5EA4D8BD" w14:textId="51A253B5" w:rsidR="00E77623" w:rsidRPr="00664533" w:rsidRDefault="00B71A37" w:rsidP="0067041B">
      <w:pPr>
        <w:ind w:left="2124" w:firstLine="7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1FA4F" wp14:editId="5B721919">
                <wp:simplePos x="0" y="0"/>
                <wp:positionH relativeFrom="column">
                  <wp:posOffset>-342900</wp:posOffset>
                </wp:positionH>
                <wp:positionV relativeFrom="paragraph">
                  <wp:posOffset>160020</wp:posOffset>
                </wp:positionV>
                <wp:extent cx="3429000" cy="1943100"/>
                <wp:effectExtent l="0" t="0" r="0" b="1270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6ACF1" w14:textId="77777777" w:rsidR="00E34DB4" w:rsidRPr="00F2033B" w:rsidRDefault="00E34DB4" w:rsidP="00F2033B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2033B">
                              <w:rPr>
                                <w:b/>
                                <w:sz w:val="16"/>
                                <w:szCs w:val="16"/>
                              </w:rPr>
                              <w:t>DOCUMENTOS A ADJUNTAR A LA SOLICITUD</w:t>
                            </w:r>
                          </w:p>
                          <w:p w14:paraId="0155750B" w14:textId="77777777" w:rsidR="00E34DB4" w:rsidRPr="00F2033B" w:rsidRDefault="00E34DB4" w:rsidP="0067041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F2033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Copia de la documentación acreditativa del nivel B1 o superior</w:t>
                            </w:r>
                          </w:p>
                          <w:p w14:paraId="7B365DFF" w14:textId="77777777" w:rsidR="00E34DB4" w:rsidRPr="00F2033B" w:rsidRDefault="00E34DB4" w:rsidP="00F2033B">
                            <w:pPr>
                              <w:pStyle w:val="Prrafodelista"/>
                              <w:jc w:val="both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4677D228" w14:textId="77777777" w:rsidR="00E34DB4" w:rsidRPr="00F2033B" w:rsidRDefault="00E34DB4" w:rsidP="00F203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F2033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Declaración de responsabilidad</w:t>
                            </w:r>
                          </w:p>
                          <w:p w14:paraId="7DC613FB" w14:textId="77777777" w:rsidR="00E34DB4" w:rsidRPr="00F2033B" w:rsidRDefault="00E34DB4" w:rsidP="0067041B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2033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AVISO: </w:t>
                            </w:r>
                          </w:p>
                          <w:p w14:paraId="32F98C7B" w14:textId="7A9C4B27" w:rsidR="00E34DB4" w:rsidRPr="00F2033B" w:rsidRDefault="00E34DB4" w:rsidP="0067041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F2033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El alumnado que no sea de nacionalidad española en ningún caso podrá acreditar el idioma oficial de su país de origen o lengua materna</w:t>
                            </w:r>
                          </w:p>
                          <w:p w14:paraId="588B7F37" w14:textId="77777777" w:rsidR="00E34DB4" w:rsidRPr="00F2033B" w:rsidRDefault="00E34DB4" w:rsidP="00F2033B">
                            <w:pPr>
                              <w:pStyle w:val="Prrafodelista"/>
                              <w:jc w:val="both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2A8F0DBF" w14:textId="77777777" w:rsidR="00E34DB4" w:rsidRPr="00F2033B" w:rsidRDefault="00E34DB4" w:rsidP="0067041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F2033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Una vez transcurrido el plazo de 10 días hábiles sin haber presentado la documentación acreditativa, se entenderá desistido de su petición y se procederá al archivo de esta solicitud</w:t>
                            </w:r>
                          </w:p>
                          <w:p w14:paraId="725A6773" w14:textId="77777777" w:rsidR="00E34DB4" w:rsidRDefault="00E34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8" type="#_x0000_t202" style="position:absolute;left:0;text-align:left;margin-left:-26.95pt;margin-top:12.6pt;width:270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" filled="f" stroked="f">
                <v:textbox>
                  <w:txbxContent>
                    <w:p w14:paraId="3BF6ACF1" w14:textId="77777777" w:rsidR="00E34DB4" w:rsidRPr="00F2033B" w:rsidRDefault="00E34DB4" w:rsidP="00F2033B">
                      <w:pPr>
                        <w:spacing w:line="360" w:lineRule="auto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F2033B">
                        <w:rPr>
                          <w:b/>
                          <w:sz w:val="16"/>
                          <w:szCs w:val="16"/>
                        </w:rPr>
                        <w:t>DOCUMENTOS A ADJUNTAR A LA SOLICITUD</w:t>
                      </w:r>
                    </w:p>
                    <w:p w14:paraId="0155750B" w14:textId="77777777" w:rsidR="00E34DB4" w:rsidRPr="00F2033B" w:rsidRDefault="00E34DB4" w:rsidP="0067041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F2033B">
                        <w:rPr>
                          <w:rFonts w:asciiTheme="minorHAnsi" w:hAnsiTheme="minorHAnsi"/>
                          <w:sz w:val="16"/>
                          <w:szCs w:val="16"/>
                        </w:rPr>
                        <w:t>Copia de la documentación acreditativa del nivel B1 o superior</w:t>
                      </w:r>
                    </w:p>
                    <w:p w14:paraId="7B365DFF" w14:textId="77777777" w:rsidR="00E34DB4" w:rsidRPr="00F2033B" w:rsidRDefault="00E34DB4" w:rsidP="00F2033B">
                      <w:pPr>
                        <w:pStyle w:val="Prrafodelista"/>
                        <w:jc w:val="both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4677D228" w14:textId="77777777" w:rsidR="00E34DB4" w:rsidRPr="00F2033B" w:rsidRDefault="00E34DB4" w:rsidP="00F203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F2033B">
                        <w:rPr>
                          <w:rFonts w:asciiTheme="minorHAnsi" w:hAnsiTheme="minorHAnsi"/>
                          <w:sz w:val="16"/>
                          <w:szCs w:val="16"/>
                        </w:rPr>
                        <w:t>Declaración de responsabilidad</w:t>
                      </w:r>
                    </w:p>
                    <w:p w14:paraId="7DC613FB" w14:textId="77777777" w:rsidR="00E34DB4" w:rsidRPr="00F2033B" w:rsidRDefault="00E34DB4" w:rsidP="0067041B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F2033B">
                        <w:rPr>
                          <w:b/>
                          <w:sz w:val="16"/>
                          <w:szCs w:val="16"/>
                        </w:rPr>
                        <w:t xml:space="preserve">AVISO: </w:t>
                      </w:r>
                    </w:p>
                    <w:p w14:paraId="32F98C7B" w14:textId="7A9C4B27" w:rsidR="00E34DB4" w:rsidRPr="00F2033B" w:rsidRDefault="00E34DB4" w:rsidP="0067041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F2033B">
                        <w:rPr>
                          <w:rFonts w:asciiTheme="minorHAnsi" w:hAnsiTheme="minorHAnsi"/>
                          <w:sz w:val="16"/>
                          <w:szCs w:val="16"/>
                        </w:rPr>
                        <w:t>El alumnado que no sea de nacionalidad española en ningún caso podrá acreditar el idioma oficial de su país de origen o lengua materna</w:t>
                      </w:r>
                    </w:p>
                    <w:p w14:paraId="588B7F37" w14:textId="77777777" w:rsidR="00E34DB4" w:rsidRPr="00F2033B" w:rsidRDefault="00E34DB4" w:rsidP="00F2033B">
                      <w:pPr>
                        <w:pStyle w:val="Prrafodelista"/>
                        <w:jc w:val="both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2A8F0DBF" w14:textId="77777777" w:rsidR="00E34DB4" w:rsidRPr="00F2033B" w:rsidRDefault="00E34DB4" w:rsidP="0067041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F2033B">
                        <w:rPr>
                          <w:rFonts w:asciiTheme="minorHAnsi" w:hAnsiTheme="minorHAnsi"/>
                          <w:sz w:val="16"/>
                          <w:szCs w:val="16"/>
                        </w:rPr>
                        <w:t>Una vez transcurrido el plazo de 10 días hábiles sin haber presentado la documentación acreditativa, se entenderá desistido de su petición y se procederá al archivo de esta solicitud</w:t>
                      </w:r>
                    </w:p>
                    <w:p w14:paraId="725A6773" w14:textId="77777777" w:rsidR="00E34DB4" w:rsidRDefault="00E34DB4"/>
                  </w:txbxContent>
                </v:textbox>
                <w10:wrap type="square"/>
              </v:shape>
            </w:pict>
          </mc:Fallback>
        </mc:AlternateContent>
      </w:r>
      <w:r w:rsidR="00E77623" w:rsidRPr="00664533">
        <w:t xml:space="preserve">Huelva  </w:t>
      </w:r>
      <w:r w:rsidR="00E77623" w:rsidRPr="00664533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E77623" w:rsidRPr="00664533">
        <w:instrText xml:space="preserve"> FORMTEXT </w:instrText>
      </w:r>
      <w:r w:rsidR="00E77623" w:rsidRPr="00664533">
        <w:fldChar w:fldCharType="separate"/>
      </w:r>
      <w:r w:rsidR="00E77623" w:rsidRPr="00664533">
        <w:rPr>
          <w:noProof/>
        </w:rPr>
        <w:t> </w:t>
      </w:r>
      <w:r w:rsidR="00E77623" w:rsidRPr="00664533">
        <w:rPr>
          <w:noProof/>
        </w:rPr>
        <w:t> </w:t>
      </w:r>
      <w:r w:rsidR="00E77623" w:rsidRPr="00664533">
        <w:fldChar w:fldCharType="end"/>
      </w:r>
      <w:r w:rsidR="00E77623" w:rsidRPr="00664533">
        <w:t xml:space="preserve"> de </w:t>
      </w:r>
      <w:r w:rsidR="00E77623" w:rsidRPr="00664533">
        <w:fldChar w:fldCharType="begin">
          <w:ffData>
            <w:name w:val=""/>
            <w:enabled/>
            <w:calcOnExit w:val="0"/>
            <w:textInput>
              <w:maxLength w:val="12"/>
              <w:format w:val="Minúsculas"/>
            </w:textInput>
          </w:ffData>
        </w:fldChar>
      </w:r>
      <w:r w:rsidR="00E77623" w:rsidRPr="00664533">
        <w:instrText xml:space="preserve"> FORMTEXT </w:instrText>
      </w:r>
      <w:r w:rsidR="00E77623" w:rsidRPr="00664533">
        <w:fldChar w:fldCharType="separate"/>
      </w:r>
      <w:r w:rsidR="00E77623" w:rsidRPr="00664533">
        <w:rPr>
          <w:noProof/>
        </w:rPr>
        <w:t> </w:t>
      </w:r>
      <w:r w:rsidR="00E77623" w:rsidRPr="00664533">
        <w:rPr>
          <w:noProof/>
        </w:rPr>
        <w:t> </w:t>
      </w:r>
      <w:r w:rsidR="00E77623" w:rsidRPr="00664533">
        <w:rPr>
          <w:noProof/>
        </w:rPr>
        <w:t> </w:t>
      </w:r>
      <w:r w:rsidR="00E77623" w:rsidRPr="00664533">
        <w:rPr>
          <w:noProof/>
        </w:rPr>
        <w:t> </w:t>
      </w:r>
      <w:r w:rsidR="00E77623" w:rsidRPr="00664533">
        <w:rPr>
          <w:noProof/>
        </w:rPr>
        <w:t> </w:t>
      </w:r>
      <w:r w:rsidR="00E77623" w:rsidRPr="00664533">
        <w:fldChar w:fldCharType="end"/>
      </w:r>
      <w:r w:rsidR="00E77623" w:rsidRPr="00664533">
        <w:t xml:space="preserve"> de </w:t>
      </w:r>
      <w:r w:rsidR="00E77623" w:rsidRPr="00664533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E77623" w:rsidRPr="00664533">
        <w:instrText xml:space="preserve"> FORMTEXT </w:instrText>
      </w:r>
      <w:r w:rsidR="00E77623" w:rsidRPr="00664533">
        <w:fldChar w:fldCharType="separate"/>
      </w:r>
      <w:r w:rsidR="00E77623" w:rsidRPr="00664533">
        <w:rPr>
          <w:noProof/>
        </w:rPr>
        <w:t> </w:t>
      </w:r>
      <w:r w:rsidR="00E77623" w:rsidRPr="00664533">
        <w:rPr>
          <w:noProof/>
        </w:rPr>
        <w:t> </w:t>
      </w:r>
      <w:r w:rsidR="00E77623" w:rsidRPr="00664533">
        <w:rPr>
          <w:noProof/>
        </w:rPr>
        <w:t> </w:t>
      </w:r>
      <w:r w:rsidR="00E77623" w:rsidRPr="00664533">
        <w:rPr>
          <w:noProof/>
        </w:rPr>
        <w:t> </w:t>
      </w:r>
      <w:r w:rsidR="00E77623" w:rsidRPr="00664533">
        <w:rPr>
          <w:noProof/>
        </w:rPr>
        <w:t> </w:t>
      </w:r>
      <w:r w:rsidR="00E77623" w:rsidRPr="00664533">
        <w:fldChar w:fldCharType="end"/>
      </w:r>
    </w:p>
    <w:p w14:paraId="751BA65F" w14:textId="64F14D58" w:rsidR="00E77623" w:rsidRPr="00664533" w:rsidRDefault="00E77623" w:rsidP="005143BB">
      <w:pPr>
        <w:pStyle w:val="Prrafodelista"/>
        <w:ind w:left="4260" w:firstLine="696"/>
        <w:rPr>
          <w:rFonts w:asciiTheme="minorHAnsi" w:hAnsiTheme="minorHAnsi"/>
          <w:sz w:val="24"/>
          <w:szCs w:val="24"/>
        </w:rPr>
      </w:pPr>
      <w:r w:rsidRPr="00664533">
        <w:rPr>
          <w:rFonts w:asciiTheme="minorHAnsi" w:hAnsiTheme="minorHAnsi"/>
          <w:sz w:val="24"/>
          <w:szCs w:val="24"/>
        </w:rPr>
        <w:t>Firma,</w:t>
      </w:r>
    </w:p>
    <w:p w14:paraId="40CA70F0" w14:textId="19D9BFDD" w:rsidR="00E77623" w:rsidRPr="00664533" w:rsidRDefault="00E77623" w:rsidP="00974BD0">
      <w:pPr>
        <w:pStyle w:val="Prrafodelista"/>
        <w:jc w:val="center"/>
        <w:rPr>
          <w:rFonts w:asciiTheme="minorHAnsi" w:hAnsiTheme="minorHAnsi"/>
          <w:sz w:val="24"/>
          <w:szCs w:val="24"/>
        </w:rPr>
      </w:pPr>
    </w:p>
    <w:p w14:paraId="2032270B" w14:textId="3E28BA17" w:rsidR="00E77623" w:rsidRPr="00664533" w:rsidRDefault="0067041B" w:rsidP="00974BD0">
      <w:pPr>
        <w:pStyle w:val="Prrafodelista"/>
        <w:jc w:val="center"/>
        <w:rPr>
          <w:rFonts w:asciiTheme="minorHAnsi" w:hAnsi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4FE45" wp14:editId="0CF7038A">
                <wp:simplePos x="0" y="0"/>
                <wp:positionH relativeFrom="column">
                  <wp:posOffset>790575</wp:posOffset>
                </wp:positionH>
                <wp:positionV relativeFrom="paragraph">
                  <wp:posOffset>8522335</wp:posOffset>
                </wp:positionV>
                <wp:extent cx="2638425" cy="1323975"/>
                <wp:effectExtent l="3175" t="635" r="1270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3239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85651" w14:textId="77777777" w:rsidR="00E34DB4" w:rsidRDefault="00E34DB4" w:rsidP="0067041B">
                            <w:pPr>
                              <w:shd w:val="clear" w:color="auto" w:fill="EEECE1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INFORME: (no rellenar)</w:t>
                            </w:r>
                          </w:p>
                          <w:p w14:paraId="0C645D5C" w14:textId="38BC91EA" w:rsidR="00E34DB4" w:rsidRDefault="00E34DB4" w:rsidP="0067041B">
                            <w:pPr>
                              <w:shd w:val="clear" w:color="auto" w:fill="EEECE1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770B9446" wp14:editId="4928AE89">
                                  <wp:extent cx="190500" cy="88900"/>
                                  <wp:effectExtent l="0" t="0" r="12700" b="12700"/>
                                  <wp:docPr id="1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88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Favorable</w:t>
                            </w:r>
                          </w:p>
                          <w:p w14:paraId="015E5689" w14:textId="26A0D33E" w:rsidR="00E34DB4" w:rsidRDefault="00E34DB4" w:rsidP="0067041B">
                            <w:pPr>
                              <w:shd w:val="clear" w:color="auto" w:fill="EEECE1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12444143" wp14:editId="3E6E402D">
                                  <wp:extent cx="190500" cy="114300"/>
                                  <wp:effectExtent l="0" t="0" r="12700" b="1270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Desfavorable. Causa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62.25pt;margin-top:671.05pt;width:207.75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" fillcolor="#eeece1">
                <v:textbox>
                  <w:txbxContent>
                    <w:p w14:paraId="5F885651" w14:textId="77777777" w:rsidR="00E34DB4" w:rsidRDefault="00E34DB4" w:rsidP="0067041B">
                      <w:pPr>
                        <w:shd w:val="clear" w:color="auto" w:fill="EEECE1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INFORME: (no rellenar)</w:t>
                      </w:r>
                    </w:p>
                    <w:p w14:paraId="0C645D5C" w14:textId="38BC91EA" w:rsidR="00E34DB4" w:rsidRDefault="00E34DB4" w:rsidP="0067041B">
                      <w:pPr>
                        <w:shd w:val="clear" w:color="auto" w:fill="EEECE1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770B9446" wp14:editId="4928AE89">
                            <wp:extent cx="190500" cy="88900"/>
                            <wp:effectExtent l="0" t="0" r="12700" b="12700"/>
                            <wp:docPr id="1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88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Favorable</w:t>
                      </w:r>
                    </w:p>
                    <w:p w14:paraId="015E5689" w14:textId="26A0D33E" w:rsidR="00E34DB4" w:rsidRDefault="00E34DB4" w:rsidP="0067041B">
                      <w:pPr>
                        <w:shd w:val="clear" w:color="auto" w:fill="EEECE1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12444143" wp14:editId="3E6E402D">
                            <wp:extent cx="190500" cy="114300"/>
                            <wp:effectExtent l="0" t="0" r="12700" b="1270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Desfavorable. Causa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2033B">
        <w:rPr>
          <w:rFonts w:asciiTheme="minorHAnsi" w:hAnsiTheme="minorHAnsi"/>
          <w:sz w:val="24"/>
          <w:szCs w:val="24"/>
        </w:rPr>
        <w:tab/>
      </w:r>
      <w:r w:rsidR="00F2033B">
        <w:rPr>
          <w:rFonts w:asciiTheme="minorHAnsi" w:hAnsiTheme="minorHAnsi"/>
          <w:sz w:val="24"/>
          <w:szCs w:val="24"/>
        </w:rPr>
        <w:tab/>
      </w:r>
      <w:r w:rsidR="00F2033B">
        <w:rPr>
          <w:rFonts w:asciiTheme="minorHAnsi" w:hAnsiTheme="minorHAnsi"/>
          <w:sz w:val="24"/>
          <w:szCs w:val="24"/>
        </w:rPr>
        <w:tab/>
      </w:r>
      <w:r w:rsidR="00F2033B">
        <w:rPr>
          <w:rFonts w:asciiTheme="minorHAnsi" w:hAnsiTheme="minorHAnsi"/>
          <w:sz w:val="24"/>
          <w:szCs w:val="24"/>
        </w:rPr>
        <w:tab/>
      </w:r>
      <w:r w:rsidR="00F2033B">
        <w:rPr>
          <w:rFonts w:asciiTheme="minorHAnsi" w:hAnsiTheme="minorHAnsi"/>
          <w:sz w:val="24"/>
          <w:szCs w:val="24"/>
        </w:rPr>
        <w:tab/>
      </w:r>
      <w:r w:rsidR="00F2033B">
        <w:rPr>
          <w:rFonts w:asciiTheme="minorHAnsi" w:hAnsiTheme="minorHAnsi"/>
          <w:sz w:val="24"/>
          <w:szCs w:val="24"/>
        </w:rPr>
        <w:tab/>
      </w:r>
      <w:r w:rsidR="00F2033B">
        <w:rPr>
          <w:rFonts w:asciiTheme="minorHAnsi" w:hAnsiTheme="minorHAnsi"/>
          <w:sz w:val="24"/>
          <w:szCs w:val="24"/>
        </w:rPr>
        <w:tab/>
      </w:r>
      <w:r w:rsidR="00F2033B">
        <w:rPr>
          <w:rFonts w:asciiTheme="minorHAnsi" w:hAnsiTheme="minorHAnsi"/>
          <w:sz w:val="24"/>
          <w:szCs w:val="24"/>
        </w:rPr>
        <w:tab/>
      </w:r>
      <w:r w:rsidR="00F2033B">
        <w:rPr>
          <w:rFonts w:asciiTheme="minorHAnsi" w:hAnsiTheme="minorHAnsi"/>
          <w:sz w:val="24"/>
          <w:szCs w:val="24"/>
        </w:rPr>
        <w:tab/>
      </w:r>
      <w:r w:rsidR="00F2033B">
        <w:rPr>
          <w:rFonts w:asciiTheme="minorHAnsi" w:hAnsiTheme="minorHAnsi"/>
          <w:sz w:val="24"/>
          <w:szCs w:val="24"/>
        </w:rPr>
        <w:tab/>
      </w:r>
      <w:r w:rsidR="00F2033B">
        <w:rPr>
          <w:rFonts w:asciiTheme="minorHAnsi" w:hAnsiTheme="minorHAnsi"/>
          <w:sz w:val="24"/>
          <w:szCs w:val="24"/>
        </w:rPr>
        <w:tab/>
      </w:r>
    </w:p>
    <w:tbl>
      <w:tblPr>
        <w:tblStyle w:val="Tablaconcuadrcula"/>
        <w:tblW w:w="0" w:type="auto"/>
        <w:tblInd w:w="295" w:type="dxa"/>
        <w:tblBorders>
          <w:insideH w:val="none" w:sz="0" w:space="0" w:color="auto"/>
          <w:insideV w:val="none" w:sz="0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3357"/>
      </w:tblGrid>
      <w:tr w:rsidR="005143BB" w14:paraId="7B92133B" w14:textId="77777777" w:rsidTr="005143BB">
        <w:trPr>
          <w:trHeight w:val="1071"/>
        </w:trPr>
        <w:tc>
          <w:tcPr>
            <w:tcW w:w="3357" w:type="dxa"/>
            <w:shd w:val="clear" w:color="auto" w:fill="F3F3F3"/>
          </w:tcPr>
          <w:p w14:paraId="2DF8C60E" w14:textId="02B662F2" w:rsidR="00F2033B" w:rsidRPr="00F2033B" w:rsidRDefault="00F2033B" w:rsidP="00F2033B">
            <w:pPr>
              <w:spacing w:line="360" w:lineRule="auto"/>
              <w:rPr>
                <w:sz w:val="20"/>
                <w:szCs w:val="20"/>
              </w:rPr>
            </w:pPr>
            <w:r w:rsidRPr="00F2033B">
              <w:rPr>
                <w:sz w:val="20"/>
                <w:szCs w:val="20"/>
              </w:rPr>
              <w:t>INFORME: (no rellenar)</w:t>
            </w:r>
          </w:p>
          <w:p w14:paraId="3BD2D83C" w14:textId="4F91DE8B" w:rsidR="00F2033B" w:rsidRPr="00F2033B" w:rsidRDefault="00F2033B" w:rsidP="00F2033B">
            <w:pPr>
              <w:spacing w:line="360" w:lineRule="auto"/>
              <w:rPr>
                <w:sz w:val="20"/>
                <w:szCs w:val="20"/>
              </w:rPr>
            </w:pPr>
            <w:r w:rsidRPr="00F2033B">
              <w:rPr>
                <w:sz w:val="20"/>
                <w:szCs w:val="20"/>
              </w:rPr>
              <w:t>Favorable</w:t>
            </w:r>
            <w:r>
              <w:rPr>
                <w:sz w:val="20"/>
                <w:szCs w:val="20"/>
              </w:rPr>
              <w:t xml:space="preserve"> </w:t>
            </w:r>
            <w:r w:rsidRPr="00664533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533">
              <w:rPr>
                <w:sz w:val="20"/>
                <w:szCs w:val="20"/>
              </w:rPr>
              <w:instrText xml:space="preserve"> FORMCHECKBOX </w:instrText>
            </w:r>
            <w:r w:rsidR="00B71A37" w:rsidRPr="00664533">
              <w:rPr>
                <w:sz w:val="20"/>
                <w:szCs w:val="20"/>
              </w:rPr>
            </w:r>
            <w:r w:rsidRPr="00664533">
              <w:rPr>
                <w:sz w:val="20"/>
                <w:szCs w:val="20"/>
              </w:rPr>
              <w:fldChar w:fldCharType="end"/>
            </w:r>
            <w:r w:rsidR="005143BB">
              <w:rPr>
                <w:sz w:val="20"/>
                <w:szCs w:val="20"/>
              </w:rPr>
              <w:t xml:space="preserve">     </w:t>
            </w:r>
            <w:r w:rsidRPr="00F2033B">
              <w:rPr>
                <w:sz w:val="20"/>
                <w:szCs w:val="20"/>
              </w:rPr>
              <w:t>Desfavorable</w:t>
            </w:r>
            <w:r>
              <w:rPr>
                <w:sz w:val="20"/>
                <w:szCs w:val="20"/>
              </w:rPr>
              <w:t xml:space="preserve"> </w:t>
            </w:r>
            <w:r w:rsidRPr="00664533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533">
              <w:rPr>
                <w:sz w:val="20"/>
                <w:szCs w:val="20"/>
              </w:rPr>
              <w:instrText xml:space="preserve"> FORMCHECKBOX </w:instrText>
            </w:r>
            <w:r w:rsidR="00B71A37" w:rsidRPr="00664533">
              <w:rPr>
                <w:sz w:val="20"/>
                <w:szCs w:val="20"/>
              </w:rPr>
            </w:r>
            <w:r w:rsidRPr="00664533">
              <w:rPr>
                <w:sz w:val="20"/>
                <w:szCs w:val="20"/>
              </w:rPr>
              <w:fldChar w:fldCharType="end"/>
            </w:r>
          </w:p>
          <w:p w14:paraId="691FC430" w14:textId="4D4BC85C" w:rsidR="00F2033B" w:rsidRDefault="00F2033B" w:rsidP="00F2033B">
            <w:pPr>
              <w:pStyle w:val="Prrafodelista"/>
              <w:ind w:left="0"/>
            </w:pPr>
            <w:r w:rsidRPr="00F2033B">
              <w:t>Causas:</w:t>
            </w:r>
          </w:p>
          <w:p w14:paraId="24E4E0D5" w14:textId="3CD7E848" w:rsidR="00F2033B" w:rsidRDefault="005143BB" w:rsidP="005143BB">
            <w:pPr>
              <w:pStyle w:val="Prrafodelista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yúscula inici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F108D50" w14:textId="4CF1928B" w:rsidR="00E77623" w:rsidRPr="00664533" w:rsidRDefault="00E77623" w:rsidP="00974BD0">
      <w:pPr>
        <w:pStyle w:val="Prrafodelista"/>
        <w:jc w:val="center"/>
        <w:rPr>
          <w:rFonts w:asciiTheme="minorHAnsi" w:hAnsiTheme="minorHAnsi"/>
          <w:sz w:val="24"/>
          <w:szCs w:val="24"/>
        </w:rPr>
      </w:pPr>
    </w:p>
    <w:sectPr w:rsidR="00E77623" w:rsidRPr="00664533" w:rsidSect="00F150D9">
      <w:pgSz w:w="11900" w:h="16840"/>
      <w:pgMar w:top="851" w:right="843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67B05"/>
    <w:multiLevelType w:val="hybridMultilevel"/>
    <w:tmpl w:val="8B104D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33A75"/>
    <w:multiLevelType w:val="hybridMultilevel"/>
    <w:tmpl w:val="9C4477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8tstW2IPE8KPoa5BaRk6dxdeW4=" w:salt="lRF1YJVo0fmReG9YVn+JOA==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23"/>
    <w:rsid w:val="00103036"/>
    <w:rsid w:val="0014234A"/>
    <w:rsid w:val="002C0769"/>
    <w:rsid w:val="005143BB"/>
    <w:rsid w:val="00664533"/>
    <w:rsid w:val="0067041B"/>
    <w:rsid w:val="007E575B"/>
    <w:rsid w:val="00974BD0"/>
    <w:rsid w:val="00B71A37"/>
    <w:rsid w:val="00E05F92"/>
    <w:rsid w:val="00E34DB4"/>
    <w:rsid w:val="00E77623"/>
    <w:rsid w:val="00F150D9"/>
    <w:rsid w:val="00F2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125F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7623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77623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0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0D9"/>
    <w:rPr>
      <w:rFonts w:ascii="Lucida Grande" w:hAnsi="Lucida Grande" w:cs="Lucida Grande"/>
      <w:sz w:val="18"/>
      <w:szCs w:val="18"/>
    </w:rPr>
  </w:style>
  <w:style w:type="paragraph" w:styleId="Textodecuerpo2">
    <w:name w:val="Body Text 2"/>
    <w:basedOn w:val="Normal"/>
    <w:link w:val="Textodecuerpo2Car"/>
    <w:unhideWhenUsed/>
    <w:rsid w:val="0067041B"/>
    <w:rPr>
      <w:rFonts w:ascii="Times New Roman" w:eastAsia="Times New Roman" w:hAnsi="Times New Roman" w:cs="Times New Roman"/>
      <w:shadow/>
      <w:sz w:val="18"/>
      <w:szCs w:val="20"/>
      <w:lang w:val="es-ES"/>
    </w:rPr>
  </w:style>
  <w:style w:type="character" w:customStyle="1" w:styleId="Textodecuerpo2Car">
    <w:name w:val="Texto de cuerpo 2 Car"/>
    <w:basedOn w:val="Fuentedeprrafopredeter"/>
    <w:link w:val="Textodecuerpo2"/>
    <w:rsid w:val="0067041B"/>
    <w:rPr>
      <w:rFonts w:ascii="Times New Roman" w:eastAsia="Times New Roman" w:hAnsi="Times New Roman" w:cs="Times New Roman"/>
      <w:shadow/>
      <w:sz w:val="18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7623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77623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0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0D9"/>
    <w:rPr>
      <w:rFonts w:ascii="Lucida Grande" w:hAnsi="Lucida Grande" w:cs="Lucida Grande"/>
      <w:sz w:val="18"/>
      <w:szCs w:val="18"/>
    </w:rPr>
  </w:style>
  <w:style w:type="paragraph" w:styleId="Textodecuerpo2">
    <w:name w:val="Body Text 2"/>
    <w:basedOn w:val="Normal"/>
    <w:link w:val="Textodecuerpo2Car"/>
    <w:unhideWhenUsed/>
    <w:rsid w:val="0067041B"/>
    <w:rPr>
      <w:rFonts w:ascii="Times New Roman" w:eastAsia="Times New Roman" w:hAnsi="Times New Roman" w:cs="Times New Roman"/>
      <w:shadow/>
      <w:sz w:val="18"/>
      <w:szCs w:val="20"/>
      <w:lang w:val="es-ES"/>
    </w:rPr>
  </w:style>
  <w:style w:type="character" w:customStyle="1" w:styleId="Textodecuerpo2Car">
    <w:name w:val="Texto de cuerpo 2 Car"/>
    <w:basedOn w:val="Fuentedeprrafopredeter"/>
    <w:link w:val="Textodecuerpo2"/>
    <w:rsid w:val="0067041B"/>
    <w:rPr>
      <w:rFonts w:ascii="Times New Roman" w:eastAsia="Times New Roman" w:hAnsi="Times New Roman" w:cs="Times New Roman"/>
      <w:shadow/>
      <w:sz w:val="18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309</Words>
  <Characters>1700</Characters>
  <Application>Microsoft Macintosh Word</Application>
  <DocSecurity>0</DocSecurity>
  <Lines>14</Lines>
  <Paragraphs>4</Paragraphs>
  <ScaleCrop>false</ScaleCrop>
  <Company>casita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Ollero</dc:creator>
  <cp:keywords/>
  <dc:description/>
  <cp:lastModifiedBy>ollero antonio</cp:lastModifiedBy>
  <cp:revision>9</cp:revision>
  <cp:lastPrinted>2018-04-05T12:13:00Z</cp:lastPrinted>
  <dcterms:created xsi:type="dcterms:W3CDTF">2018-03-29T16:57:00Z</dcterms:created>
  <dcterms:modified xsi:type="dcterms:W3CDTF">2018-04-05T12:18:00Z</dcterms:modified>
</cp:coreProperties>
</file>