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38E8" w14:textId="77777777" w:rsidR="0005167D" w:rsidRDefault="0005167D" w:rsidP="00017AC2">
      <w:pPr>
        <w:spacing w:after="0"/>
        <w:ind w:right="2"/>
        <w:jc w:val="center"/>
        <w:rPr>
          <w:sz w:val="32"/>
          <w:szCs w:val="32"/>
        </w:rPr>
      </w:pPr>
    </w:p>
    <w:p w14:paraId="11928DA6" w14:textId="6EA674B3" w:rsidR="009B4AAC" w:rsidRPr="00965D02" w:rsidRDefault="00965D02" w:rsidP="0064688B">
      <w:pPr>
        <w:spacing w:after="0" w:line="276" w:lineRule="auto"/>
        <w:ind w:right="2"/>
        <w:jc w:val="center"/>
        <w:rPr>
          <w:b/>
          <w:sz w:val="24"/>
          <w:szCs w:val="24"/>
          <w:u w:val="single"/>
        </w:rPr>
      </w:pPr>
      <w:r w:rsidRPr="00965D02">
        <w:rPr>
          <w:b/>
          <w:sz w:val="24"/>
          <w:szCs w:val="24"/>
          <w:u w:val="single"/>
        </w:rPr>
        <w:t xml:space="preserve"> </w:t>
      </w:r>
      <w:r w:rsidR="00D757C6" w:rsidRPr="00965D02">
        <w:rPr>
          <w:b/>
          <w:sz w:val="24"/>
          <w:szCs w:val="24"/>
          <w:u w:val="single"/>
        </w:rPr>
        <w:t>M</w:t>
      </w:r>
      <w:r w:rsidR="008D3B88">
        <w:rPr>
          <w:b/>
          <w:sz w:val="24"/>
          <w:szCs w:val="24"/>
          <w:u w:val="single"/>
        </w:rPr>
        <w:t xml:space="preserve"> </w:t>
      </w:r>
      <w:r w:rsidR="00D757C6" w:rsidRPr="00965D02">
        <w:rPr>
          <w:b/>
          <w:sz w:val="24"/>
          <w:szCs w:val="24"/>
          <w:u w:val="single"/>
        </w:rPr>
        <w:t>E</w:t>
      </w:r>
      <w:r w:rsidR="008D3B88">
        <w:rPr>
          <w:b/>
          <w:sz w:val="24"/>
          <w:szCs w:val="24"/>
          <w:u w:val="single"/>
        </w:rPr>
        <w:t xml:space="preserve"> </w:t>
      </w:r>
      <w:r w:rsidR="00D757C6" w:rsidRPr="00965D02">
        <w:rPr>
          <w:b/>
          <w:sz w:val="24"/>
          <w:szCs w:val="24"/>
          <w:u w:val="single"/>
        </w:rPr>
        <w:t>M</w:t>
      </w:r>
      <w:r w:rsidR="008D3B88">
        <w:rPr>
          <w:b/>
          <w:sz w:val="24"/>
          <w:szCs w:val="24"/>
          <w:u w:val="single"/>
        </w:rPr>
        <w:t xml:space="preserve"> </w:t>
      </w:r>
      <w:r w:rsidR="00D757C6" w:rsidRPr="00965D02">
        <w:rPr>
          <w:b/>
          <w:sz w:val="24"/>
          <w:szCs w:val="24"/>
          <w:u w:val="single"/>
        </w:rPr>
        <w:t>O</w:t>
      </w:r>
      <w:r w:rsidR="008D3B88">
        <w:rPr>
          <w:b/>
          <w:sz w:val="24"/>
          <w:szCs w:val="24"/>
          <w:u w:val="single"/>
        </w:rPr>
        <w:t xml:space="preserve"> </w:t>
      </w:r>
      <w:r w:rsidR="00D757C6" w:rsidRPr="00965D02">
        <w:rPr>
          <w:b/>
          <w:sz w:val="24"/>
          <w:szCs w:val="24"/>
          <w:u w:val="single"/>
        </w:rPr>
        <w:t>R</w:t>
      </w:r>
      <w:r w:rsidR="008D3B88">
        <w:rPr>
          <w:b/>
          <w:sz w:val="24"/>
          <w:szCs w:val="24"/>
          <w:u w:val="single"/>
        </w:rPr>
        <w:t xml:space="preserve"> </w:t>
      </w:r>
      <w:r w:rsidR="00D757C6" w:rsidRPr="00965D02">
        <w:rPr>
          <w:b/>
          <w:sz w:val="24"/>
          <w:szCs w:val="24"/>
          <w:u w:val="single"/>
        </w:rPr>
        <w:t>I</w:t>
      </w:r>
      <w:r w:rsidR="008D3B88">
        <w:rPr>
          <w:b/>
          <w:sz w:val="24"/>
          <w:szCs w:val="24"/>
          <w:u w:val="single"/>
        </w:rPr>
        <w:t xml:space="preserve"> </w:t>
      </w:r>
      <w:r w:rsidR="00D757C6" w:rsidRPr="00965D02">
        <w:rPr>
          <w:b/>
          <w:sz w:val="24"/>
          <w:szCs w:val="24"/>
          <w:u w:val="single"/>
        </w:rPr>
        <w:t>A</w:t>
      </w:r>
      <w:r w:rsidR="008D3B88">
        <w:rPr>
          <w:b/>
          <w:sz w:val="24"/>
          <w:szCs w:val="24"/>
          <w:u w:val="single"/>
        </w:rPr>
        <w:t xml:space="preserve">     </w:t>
      </w:r>
      <w:r w:rsidR="001A5EC1">
        <w:rPr>
          <w:b/>
          <w:sz w:val="24"/>
          <w:szCs w:val="24"/>
          <w:u w:val="single"/>
        </w:rPr>
        <w:t xml:space="preserve">DE  </w:t>
      </w:r>
      <w:r w:rsidR="0064688B">
        <w:rPr>
          <w:b/>
          <w:sz w:val="24"/>
          <w:szCs w:val="24"/>
          <w:u w:val="single"/>
        </w:rPr>
        <w:t xml:space="preserve">      </w:t>
      </w:r>
      <w:r w:rsidR="001A5EC1">
        <w:rPr>
          <w:b/>
          <w:sz w:val="24"/>
          <w:szCs w:val="24"/>
          <w:u w:val="single"/>
        </w:rPr>
        <w:t xml:space="preserve">SEGUMIENTO </w:t>
      </w:r>
      <w:r w:rsidR="00E6251B">
        <w:rPr>
          <w:b/>
          <w:sz w:val="24"/>
          <w:szCs w:val="24"/>
          <w:u w:val="single"/>
        </w:rPr>
        <w:t xml:space="preserve">      </w:t>
      </w:r>
      <w:r w:rsidR="001A5EC1">
        <w:rPr>
          <w:b/>
          <w:sz w:val="24"/>
          <w:szCs w:val="24"/>
          <w:u w:val="single"/>
        </w:rPr>
        <w:t xml:space="preserve">PARA </w:t>
      </w:r>
      <w:r w:rsidR="00913C57">
        <w:rPr>
          <w:b/>
          <w:sz w:val="24"/>
          <w:szCs w:val="24"/>
          <w:u w:val="single"/>
        </w:rPr>
        <w:t xml:space="preserve">     </w:t>
      </w:r>
      <w:r w:rsidR="001A5EC1">
        <w:rPr>
          <w:b/>
          <w:sz w:val="24"/>
          <w:szCs w:val="24"/>
          <w:u w:val="single"/>
        </w:rPr>
        <w:t xml:space="preserve">REEDICIÓN DE </w:t>
      </w:r>
    </w:p>
    <w:p w14:paraId="5C57AA3D" w14:textId="223DB64D" w:rsidR="009B4AAC" w:rsidRPr="00A03304" w:rsidRDefault="008D681C" w:rsidP="000C4A70">
      <w:pPr>
        <w:spacing w:after="0" w:line="276" w:lineRule="auto"/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ENSEÑANZAS</w:t>
      </w:r>
      <w:r w:rsidR="00D430CE">
        <w:rPr>
          <w:b/>
          <w:sz w:val="24"/>
          <w:szCs w:val="24"/>
        </w:rPr>
        <w:t xml:space="preserve"> DE FORMACIÓN PERMANENTE</w:t>
      </w:r>
    </w:p>
    <w:p w14:paraId="4FACDF0A" w14:textId="22A93151" w:rsidR="00017AC2" w:rsidRPr="00A03304" w:rsidRDefault="00E6545F" w:rsidP="000C4A70">
      <w:pPr>
        <w:spacing w:after="0" w:line="276" w:lineRule="auto"/>
        <w:ind w:right="2"/>
        <w:jc w:val="center"/>
        <w:rPr>
          <w:b/>
          <w:sz w:val="24"/>
          <w:szCs w:val="24"/>
        </w:rPr>
      </w:pPr>
      <w:r w:rsidRPr="00A03304">
        <w:rPr>
          <w:b/>
          <w:sz w:val="24"/>
          <w:szCs w:val="24"/>
        </w:rPr>
        <w:t>DE LA</w:t>
      </w:r>
      <w:r w:rsidR="00017AC2" w:rsidRPr="00A03304">
        <w:rPr>
          <w:b/>
          <w:sz w:val="22"/>
        </w:rPr>
        <w:t xml:space="preserve"> </w:t>
      </w:r>
      <w:r w:rsidR="00017AC2" w:rsidRPr="00A03304">
        <w:rPr>
          <w:b/>
          <w:sz w:val="24"/>
          <w:szCs w:val="24"/>
        </w:rPr>
        <w:t>UNIVERSIDAD DE HUELVA</w:t>
      </w:r>
      <w:r w:rsidR="00B722DD">
        <w:rPr>
          <w:b/>
          <w:sz w:val="24"/>
          <w:szCs w:val="24"/>
        </w:rPr>
        <w:t xml:space="preserve"> – del </w:t>
      </w:r>
      <w:r w:rsidR="008D681C">
        <w:rPr>
          <w:b/>
          <w:sz w:val="24"/>
          <w:szCs w:val="24"/>
        </w:rPr>
        <w:t>Curso</w:t>
      </w:r>
      <w:r w:rsidR="00B722DD">
        <w:rPr>
          <w:b/>
          <w:sz w:val="24"/>
          <w:szCs w:val="24"/>
        </w:rPr>
        <w:t xml:space="preserve"> </w:t>
      </w:r>
      <w:r w:rsidR="008D681C">
        <w:rPr>
          <w:b/>
          <w:sz w:val="24"/>
          <w:szCs w:val="24"/>
        </w:rPr>
        <w:t>20</w:t>
      </w:r>
      <w:r w:rsidR="00F075DA">
        <w:rPr>
          <w:b/>
          <w:sz w:val="24"/>
          <w:szCs w:val="24"/>
        </w:rPr>
        <w:t>…</w:t>
      </w:r>
      <w:bookmarkStart w:id="0" w:name="_GoBack"/>
      <w:bookmarkEnd w:id="0"/>
      <w:r w:rsidR="008D681C">
        <w:rPr>
          <w:b/>
          <w:sz w:val="24"/>
          <w:szCs w:val="24"/>
        </w:rPr>
        <w:t xml:space="preserve"> – 20…</w:t>
      </w:r>
    </w:p>
    <w:p w14:paraId="35F559B4" w14:textId="77777777" w:rsidR="00017AC2" w:rsidRPr="00A03304" w:rsidRDefault="00017AC2" w:rsidP="00017AC2">
      <w:pPr>
        <w:pStyle w:val="Ttulo"/>
        <w:ind w:right="14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2B96578" w14:textId="0AB42B2F" w:rsidR="00017AC2" w:rsidRPr="00A03304" w:rsidRDefault="00017AC2" w:rsidP="00991E08">
      <w:pPr>
        <w:pStyle w:val="Ttulo"/>
        <w:ind w:right="1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851"/>
        <w:gridCol w:w="2409"/>
        <w:gridCol w:w="2410"/>
      </w:tblGrid>
      <w:tr w:rsidR="00017AC2" w:rsidRPr="00A03304" w14:paraId="16834856" w14:textId="77777777" w:rsidTr="00A300F8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vAlign w:val="center"/>
            <w:hideMark/>
          </w:tcPr>
          <w:p w14:paraId="0D7682C4" w14:textId="1411120F" w:rsidR="00017AC2" w:rsidRPr="00A03304" w:rsidRDefault="00017AC2" w:rsidP="00F80420">
            <w:pPr>
              <w:pStyle w:val="Ttulo"/>
              <w:numPr>
                <w:ilvl w:val="0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0330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DESCRIPCIÓN DEL TÍTULO </w:t>
            </w:r>
          </w:p>
        </w:tc>
      </w:tr>
      <w:tr w:rsidR="00017AC2" w:rsidRPr="00A03304" w14:paraId="126639D6" w14:textId="77777777" w:rsidTr="00A300F8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AEF168D" w14:textId="77777777" w:rsidR="008039B0" w:rsidRPr="00A03304" w:rsidRDefault="008039B0" w:rsidP="008039B0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457AC862" w14:textId="373CBCE3" w:rsidR="00017AC2" w:rsidRPr="00A03304" w:rsidRDefault="003312BD" w:rsidP="00E02A9A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Datos </w:t>
            </w:r>
            <w:r w:rsidR="00E02A9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administrativos</w:t>
            </w:r>
          </w:p>
        </w:tc>
      </w:tr>
      <w:tr w:rsidR="00017AC2" w:rsidRPr="00A03304" w14:paraId="11AF1F5B" w14:textId="77777777" w:rsidTr="00A300F8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119FC" w14:textId="77777777" w:rsidR="006361E1" w:rsidRPr="00A03304" w:rsidRDefault="006361E1" w:rsidP="00876581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57F3C" w14:textId="42CBD771" w:rsidR="00017AC2" w:rsidRPr="00A03304" w:rsidRDefault="00017AC2" w:rsidP="00876581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>Denominación del Título:</w:t>
            </w:r>
          </w:p>
        </w:tc>
      </w:tr>
      <w:tr w:rsidR="00017AC2" w:rsidRPr="00A03304" w14:paraId="0A5B00C2" w14:textId="77777777" w:rsidTr="00A300F8">
        <w:trPr>
          <w:trHeight w:val="4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9199" w14:textId="77777777" w:rsidR="00017AC2" w:rsidRPr="00A03304" w:rsidRDefault="00017AC2" w:rsidP="0087658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3327D6" w14:textId="77777777" w:rsidR="00017AC2" w:rsidRPr="00A03304" w:rsidRDefault="00017AC2" w:rsidP="0087658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33F954" w14:textId="77777777" w:rsidR="00104353" w:rsidRPr="00A03304" w:rsidRDefault="00104353" w:rsidP="0087658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8274F0" w14:textId="77777777" w:rsidR="00104353" w:rsidRPr="00A03304" w:rsidRDefault="00104353" w:rsidP="0087658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90996F" w14:textId="77777777" w:rsidR="00104353" w:rsidRPr="00A03304" w:rsidRDefault="00104353" w:rsidP="0087658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7A2" w:rsidRPr="00A03304" w14:paraId="6A013A80" w14:textId="77777777" w:rsidTr="00A300F8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DFB7F3" w14:textId="77777777" w:rsidR="005047A2" w:rsidRPr="00A03304" w:rsidRDefault="005047A2" w:rsidP="00CA20F4">
            <w:pPr>
              <w:pStyle w:val="Ttulo"/>
              <w:ind w:right="14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A0CDBB" w14:textId="165EDFE8" w:rsidR="005047A2" w:rsidRPr="00A03304" w:rsidRDefault="005047A2" w:rsidP="005F3AE8">
            <w:pPr>
              <w:pStyle w:val="Ttulo"/>
              <w:ind w:right="14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Director/a </w:t>
            </w:r>
            <w:r w:rsidR="005F3AE8">
              <w:rPr>
                <w:rFonts w:ascii="Arial" w:hAnsi="Arial" w:cs="Arial"/>
                <w:b/>
                <w:bCs/>
                <w:sz w:val="18"/>
                <w:szCs w:val="18"/>
              </w:rPr>
              <w:t>Académico/a</w:t>
            </w: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5047A2" w:rsidRPr="00A03304" w14:paraId="3452158D" w14:textId="77777777" w:rsidTr="00A300F8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B00C" w14:textId="77777777" w:rsidR="00AD4141" w:rsidRDefault="00AD4141" w:rsidP="00901F2D">
            <w:pPr>
              <w:pStyle w:val="Ttulo"/>
              <w:spacing w:line="276" w:lineRule="auto"/>
              <w:ind w:right="142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9719888" w14:textId="4122A1A3" w:rsidR="005F3AE8" w:rsidRDefault="005F3AE8" w:rsidP="00901F2D">
            <w:pPr>
              <w:pStyle w:val="Ttulo"/>
              <w:spacing w:line="276" w:lineRule="auto"/>
              <w:ind w:right="142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APELLIDOS:</w:t>
            </w:r>
          </w:p>
          <w:p w14:paraId="31D12B64" w14:textId="0B832C6E" w:rsidR="005F3AE8" w:rsidRDefault="005F3AE8" w:rsidP="00901F2D">
            <w:pPr>
              <w:pStyle w:val="Ttulo"/>
              <w:spacing w:line="276" w:lineRule="auto"/>
              <w:ind w:right="142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FILIACIÓN:</w:t>
            </w:r>
          </w:p>
          <w:p w14:paraId="6A8CCF24" w14:textId="00B0A819" w:rsidR="005F3AE8" w:rsidRDefault="005F3AE8" w:rsidP="00901F2D">
            <w:pPr>
              <w:pStyle w:val="Ttulo"/>
              <w:spacing w:line="276" w:lineRule="auto"/>
              <w:ind w:right="142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</w:p>
          <w:p w14:paraId="22085282" w14:textId="671D8E3B" w:rsidR="008D015D" w:rsidRPr="00A03304" w:rsidRDefault="005F3AE8" w:rsidP="00AD4141">
            <w:pPr>
              <w:pStyle w:val="Ttulo"/>
              <w:spacing w:line="276" w:lineRule="auto"/>
              <w:ind w:right="142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TELÉFONO: </w:t>
            </w:r>
          </w:p>
        </w:tc>
      </w:tr>
      <w:tr w:rsidR="00A627B6" w:rsidRPr="00A03304" w14:paraId="3C42C964" w14:textId="77777777" w:rsidTr="00A300F8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20AC8" w14:textId="77777777" w:rsidR="006361E1" w:rsidRPr="00A03304" w:rsidRDefault="006361E1" w:rsidP="004F7073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CF7186" w14:textId="1580D569" w:rsidR="00A627B6" w:rsidRPr="00A03304" w:rsidRDefault="008F7DCF" w:rsidP="008E5183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sz w:val="18"/>
                <w:szCs w:val="18"/>
              </w:rPr>
              <w:t>Página web:</w:t>
            </w:r>
          </w:p>
        </w:tc>
      </w:tr>
      <w:tr w:rsidR="00A627B6" w:rsidRPr="00A03304" w14:paraId="7D9880E6" w14:textId="77777777" w:rsidTr="00A300F8">
        <w:trPr>
          <w:trHeight w:val="47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2B9" w14:textId="3C4676F8" w:rsidR="00A627B6" w:rsidRPr="00A03304" w:rsidRDefault="00A627B6" w:rsidP="004F7073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7AC2" w:rsidRPr="00A03304" w14:paraId="7D1A72CB" w14:textId="77777777" w:rsidTr="00A300F8">
        <w:trPr>
          <w:trHeight w:val="4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66190" w14:textId="77777777" w:rsidR="00485AD0" w:rsidRPr="00A03304" w:rsidRDefault="00485AD0" w:rsidP="007921BE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38C640" w14:textId="4CBC9F5A" w:rsidR="00017AC2" w:rsidRPr="00A03304" w:rsidRDefault="00AB57C7" w:rsidP="00005DDD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Tipología </w:t>
            </w:r>
            <w:r w:rsidR="00005DDD" w:rsidRPr="00A03304">
              <w:rPr>
                <w:rFonts w:ascii="Arial" w:hAnsi="Arial" w:cs="Arial"/>
                <w:b/>
                <w:bCs/>
                <w:sz w:val="18"/>
                <w:szCs w:val="18"/>
              </w:rPr>
              <w:t>de la Enseñanza de Formación Permanente</w:t>
            </w: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3304">
              <w:rPr>
                <w:rFonts w:ascii="Arial" w:hAnsi="Arial" w:cs="Arial"/>
                <w:bCs/>
                <w:i/>
                <w:sz w:val="16"/>
                <w:szCs w:val="16"/>
              </w:rPr>
              <w:t>(márquese lo que proceda</w:t>
            </w:r>
            <w:r w:rsidR="00AD1CAC" w:rsidRPr="00A03304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Pr="00A03304">
              <w:rPr>
                <w:rFonts w:ascii="Arial" w:hAnsi="Arial" w:cs="Arial"/>
                <w:bCs/>
                <w:i/>
                <w:sz w:val="16"/>
                <w:szCs w:val="16"/>
              </w:rPr>
              <w:t>:</w:t>
            </w: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00B20" w:rsidRPr="00A03304" w14:paraId="2CE99069" w14:textId="77777777" w:rsidTr="000353BF">
        <w:trPr>
          <w:trHeight w:val="34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B7D4" w14:textId="324D1BE5" w:rsidR="00400B20" w:rsidRPr="00A03304" w:rsidRDefault="00400B20" w:rsidP="00D92811">
            <w:pPr>
              <w:pStyle w:val="Ttul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Máster de Formación Permanente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0EEB" w14:textId="055AAF86" w:rsidR="00400B20" w:rsidRPr="00A03304" w:rsidRDefault="00400B20" w:rsidP="003503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33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304">
              <w:rPr>
                <w:sz w:val="18"/>
                <w:szCs w:val="18"/>
              </w:rPr>
              <w:instrText xml:space="preserve"> FORMCHECKBOX </w:instrText>
            </w:r>
            <w:r w:rsidR="007072E2">
              <w:rPr>
                <w:sz w:val="18"/>
                <w:szCs w:val="18"/>
              </w:rPr>
            </w:r>
            <w:r w:rsidR="007072E2">
              <w:rPr>
                <w:sz w:val="18"/>
                <w:szCs w:val="18"/>
              </w:rPr>
              <w:fldChar w:fldCharType="separate"/>
            </w:r>
            <w:r w:rsidRPr="00A033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77D" w14:textId="77777777" w:rsidR="00400B20" w:rsidRPr="00A03304" w:rsidRDefault="00400B20" w:rsidP="009654EE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Créditos ECTS: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B39E" w14:textId="01F5D13C" w:rsidR="00400B20" w:rsidRPr="00A03304" w:rsidRDefault="00400B20" w:rsidP="009654EE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Horas lectivas: </w:t>
            </w:r>
          </w:p>
        </w:tc>
      </w:tr>
      <w:tr w:rsidR="00400B20" w:rsidRPr="00A03304" w14:paraId="1ADA3105" w14:textId="77777777" w:rsidTr="00681393">
        <w:trPr>
          <w:trHeight w:val="28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11C7" w14:textId="5B6F67AE" w:rsidR="00400B20" w:rsidRPr="00A03304" w:rsidRDefault="00400B20" w:rsidP="00400B20">
            <w:pPr>
              <w:pStyle w:val="Ttulo"/>
              <w:ind w:right="-70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Diploma de Especialización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E905" w14:textId="030C6307" w:rsidR="00400B20" w:rsidRPr="00A03304" w:rsidRDefault="00400B20" w:rsidP="00400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33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304">
              <w:rPr>
                <w:sz w:val="18"/>
                <w:szCs w:val="18"/>
              </w:rPr>
              <w:instrText xml:space="preserve"> FORMCHECKBOX </w:instrText>
            </w:r>
            <w:r w:rsidR="007072E2">
              <w:rPr>
                <w:sz w:val="18"/>
                <w:szCs w:val="18"/>
              </w:rPr>
            </w:r>
            <w:r w:rsidR="007072E2">
              <w:rPr>
                <w:sz w:val="18"/>
                <w:szCs w:val="18"/>
              </w:rPr>
              <w:fldChar w:fldCharType="separate"/>
            </w:r>
            <w:r w:rsidRPr="00A033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B1B16AE" w14:textId="77777777" w:rsidR="00400B20" w:rsidRPr="00A03304" w:rsidRDefault="00400B20" w:rsidP="00400B20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>Créditos ECTS: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BE3" w14:textId="02781DC6" w:rsidR="00400B20" w:rsidRPr="00A03304" w:rsidRDefault="00400B20" w:rsidP="00400B20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Horas lectivas: </w:t>
            </w:r>
          </w:p>
        </w:tc>
      </w:tr>
      <w:tr w:rsidR="00400B20" w:rsidRPr="00A03304" w14:paraId="3A38ADBB" w14:textId="77777777" w:rsidTr="002D5EB8">
        <w:trPr>
          <w:trHeight w:val="28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3C21" w14:textId="0DDDD63F" w:rsidR="00400B20" w:rsidRPr="00A03304" w:rsidRDefault="00400B20" w:rsidP="00400B20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Diploma de Experto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6986" w14:textId="0D3FB1A1" w:rsidR="00400B20" w:rsidRPr="00A03304" w:rsidRDefault="00400B20" w:rsidP="00400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33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304">
              <w:rPr>
                <w:sz w:val="18"/>
                <w:szCs w:val="18"/>
              </w:rPr>
              <w:instrText xml:space="preserve"> FORMCHECKBOX </w:instrText>
            </w:r>
            <w:r w:rsidR="007072E2">
              <w:rPr>
                <w:sz w:val="18"/>
                <w:szCs w:val="18"/>
              </w:rPr>
            </w:r>
            <w:r w:rsidR="007072E2">
              <w:rPr>
                <w:sz w:val="18"/>
                <w:szCs w:val="18"/>
              </w:rPr>
              <w:fldChar w:fldCharType="separate"/>
            </w:r>
            <w:r w:rsidRPr="00A033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F2AA068" w14:textId="77777777" w:rsidR="00400B20" w:rsidRPr="00A03304" w:rsidRDefault="00400B20" w:rsidP="00400B20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>Créditos ECTS: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CE7" w14:textId="551AD419" w:rsidR="00400B20" w:rsidRPr="00A03304" w:rsidRDefault="00400B20" w:rsidP="00400B20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Horas lectivas: </w:t>
            </w:r>
          </w:p>
        </w:tc>
      </w:tr>
      <w:tr w:rsidR="00400B20" w:rsidRPr="00A03304" w14:paraId="0855D96C" w14:textId="77777777" w:rsidTr="006D0060">
        <w:trPr>
          <w:trHeight w:val="28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EA65" w14:textId="53B28684" w:rsidR="00400B20" w:rsidRPr="00A03304" w:rsidRDefault="00400B20" w:rsidP="00400B20">
            <w:pPr>
              <w:pStyle w:val="Ttulo"/>
              <w:ind w:right="-70"/>
              <w:jc w:val="righ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Microcredencial</w:t>
            </w:r>
            <w:proofErr w:type="spellEnd"/>
            <w:r w:rsidR="00CB79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D851" w14:textId="0F8CBC89" w:rsidR="00400B20" w:rsidRPr="00A03304" w:rsidRDefault="00400B20" w:rsidP="00400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33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304">
              <w:rPr>
                <w:sz w:val="18"/>
                <w:szCs w:val="18"/>
              </w:rPr>
              <w:instrText xml:space="preserve"> FORMCHECKBOX </w:instrText>
            </w:r>
            <w:r w:rsidR="007072E2">
              <w:rPr>
                <w:sz w:val="18"/>
                <w:szCs w:val="18"/>
              </w:rPr>
            </w:r>
            <w:r w:rsidR="007072E2">
              <w:rPr>
                <w:sz w:val="18"/>
                <w:szCs w:val="18"/>
              </w:rPr>
              <w:fldChar w:fldCharType="separate"/>
            </w:r>
            <w:r w:rsidRPr="00A033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6B8BB61" w14:textId="77777777" w:rsidR="00400B20" w:rsidRPr="00A03304" w:rsidRDefault="00400B20" w:rsidP="00400B20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>Créditos ECTS: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B09" w14:textId="0147B282" w:rsidR="00400B20" w:rsidRPr="00A03304" w:rsidRDefault="00400B20" w:rsidP="00400B20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Horas lectivas: </w:t>
            </w:r>
          </w:p>
        </w:tc>
      </w:tr>
      <w:tr w:rsidR="00400B20" w:rsidRPr="00A03304" w14:paraId="5789C00E" w14:textId="77777777" w:rsidTr="0040223D">
        <w:trPr>
          <w:trHeight w:val="28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C911" w14:textId="3BDD8DD4" w:rsidR="00400B20" w:rsidRDefault="00400B20" w:rsidP="00400B20">
            <w:pPr>
              <w:pStyle w:val="Ttulo"/>
              <w:ind w:right="-70"/>
              <w:jc w:val="righ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Curso de Verano Año: 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6373" w14:textId="7FE53F8D" w:rsidR="00400B20" w:rsidRPr="00A03304" w:rsidRDefault="00400B20" w:rsidP="00400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33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304">
              <w:rPr>
                <w:sz w:val="18"/>
                <w:szCs w:val="18"/>
              </w:rPr>
              <w:instrText xml:space="preserve"> FORMCHECKBOX </w:instrText>
            </w:r>
            <w:r w:rsidR="007072E2">
              <w:rPr>
                <w:sz w:val="18"/>
                <w:szCs w:val="18"/>
              </w:rPr>
            </w:r>
            <w:r w:rsidR="007072E2">
              <w:rPr>
                <w:sz w:val="18"/>
                <w:szCs w:val="18"/>
              </w:rPr>
              <w:fldChar w:fldCharType="separate"/>
            </w:r>
            <w:r w:rsidRPr="00A033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3059F57" w14:textId="77777777" w:rsidR="00400B20" w:rsidRPr="00A03304" w:rsidRDefault="00400B20" w:rsidP="00400B20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bCs/>
                <w:sz w:val="18"/>
                <w:szCs w:val="18"/>
              </w:rPr>
              <w:t>Créditos ECTS: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F730" w14:textId="3697CD2A" w:rsidR="00400B20" w:rsidRPr="00A03304" w:rsidRDefault="00400B20" w:rsidP="00400B20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Horas lectivas: </w:t>
            </w:r>
          </w:p>
        </w:tc>
      </w:tr>
      <w:tr w:rsidR="004466EF" w:rsidRPr="00A03304" w14:paraId="4D8F075F" w14:textId="77777777" w:rsidTr="00A300F8">
        <w:trPr>
          <w:trHeight w:val="28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44FE7" w14:textId="77777777" w:rsidR="004466EF" w:rsidRPr="00A03304" w:rsidRDefault="004466EF" w:rsidP="004466EF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BB17DB" w14:textId="0AA7EB4F" w:rsidR="004466EF" w:rsidRPr="00A03304" w:rsidRDefault="004466EF" w:rsidP="004466EF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sz w:val="18"/>
                <w:szCs w:val="18"/>
              </w:rPr>
              <w:t>Ámbito de conocimiento: (</w:t>
            </w:r>
            <w:r w:rsidRPr="00A03304">
              <w:rPr>
                <w:rFonts w:ascii="Arial" w:hAnsi="Arial" w:cs="Arial"/>
                <w:sz w:val="16"/>
                <w:szCs w:val="16"/>
              </w:rPr>
              <w:t xml:space="preserve">RD 822/2021, pág. 119574:  </w:t>
            </w:r>
            <w:hyperlink r:id="rId8" w:history="1">
              <w:r w:rsidRPr="00A03304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https://www.boe.es/boe/dias/2021/09/29/pdfs/BOE-A-2021-15781.pdf</w:t>
              </w:r>
            </w:hyperlink>
            <w:r w:rsidRPr="00A03304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</w:tr>
      <w:tr w:rsidR="004466EF" w:rsidRPr="00A03304" w14:paraId="6F751184" w14:textId="77777777" w:rsidTr="00A300F8">
        <w:trPr>
          <w:trHeight w:val="52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D834" w14:textId="77777777" w:rsidR="004466EF" w:rsidRPr="00A03304" w:rsidRDefault="004466EF" w:rsidP="004466EF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21689D" w14:textId="77777777" w:rsidR="004466EF" w:rsidRPr="00A03304" w:rsidRDefault="004466EF" w:rsidP="004466EF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372436" w14:textId="3BC15688" w:rsidR="004466EF" w:rsidRPr="00A03304" w:rsidRDefault="004466EF" w:rsidP="004466EF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66EF" w:rsidRPr="00A03304" w14:paraId="1E28190A" w14:textId="77777777" w:rsidTr="00A300F8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5A621" w14:textId="04230E02" w:rsidR="004466EF" w:rsidRPr="00A03304" w:rsidRDefault="004466EF" w:rsidP="004466EF">
            <w:pPr>
              <w:rPr>
                <w:b/>
                <w:bCs/>
                <w:sz w:val="18"/>
                <w:szCs w:val="18"/>
              </w:rPr>
            </w:pPr>
            <w:r w:rsidRPr="00A03304">
              <w:rPr>
                <w:b/>
                <w:bCs/>
                <w:sz w:val="18"/>
                <w:szCs w:val="18"/>
              </w:rPr>
              <w:t>Universidad Responsable: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F8E" w14:textId="77777777" w:rsidR="004466EF" w:rsidRPr="00A03304" w:rsidRDefault="004466EF" w:rsidP="004466EF">
            <w:pPr>
              <w:rPr>
                <w:color w:val="FF0000"/>
                <w:sz w:val="18"/>
                <w:szCs w:val="18"/>
              </w:rPr>
            </w:pPr>
          </w:p>
          <w:p w14:paraId="5885C01E" w14:textId="5E809570" w:rsidR="004466EF" w:rsidRPr="00A03304" w:rsidRDefault="004466EF" w:rsidP="004466EF">
            <w:pPr>
              <w:rPr>
                <w:color w:val="FF0000"/>
                <w:sz w:val="18"/>
                <w:szCs w:val="18"/>
              </w:rPr>
            </w:pPr>
          </w:p>
        </w:tc>
      </w:tr>
      <w:tr w:rsidR="00D92811" w:rsidRPr="00A03304" w14:paraId="62A4C7C6" w14:textId="77777777" w:rsidTr="00A300F8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6FEAF" w14:textId="2EF0CAE6" w:rsidR="00D92811" w:rsidRPr="00A03304" w:rsidRDefault="00883B9A" w:rsidP="004466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Facultad/</w:t>
            </w:r>
            <w:r w:rsidR="00D92811">
              <w:rPr>
                <w:b/>
                <w:bCs/>
                <w:sz w:val="18"/>
                <w:szCs w:val="18"/>
              </w:rPr>
              <w:t xml:space="preserve">Escuela responsable: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3525" w14:textId="77777777" w:rsidR="00D92811" w:rsidRPr="00A03304" w:rsidRDefault="00D92811" w:rsidP="004466EF">
            <w:pPr>
              <w:rPr>
                <w:color w:val="FF0000"/>
                <w:sz w:val="18"/>
                <w:szCs w:val="18"/>
              </w:rPr>
            </w:pPr>
          </w:p>
        </w:tc>
      </w:tr>
      <w:tr w:rsidR="00D92811" w:rsidRPr="00A03304" w14:paraId="3683B458" w14:textId="77777777" w:rsidTr="00A300F8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59A4A" w14:textId="53565E79" w:rsidR="00D92811" w:rsidRDefault="00D92811" w:rsidP="004466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Órgano promotor responsable: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C739" w14:textId="77777777" w:rsidR="00D92811" w:rsidRPr="00A03304" w:rsidRDefault="00D92811" w:rsidP="004466EF">
            <w:pPr>
              <w:rPr>
                <w:color w:val="FF0000"/>
                <w:sz w:val="18"/>
                <w:szCs w:val="18"/>
              </w:rPr>
            </w:pPr>
          </w:p>
        </w:tc>
      </w:tr>
      <w:tr w:rsidR="00716310" w:rsidRPr="00A03304" w14:paraId="5F208187" w14:textId="77777777" w:rsidTr="00716310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0C250" w14:textId="77777777" w:rsidR="00716310" w:rsidRDefault="00716310" w:rsidP="004466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Itinerarios: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B0FD" w14:textId="7D65E0F6" w:rsidR="00716310" w:rsidRDefault="00716310" w:rsidP="004466E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072E2">
              <w:rPr>
                <w:sz w:val="18"/>
                <w:szCs w:val="18"/>
              </w:rPr>
            </w:r>
            <w:r w:rsidR="007072E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</w:t>
            </w:r>
            <w:r w:rsidRPr="00A910DD">
              <w:rPr>
                <w:b/>
                <w:bCs/>
                <w:szCs w:val="20"/>
              </w:rPr>
              <w:t>NO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C489" w14:textId="115D3AEE" w:rsidR="00716310" w:rsidRPr="00A03304" w:rsidRDefault="00716310" w:rsidP="004466EF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072E2">
              <w:rPr>
                <w:sz w:val="18"/>
                <w:szCs w:val="18"/>
              </w:rPr>
            </w:r>
            <w:r w:rsidR="007072E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</w:t>
            </w:r>
            <w:r w:rsidRPr="00A910DD">
              <w:rPr>
                <w:b/>
                <w:bCs/>
                <w:szCs w:val="20"/>
              </w:rPr>
              <w:t>SÍ</w:t>
            </w:r>
            <w:r>
              <w:rPr>
                <w:b/>
                <w:bCs/>
                <w:szCs w:val="20"/>
              </w:rPr>
              <w:t xml:space="preserve">  (Decir cuáles y sus créditos ECTS)</w:t>
            </w:r>
          </w:p>
        </w:tc>
      </w:tr>
      <w:tr w:rsidR="001A17B9" w:rsidRPr="00A03304" w14:paraId="2F27FBD9" w14:textId="77777777" w:rsidTr="001A17B9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00FA8" w14:textId="77777777" w:rsidR="001A17B9" w:rsidRPr="00A03304" w:rsidRDefault="001A17B9" w:rsidP="000C5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Prácticas en empresas: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87A9" w14:textId="1E366AAA" w:rsidR="001A17B9" w:rsidRPr="001A17B9" w:rsidRDefault="001A17B9" w:rsidP="001A17B9">
            <w:pPr>
              <w:rPr>
                <w:b/>
                <w:sz w:val="18"/>
                <w:szCs w:val="18"/>
              </w:rPr>
            </w:pPr>
            <w:r w:rsidRPr="001A17B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7B9">
              <w:rPr>
                <w:b/>
                <w:sz w:val="18"/>
                <w:szCs w:val="18"/>
              </w:rPr>
              <w:instrText xml:space="preserve"> FORMCHECKBOX </w:instrText>
            </w:r>
            <w:r w:rsidR="007072E2">
              <w:rPr>
                <w:b/>
                <w:sz w:val="18"/>
                <w:szCs w:val="18"/>
              </w:rPr>
            </w:r>
            <w:r w:rsidR="007072E2">
              <w:rPr>
                <w:b/>
                <w:sz w:val="18"/>
                <w:szCs w:val="18"/>
              </w:rPr>
              <w:fldChar w:fldCharType="separate"/>
            </w:r>
            <w:r w:rsidRPr="001A17B9">
              <w:rPr>
                <w:b/>
                <w:sz w:val="18"/>
                <w:szCs w:val="18"/>
              </w:rPr>
              <w:fldChar w:fldCharType="end"/>
            </w:r>
            <w:r w:rsidRPr="001A17B9">
              <w:rPr>
                <w:b/>
                <w:sz w:val="18"/>
                <w:szCs w:val="18"/>
              </w:rPr>
              <w:t xml:space="preserve">    </w:t>
            </w:r>
            <w:r w:rsidRPr="001A17B9">
              <w:rPr>
                <w:b/>
                <w:bCs/>
                <w:szCs w:val="20"/>
              </w:rPr>
              <w:t>NO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19E4" w14:textId="7400C377" w:rsidR="001A17B9" w:rsidRPr="001A17B9" w:rsidRDefault="001A17B9" w:rsidP="001A17B9">
            <w:pPr>
              <w:rPr>
                <w:b/>
                <w:sz w:val="18"/>
                <w:szCs w:val="18"/>
              </w:rPr>
            </w:pPr>
            <w:r w:rsidRPr="001A17B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7B9">
              <w:rPr>
                <w:b/>
                <w:sz w:val="18"/>
                <w:szCs w:val="18"/>
              </w:rPr>
              <w:instrText xml:space="preserve"> FORMCHECKBOX </w:instrText>
            </w:r>
            <w:r w:rsidR="007072E2">
              <w:rPr>
                <w:b/>
                <w:sz w:val="18"/>
                <w:szCs w:val="18"/>
              </w:rPr>
            </w:r>
            <w:r w:rsidR="007072E2">
              <w:rPr>
                <w:b/>
                <w:sz w:val="18"/>
                <w:szCs w:val="18"/>
              </w:rPr>
              <w:fldChar w:fldCharType="separate"/>
            </w:r>
            <w:r w:rsidRPr="001A17B9">
              <w:rPr>
                <w:b/>
                <w:sz w:val="18"/>
                <w:szCs w:val="18"/>
              </w:rPr>
              <w:fldChar w:fldCharType="end"/>
            </w:r>
            <w:r w:rsidRPr="001A17B9">
              <w:rPr>
                <w:b/>
                <w:sz w:val="18"/>
                <w:szCs w:val="18"/>
              </w:rPr>
              <w:t xml:space="preserve">  </w:t>
            </w:r>
            <w:r w:rsidRPr="001A17B9">
              <w:rPr>
                <w:b/>
                <w:bCs/>
                <w:szCs w:val="20"/>
              </w:rPr>
              <w:t>SÍ</w:t>
            </w:r>
          </w:p>
        </w:tc>
      </w:tr>
      <w:tr w:rsidR="001A17B9" w:rsidRPr="00A03304" w14:paraId="214FA33E" w14:textId="77777777" w:rsidTr="000C523D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7A44" w14:textId="77777777" w:rsidR="001A17B9" w:rsidRDefault="001A17B9" w:rsidP="000C52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Periodo exacto de impartición de las prácticas: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52A8" w14:textId="77777777" w:rsidR="001A17B9" w:rsidRPr="00A03304" w:rsidRDefault="001A17B9" w:rsidP="000C523D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3A7ACBF8" w14:textId="119E6CDD" w:rsidR="0012217A" w:rsidRDefault="0012217A" w:rsidP="0012217A">
      <w:pPr>
        <w:spacing w:after="0" w:line="259" w:lineRule="auto"/>
        <w:ind w:left="11" w:firstLine="0"/>
        <w:rPr>
          <w:sz w:val="22"/>
        </w:rPr>
      </w:pPr>
    </w:p>
    <w:p w14:paraId="05C308AB" w14:textId="09515284" w:rsidR="009110CF" w:rsidRDefault="009110CF" w:rsidP="0012217A">
      <w:pPr>
        <w:spacing w:after="0" w:line="259" w:lineRule="auto"/>
        <w:ind w:left="11" w:firstLine="0"/>
        <w:rPr>
          <w:sz w:val="22"/>
        </w:rPr>
      </w:pPr>
    </w:p>
    <w:p w14:paraId="0FD73AF1" w14:textId="75CD0523" w:rsidR="009110CF" w:rsidRDefault="009110CF" w:rsidP="0012217A">
      <w:pPr>
        <w:spacing w:after="0" w:line="259" w:lineRule="auto"/>
        <w:ind w:left="11" w:firstLine="0"/>
        <w:rPr>
          <w:sz w:val="22"/>
        </w:rPr>
      </w:pPr>
    </w:p>
    <w:p w14:paraId="554B026E" w14:textId="77777777" w:rsidR="009110CF" w:rsidRDefault="009110CF" w:rsidP="0012217A">
      <w:pPr>
        <w:spacing w:after="0" w:line="259" w:lineRule="auto"/>
        <w:ind w:left="11" w:firstLine="0"/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760"/>
        <w:gridCol w:w="850"/>
        <w:gridCol w:w="1040"/>
        <w:gridCol w:w="1370"/>
        <w:gridCol w:w="520"/>
        <w:gridCol w:w="1890"/>
      </w:tblGrid>
      <w:tr w:rsidR="004B5445" w:rsidRPr="00A03304" w14:paraId="3178A276" w14:textId="77777777" w:rsidTr="004E2F84">
        <w:trPr>
          <w:trHeight w:val="3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12FEC30" w14:textId="77777777" w:rsidR="004B5445" w:rsidRPr="00A03304" w:rsidRDefault="004B5445" w:rsidP="00D90FC2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0684D8AA" w14:textId="2D479C45" w:rsidR="004B5445" w:rsidRPr="00A03304" w:rsidRDefault="004B5445" w:rsidP="004B5445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Realización del curso</w:t>
            </w:r>
          </w:p>
        </w:tc>
      </w:tr>
      <w:tr w:rsidR="004B5445" w:rsidRPr="00A03304" w14:paraId="5538E083" w14:textId="77777777" w:rsidTr="004E2F84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78D95" w14:textId="77777777" w:rsidR="004B5445" w:rsidRDefault="004B5445" w:rsidP="00D90FC2">
            <w:pPr>
              <w:pStyle w:val="Ttulo"/>
              <w:ind w:right="142"/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F6399" w14:textId="77777777" w:rsidR="004B5445" w:rsidRPr="00A03304" w:rsidRDefault="004B5445" w:rsidP="00BF7019">
            <w:pPr>
              <w:pStyle w:val="Ttulo"/>
              <w:ind w:right="142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03304">
              <w:rPr>
                <w:rFonts w:ascii="Arial" w:hAnsi="Arial" w:cs="Arial"/>
                <w:b/>
                <w:sz w:val="18"/>
                <w:szCs w:val="18"/>
              </w:rPr>
              <w:t xml:space="preserve">Periodo exacto de impartición del Título: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F95" w14:textId="77777777" w:rsidR="004B5445" w:rsidRPr="00A03304" w:rsidRDefault="004B5445" w:rsidP="00D90FC2">
            <w:pPr>
              <w:pStyle w:val="Ttulo"/>
              <w:ind w:right="142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5D1" w:rsidRPr="00A03304" w14:paraId="017D8818" w14:textId="77777777" w:rsidTr="00033D9F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BA0E6" w14:textId="48192B2F" w:rsidR="000975D1" w:rsidRDefault="000975D1" w:rsidP="00BF7019">
            <w:pPr>
              <w:pStyle w:val="Ttulo"/>
              <w:ind w:right="142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Modalidad de impartición</w:t>
            </w:r>
            <w:r w:rsidR="00BF701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F052" w14:textId="029A1A68" w:rsidR="000975D1" w:rsidRDefault="000975D1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072E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072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PRESENCIAL</w:t>
            </w:r>
          </w:p>
          <w:p w14:paraId="6CF3ACDE" w14:textId="77777777" w:rsidR="00372C6E" w:rsidRDefault="00372C6E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74949C" w14:textId="08139E70" w:rsidR="00372C6E" w:rsidRPr="000975D1" w:rsidRDefault="00372C6E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08A" w14:textId="77777777" w:rsidR="00225814" w:rsidRDefault="00225814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08D296" w14:textId="5FF73F55" w:rsidR="000975D1" w:rsidRDefault="000975D1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072E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072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HÍBRIDA</w:t>
            </w:r>
          </w:p>
          <w:p w14:paraId="2464E887" w14:textId="77777777" w:rsidR="00225814" w:rsidRDefault="00225814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75E509" w14:textId="276393B6" w:rsidR="00225814" w:rsidRPr="00BF7019" w:rsidRDefault="00225814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7019">
              <w:rPr>
                <w:rFonts w:ascii="Arial" w:hAnsi="Arial" w:cs="Arial"/>
                <w:bCs/>
                <w:sz w:val="16"/>
                <w:szCs w:val="16"/>
              </w:rPr>
              <w:t>(40-60% créditos virtuales)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4212" w14:textId="77777777" w:rsidR="000975D1" w:rsidRDefault="000975D1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7072E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072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5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VIRTUAL</w:t>
            </w:r>
          </w:p>
          <w:p w14:paraId="72157667" w14:textId="77777777" w:rsidR="00372C6E" w:rsidRDefault="00372C6E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A86D7F" w14:textId="5325F42E" w:rsidR="00372C6E" w:rsidRPr="000975D1" w:rsidRDefault="00372C6E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3A3F" w:rsidRPr="00A03304" w14:paraId="5A39F828" w14:textId="77777777" w:rsidTr="00033D9F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7C953" w14:textId="77777777" w:rsidR="009A3A3F" w:rsidRDefault="009A3A3F" w:rsidP="009A3A3F">
            <w:pPr>
              <w:pStyle w:val="Ttulo"/>
              <w:ind w:right="-70"/>
              <w:jc w:val="righ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Número total de plazas ofertadas: </w:t>
            </w:r>
          </w:p>
          <w:p w14:paraId="624C3F07" w14:textId="3EAE34D5" w:rsidR="009A3A3F" w:rsidRDefault="009A3A3F" w:rsidP="009A3A3F">
            <w:pPr>
              <w:pStyle w:val="Ttulo"/>
              <w:ind w:right="142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C87C" w14:textId="77777777" w:rsidR="009A3A3F" w:rsidRPr="000975D1" w:rsidRDefault="009A3A3F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7D2" w14:textId="77777777" w:rsidR="009A3A3F" w:rsidRDefault="009A3A3F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0E21" w14:textId="77777777" w:rsidR="009A3A3F" w:rsidRPr="000975D1" w:rsidRDefault="009A3A3F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3A3F" w:rsidRPr="00A03304" w14:paraId="09F74B22" w14:textId="77777777" w:rsidTr="00033D9F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E31D" w14:textId="77777777" w:rsidR="009A3A3F" w:rsidRDefault="009A3A3F" w:rsidP="009A3A3F">
            <w:pPr>
              <w:pStyle w:val="Ttulo"/>
              <w:ind w:right="-70"/>
              <w:jc w:val="righ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 mínimo de estudiantes:</w:t>
            </w:r>
          </w:p>
          <w:p w14:paraId="564620A2" w14:textId="25ABD20F" w:rsidR="009A3A3F" w:rsidRDefault="009A3A3F" w:rsidP="009A3A3F">
            <w:pPr>
              <w:pStyle w:val="Ttulo"/>
              <w:ind w:right="142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C81B" w14:textId="77777777" w:rsidR="009A3A3F" w:rsidRPr="000975D1" w:rsidRDefault="009A3A3F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B2B" w14:textId="77777777" w:rsidR="009A3A3F" w:rsidRDefault="009A3A3F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805" w14:textId="77777777" w:rsidR="009A3A3F" w:rsidRPr="000975D1" w:rsidRDefault="009A3A3F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3A3F" w:rsidRPr="00A03304" w14:paraId="71DD465A" w14:textId="77777777" w:rsidTr="00033D9F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64F8D" w14:textId="2DC31C60" w:rsidR="009A3A3F" w:rsidRDefault="009A3A3F" w:rsidP="009A3A3F">
            <w:pPr>
              <w:pStyle w:val="Ttulo"/>
              <w:ind w:right="142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 de estudiantes matriculados: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9CB" w14:textId="77777777" w:rsidR="009A3A3F" w:rsidRPr="000975D1" w:rsidRDefault="009A3A3F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4DA" w14:textId="77777777" w:rsidR="009A3A3F" w:rsidRDefault="009A3A3F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73AC" w14:textId="77777777" w:rsidR="009A3A3F" w:rsidRPr="000975D1" w:rsidRDefault="009A3A3F" w:rsidP="000975D1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445" w:rsidRPr="00A03304" w14:paraId="3D73F241" w14:textId="77777777" w:rsidTr="004E2F84">
        <w:trPr>
          <w:trHeight w:val="3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59DA7" w14:textId="77777777" w:rsidR="004B5445" w:rsidRDefault="004B5445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C00347" w14:textId="77777777" w:rsidR="004B5445" w:rsidRDefault="004B5445" w:rsidP="0015769D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Relación de profesor</w:t>
            </w:r>
            <w:r w:rsidR="0015769D">
              <w:rPr>
                <w:rFonts w:ascii="Arial" w:hAnsi="Arial" w:cs="Arial"/>
                <w:b/>
                <w:bCs/>
                <w:sz w:val="18"/>
                <w:szCs w:val="18"/>
              </w:rPr>
              <w:t>es/as que han participado en la actividad formativa:</w:t>
            </w:r>
          </w:p>
          <w:p w14:paraId="6311D061" w14:textId="12081951" w:rsidR="00BF7019" w:rsidRPr="00A03304" w:rsidRDefault="00BF7019" w:rsidP="0015769D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33399EC8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837A4" w14:textId="59165D92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B7FCB" w14:textId="04A71483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7A31" w14:textId="1D17092E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Universidad / Empresa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1795D" w14:textId="63EAC0AD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Sesiones impartidas (indicando los créditos impartidos)</w:t>
            </w:r>
          </w:p>
        </w:tc>
      </w:tr>
      <w:tr w:rsidR="003312BD" w:rsidRPr="00A03304" w14:paraId="41587F89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F0F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7EAF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F06A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017A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75C38FE3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9AE5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FAB7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08CF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E3B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14285D29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F6F7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3E6A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5CCC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D459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3D558B7A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EC9C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0D71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7526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2F7D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04DCE271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9DF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578F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D30E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8C37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08196106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E6A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98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FA2E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85C4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7B7962C1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4244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EA2A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47B0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3A6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16F1" w:rsidRPr="00A03304" w14:paraId="61959424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7AAD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05E1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6A12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0C82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16F1" w:rsidRPr="00A03304" w14:paraId="12BAEFDD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C1B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57D4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28B2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5D9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5478EF1C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66AC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BB96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40F0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9B0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34F50F4A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836B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88A0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1333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AC1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16F1" w:rsidRPr="00A03304" w14:paraId="5487920D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9692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295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EC0D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AB54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16F1" w:rsidRPr="00A03304" w14:paraId="602A92FF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E47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9BE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098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B781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2BD" w:rsidRPr="00A03304" w14:paraId="2CD55235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4502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4C8C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323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0C1B" w14:textId="77777777" w:rsidR="003312BD" w:rsidRDefault="003312BD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16F1" w:rsidRPr="00A03304" w14:paraId="53FF42B7" w14:textId="77777777" w:rsidTr="004F5683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D0AB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17BF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DC3E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18E7" w14:textId="77777777" w:rsidR="008016F1" w:rsidRDefault="008016F1" w:rsidP="00D90FC2">
            <w:pPr>
              <w:pStyle w:val="Ttulo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6D21542" w14:textId="7213F722" w:rsidR="00A300F8" w:rsidRDefault="00A300F8" w:rsidP="0012217A">
      <w:pPr>
        <w:spacing w:after="0" w:line="259" w:lineRule="auto"/>
        <w:ind w:left="11" w:firstLine="0"/>
        <w:rPr>
          <w:sz w:val="22"/>
        </w:rPr>
      </w:pPr>
    </w:p>
    <w:p w14:paraId="4EB9FAAB" w14:textId="47A46745" w:rsidR="00C22466" w:rsidRDefault="00C22466" w:rsidP="0012217A">
      <w:pPr>
        <w:spacing w:after="0" w:line="259" w:lineRule="auto"/>
        <w:ind w:left="11" w:firstLine="0"/>
        <w:rPr>
          <w:sz w:val="22"/>
        </w:rPr>
      </w:pPr>
    </w:p>
    <w:p w14:paraId="091A9697" w14:textId="483B3C87" w:rsidR="00B227B8" w:rsidRDefault="00B227B8" w:rsidP="0012217A">
      <w:pPr>
        <w:spacing w:after="0" w:line="259" w:lineRule="auto"/>
        <w:ind w:left="11" w:firstLine="0"/>
        <w:rPr>
          <w:sz w:val="22"/>
        </w:rPr>
      </w:pPr>
    </w:p>
    <w:p w14:paraId="238DF45E" w14:textId="585CFEB5" w:rsidR="00B227B8" w:rsidRDefault="00B227B8" w:rsidP="0012217A">
      <w:pPr>
        <w:spacing w:after="0" w:line="259" w:lineRule="auto"/>
        <w:ind w:left="11" w:firstLine="0"/>
        <w:rPr>
          <w:sz w:val="22"/>
        </w:rPr>
      </w:pPr>
    </w:p>
    <w:p w14:paraId="02A45301" w14:textId="69E55D8E" w:rsidR="00B227B8" w:rsidRDefault="00B227B8" w:rsidP="0012217A">
      <w:pPr>
        <w:spacing w:after="0" w:line="259" w:lineRule="auto"/>
        <w:ind w:left="11" w:firstLine="0"/>
        <w:rPr>
          <w:sz w:val="22"/>
        </w:rPr>
      </w:pPr>
    </w:p>
    <w:p w14:paraId="1F42F644" w14:textId="4C02B1CF" w:rsidR="00B227B8" w:rsidRDefault="00B227B8" w:rsidP="0012217A">
      <w:pPr>
        <w:spacing w:after="0" w:line="259" w:lineRule="auto"/>
        <w:ind w:left="11" w:firstLine="0"/>
        <w:rPr>
          <w:sz w:val="22"/>
        </w:rPr>
      </w:pPr>
    </w:p>
    <w:p w14:paraId="1E6C31BC" w14:textId="77777777" w:rsidR="00B227B8" w:rsidRDefault="00B227B8" w:rsidP="0012217A">
      <w:pPr>
        <w:spacing w:after="0" w:line="259" w:lineRule="auto"/>
        <w:ind w:left="11" w:firstLine="0"/>
        <w:rPr>
          <w:sz w:val="22"/>
        </w:rPr>
      </w:pPr>
    </w:p>
    <w:p w14:paraId="369C11D1" w14:textId="6BD6B50D" w:rsidR="008016F1" w:rsidRDefault="008016F1" w:rsidP="0012217A">
      <w:pPr>
        <w:spacing w:after="0" w:line="259" w:lineRule="auto"/>
        <w:ind w:left="11" w:firstLine="0"/>
        <w:rPr>
          <w:sz w:val="22"/>
        </w:rPr>
      </w:pPr>
    </w:p>
    <w:p w14:paraId="26EC91E9" w14:textId="7BAEE573" w:rsidR="008016F1" w:rsidRDefault="008016F1" w:rsidP="0012217A">
      <w:pPr>
        <w:spacing w:after="0" w:line="259" w:lineRule="auto"/>
        <w:ind w:left="11" w:firstLine="0"/>
        <w:rPr>
          <w:sz w:val="22"/>
        </w:rPr>
      </w:pPr>
    </w:p>
    <w:p w14:paraId="7FA55A8B" w14:textId="699B02BD" w:rsidR="008016F1" w:rsidRDefault="008016F1" w:rsidP="0012217A">
      <w:pPr>
        <w:spacing w:after="0" w:line="259" w:lineRule="auto"/>
        <w:ind w:left="11" w:firstLine="0"/>
        <w:rPr>
          <w:sz w:val="22"/>
        </w:rPr>
      </w:pPr>
    </w:p>
    <w:p w14:paraId="7AC4FACD" w14:textId="77777777" w:rsidR="008016F1" w:rsidRDefault="008016F1" w:rsidP="0012217A">
      <w:pPr>
        <w:spacing w:after="0" w:line="259" w:lineRule="auto"/>
        <w:ind w:left="11" w:firstLine="0"/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02A9A" w:rsidRPr="00A03304" w14:paraId="777EDBE1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vAlign w:val="center"/>
            <w:hideMark/>
          </w:tcPr>
          <w:p w14:paraId="6EBD8406" w14:textId="2B6CAE37" w:rsidR="00E02A9A" w:rsidRPr="00A03304" w:rsidRDefault="00913C57" w:rsidP="00913C57">
            <w:pPr>
              <w:pStyle w:val="Ttulo"/>
              <w:numPr>
                <w:ilvl w:val="0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 xml:space="preserve">INFORME </w:t>
            </w:r>
            <w:r w:rsidR="00E02A9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ACADÉMIC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</w:t>
            </w:r>
          </w:p>
        </w:tc>
      </w:tr>
      <w:tr w:rsidR="00E02A9A" w:rsidRPr="00A03304" w14:paraId="0D499D56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8C630C3" w14:textId="77777777" w:rsidR="00E02A9A" w:rsidRPr="00A03304" w:rsidRDefault="00E02A9A" w:rsidP="00D90FC2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46498394" w14:textId="4742BA12" w:rsidR="00E02A9A" w:rsidRPr="00A03304" w:rsidRDefault="00216143" w:rsidP="00133267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Actividades desarrolladas en</w:t>
            </w:r>
            <w:r w:rsidR="00E02A9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el desarrollo del </w:t>
            </w:r>
            <w:r w:rsidR="0013326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Título</w:t>
            </w:r>
            <w:r w:rsidR="00E02A9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finalizado</w:t>
            </w:r>
          </w:p>
        </w:tc>
      </w:tr>
      <w:tr w:rsidR="00E02A9A" w:rsidRPr="00A03304" w14:paraId="1001904F" w14:textId="77777777" w:rsidTr="00D90FC2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3AF0" w14:textId="2CC6E5AF" w:rsidR="00AF1BDA" w:rsidRDefault="00AF1B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6624DE" w14:textId="2FFCE361" w:rsidR="009A3A3F" w:rsidRDefault="009A3A3F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ABD97B" w14:textId="664E94D6" w:rsidR="009A3A3F" w:rsidRDefault="009A3A3F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B0C78E" w14:textId="067B639F" w:rsidR="009A3A3F" w:rsidRDefault="009A3A3F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A99132" w14:textId="77777777" w:rsidR="009A3A3F" w:rsidRPr="00A03304" w:rsidRDefault="009A3A3F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61896D" w14:textId="77777777" w:rsidR="00E02A9A" w:rsidRPr="00A03304" w:rsidRDefault="00E02A9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E20958" w14:textId="30DEAEC7" w:rsidR="00E02A9A" w:rsidRDefault="00E02A9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E3CCED" w14:textId="77777777" w:rsidR="00AF1BDA" w:rsidRPr="00A03304" w:rsidRDefault="00AF1B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8D3A47" w14:textId="77777777" w:rsidR="00E02A9A" w:rsidRPr="00A03304" w:rsidRDefault="00E02A9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6143" w:rsidRPr="00A03304" w14:paraId="453253F5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C4292A7" w14:textId="77777777" w:rsidR="00216143" w:rsidRPr="00A03304" w:rsidRDefault="00216143" w:rsidP="00D90FC2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7100C27E" w14:textId="4C4D4017" w:rsidR="00216143" w:rsidRPr="00A03304" w:rsidRDefault="00216143" w:rsidP="00133267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161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Imprevistos surgidos en el </w:t>
            </w:r>
            <w:r w:rsidR="0013326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Título</w:t>
            </w:r>
            <w:r w:rsidRPr="002161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finalizado</w:t>
            </w:r>
          </w:p>
        </w:tc>
      </w:tr>
      <w:tr w:rsidR="00216143" w:rsidRPr="00A03304" w14:paraId="14567BEC" w14:textId="77777777" w:rsidTr="00D90FC2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1DE7" w14:textId="77777777" w:rsidR="00216143" w:rsidRDefault="00216143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1BFA2A" w14:textId="77777777" w:rsidR="00AF1BDA" w:rsidRDefault="00AF1B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01E723" w14:textId="6FEDEFCD" w:rsidR="00AF1BDA" w:rsidRDefault="00AF1B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15780C" w14:textId="2694B8EE" w:rsidR="00AF1BDA" w:rsidRDefault="00AF1B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8746CC" w14:textId="77777777" w:rsidR="00AF1BDA" w:rsidRDefault="00AF1B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EEF89F" w14:textId="77777777" w:rsidR="00AF1BDA" w:rsidRDefault="00AF1B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D43BF5" w14:textId="77777777" w:rsidR="00AF1BDA" w:rsidRDefault="00AF1B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700401" w14:textId="128837E0" w:rsidR="00AF1BDA" w:rsidRPr="00A03304" w:rsidRDefault="00AF1B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6143" w:rsidRPr="00A03304" w14:paraId="4064CE06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0DFF788" w14:textId="77777777" w:rsidR="00216143" w:rsidRPr="00A03304" w:rsidRDefault="00216143" w:rsidP="00D90FC2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7B27C95C" w14:textId="5AAFC6D2" w:rsidR="00216143" w:rsidRPr="00A03304" w:rsidRDefault="00216143" w:rsidP="00D90FC2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Modificaciones realizadas a la propuesta aprobada</w:t>
            </w:r>
          </w:p>
        </w:tc>
      </w:tr>
      <w:tr w:rsidR="00216143" w:rsidRPr="00A03304" w14:paraId="58A7B814" w14:textId="77777777" w:rsidTr="00D90FC2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5FAE" w14:textId="77777777" w:rsidR="00216143" w:rsidRDefault="00216143" w:rsidP="00216143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B5DC99" w14:textId="62560FD1" w:rsidR="00AF1BDA" w:rsidRDefault="00AF1BDA" w:rsidP="00216143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A9B83E" w14:textId="77777777" w:rsidR="00AF1BDA" w:rsidRDefault="00AF1BDA" w:rsidP="00216143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3389D2" w14:textId="52FD6901" w:rsidR="00AF1BDA" w:rsidRDefault="00AF1BDA" w:rsidP="00216143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B22FD7" w14:textId="77777777" w:rsidR="00AF1BDA" w:rsidRDefault="00AF1BDA" w:rsidP="00216143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F8E72D" w14:textId="77777777" w:rsidR="00AF1BDA" w:rsidRDefault="00AF1BDA" w:rsidP="00216143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D91A1E" w14:textId="77777777" w:rsidR="00AF1BDA" w:rsidRDefault="00AF1BDA" w:rsidP="00216143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943AFD" w14:textId="67EB744A" w:rsidR="00AF1BDA" w:rsidRDefault="00AF1BDA" w:rsidP="00216143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F1BDA" w:rsidRPr="00A03304" w14:paraId="5FDF3B16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6123A8C" w14:textId="77777777" w:rsidR="00AF1BDA" w:rsidRPr="00A03304" w:rsidRDefault="00AF1BDA" w:rsidP="00D90FC2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645D06EA" w14:textId="480AD2DC" w:rsidR="00AF1BDA" w:rsidRPr="00A03304" w:rsidRDefault="00AF1BDA" w:rsidP="00133267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Otras circunstancias relevantes relacionadas con el desarrollo eficiente del </w:t>
            </w:r>
            <w:r w:rsidR="0013326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Título</w:t>
            </w:r>
          </w:p>
        </w:tc>
      </w:tr>
      <w:tr w:rsidR="00216143" w:rsidRPr="00A03304" w14:paraId="095C4843" w14:textId="77777777" w:rsidTr="00D90FC2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CBC" w14:textId="77777777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17410E" w14:textId="77777777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567E71" w14:textId="77777777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56E27E" w14:textId="77777777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88D6C" w14:textId="77777777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1050D4" w14:textId="77777777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DF525B" w14:textId="77777777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BF1DA9" w14:textId="77777777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83ECF7" w14:textId="77777777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0574BD" w14:textId="31239124" w:rsidR="00AF1BDA" w:rsidRDefault="00AF1BDA" w:rsidP="00AF1BDA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814" w:rsidRPr="00A03304" w14:paraId="502C0BF6" w14:textId="77777777" w:rsidTr="000C523D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4CA4E56" w14:textId="474B0DF7" w:rsidR="00225814" w:rsidRPr="00A03304" w:rsidRDefault="00225814" w:rsidP="000C523D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Convenios con entidades externas (empresas e instituciones) para la realización de prácticas externas</w:t>
            </w:r>
          </w:p>
        </w:tc>
      </w:tr>
      <w:tr w:rsidR="003D1C93" w:rsidRPr="00A03304" w14:paraId="1F9B8619" w14:textId="77777777" w:rsidTr="003D1C93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B71A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1B0C26E1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3C3C55B0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71B01381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0AE94283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31A95ECD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49A6B5B0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1B950B43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3FDDD983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3CEE5E11" w14:textId="77777777" w:rsidR="003D1C93" w:rsidRPr="003D1C93" w:rsidRDefault="003D1C93" w:rsidP="003D1C93">
            <w:pPr>
              <w:pStyle w:val="Ttulo"/>
              <w:ind w:left="1080" w:hanging="72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14:paraId="4C426ABF" w14:textId="32D20CE9" w:rsidR="004E2F84" w:rsidRDefault="004E2F84" w:rsidP="0012217A">
      <w:pPr>
        <w:spacing w:after="0" w:line="259" w:lineRule="auto"/>
        <w:ind w:left="11" w:firstLine="0"/>
        <w:rPr>
          <w:sz w:val="22"/>
        </w:rPr>
      </w:pPr>
    </w:p>
    <w:p w14:paraId="3F460BCE" w14:textId="49DBD723" w:rsidR="002D053C" w:rsidRDefault="002D053C" w:rsidP="0012217A">
      <w:pPr>
        <w:spacing w:after="0" w:line="259" w:lineRule="auto"/>
        <w:ind w:left="11" w:firstLine="0"/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64687" w:rsidRPr="00A03304" w14:paraId="2CE44FF2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vAlign w:val="center"/>
            <w:hideMark/>
          </w:tcPr>
          <w:p w14:paraId="0F5E3A03" w14:textId="3D6DC2D2" w:rsidR="00F64687" w:rsidRPr="00A03304" w:rsidRDefault="00913C57" w:rsidP="00913C57">
            <w:pPr>
              <w:pStyle w:val="Ttulo"/>
              <w:numPr>
                <w:ilvl w:val="0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INFORME DEL BALANCE ECONÓMICO</w:t>
            </w:r>
          </w:p>
        </w:tc>
      </w:tr>
      <w:tr w:rsidR="00F64687" w:rsidRPr="00A03304" w14:paraId="73585DB1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0F6E411" w14:textId="77777777" w:rsidR="00F64687" w:rsidRDefault="00F64687" w:rsidP="00F64687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01C8119D" w14:textId="3AA2572B" w:rsidR="00F64687" w:rsidRPr="00A03304" w:rsidRDefault="00F64687" w:rsidP="00D90FC2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Balance detallado de la gestión de los recursos económicos (ingresos y gastos)</w:t>
            </w:r>
          </w:p>
        </w:tc>
      </w:tr>
      <w:tr w:rsidR="00F64687" w:rsidRPr="00A03304" w14:paraId="6E933C1F" w14:textId="77777777" w:rsidTr="00D90FC2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4F35" w14:textId="77777777" w:rsidR="00F64687" w:rsidRPr="00A03304" w:rsidRDefault="00F64687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11FE28" w14:textId="0B83BA85" w:rsidR="00225814" w:rsidRPr="00A03304" w:rsidRDefault="00225814" w:rsidP="009A3A3F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2406E4" w14:textId="77777777" w:rsidR="00F64687" w:rsidRDefault="00F64687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294CBE" w14:textId="77777777" w:rsidR="00F64687" w:rsidRPr="00A03304" w:rsidRDefault="00F64687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71EEDD" w14:textId="77777777" w:rsidR="00F64687" w:rsidRPr="00A03304" w:rsidRDefault="00F64687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E565F4" w14:textId="77777777" w:rsidR="00F64687" w:rsidRDefault="00F64687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854165" w14:textId="77777777" w:rsidR="00F64687" w:rsidRPr="00A03304" w:rsidRDefault="00F64687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2A8DEB" w14:textId="77777777" w:rsidR="00F64687" w:rsidRPr="00A03304" w:rsidRDefault="00F64687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687" w:rsidRPr="00A03304" w14:paraId="5405155C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04F8F9" w14:textId="77777777" w:rsidR="00F64687" w:rsidRDefault="00F64687" w:rsidP="00D90FC2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54D03EC6" w14:textId="59F50C40" w:rsidR="00F64687" w:rsidRPr="00A03304" w:rsidRDefault="00F64687" w:rsidP="00D90FC2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Inventario de los bienes adquiridos</w:t>
            </w:r>
          </w:p>
        </w:tc>
      </w:tr>
      <w:tr w:rsidR="00F64687" w:rsidRPr="00A03304" w14:paraId="003491BC" w14:textId="77777777" w:rsidTr="00D90FC2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9490" w14:textId="77777777" w:rsidR="00F64687" w:rsidRDefault="00F64687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379D8B" w14:textId="77777777" w:rsidR="008B044E" w:rsidRDefault="008B044E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043F6" w14:textId="77777777" w:rsidR="008B044E" w:rsidRDefault="008B044E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3497D0" w14:textId="77777777" w:rsidR="008B044E" w:rsidRDefault="008B044E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972A09" w14:textId="79367BB4" w:rsidR="008B044E" w:rsidRPr="00A03304" w:rsidRDefault="008B044E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FE8DAB" w14:textId="7D4217D1" w:rsidR="004E2F84" w:rsidRDefault="004E2F84" w:rsidP="0012217A">
      <w:pPr>
        <w:spacing w:after="0" w:line="259" w:lineRule="auto"/>
        <w:ind w:left="11" w:firstLine="0"/>
        <w:rPr>
          <w:sz w:val="22"/>
        </w:rPr>
      </w:pPr>
    </w:p>
    <w:p w14:paraId="6B989F0A" w14:textId="63061E83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5C7101F6" w14:textId="77777777" w:rsidR="001417D5" w:rsidRDefault="001417D5" w:rsidP="001417D5">
      <w:pPr>
        <w:pStyle w:val="Ttulo"/>
        <w:ind w:right="140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 deberá adjuntar el siguiente material:</w:t>
      </w:r>
    </w:p>
    <w:p w14:paraId="76651999" w14:textId="77777777" w:rsidR="001417D5" w:rsidRDefault="001417D5" w:rsidP="001417D5">
      <w:pPr>
        <w:pStyle w:val="Ttulo"/>
        <w:ind w:right="14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F93FD9E" w14:textId="77777777" w:rsidR="001417D5" w:rsidRDefault="001417D5" w:rsidP="001417D5">
      <w:pPr>
        <w:pStyle w:val="Ttulo"/>
        <w:numPr>
          <w:ilvl w:val="0"/>
          <w:numId w:val="6"/>
        </w:numPr>
        <w:spacing w:line="259" w:lineRule="auto"/>
        <w:ind w:left="11" w:right="140" w:firstLine="0"/>
        <w:jc w:val="both"/>
        <w:outlineLvl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E96C42">
        <w:rPr>
          <w:rFonts w:ascii="Arial" w:hAnsi="Arial" w:cs="Arial"/>
          <w:color w:val="000000"/>
          <w:sz w:val="20"/>
          <w:szCs w:val="20"/>
        </w:rPr>
        <w:t>Declaración firmada para profesores/ as de la Universidad de no superar las 75 horas o el límite establecido en la legislación vigente.</w:t>
      </w:r>
    </w:p>
    <w:p w14:paraId="0B7553C5" w14:textId="77777777" w:rsidR="001417D5" w:rsidRPr="00235B5A" w:rsidRDefault="001417D5" w:rsidP="001417D5">
      <w:pPr>
        <w:pStyle w:val="Ttulo"/>
        <w:spacing w:line="259" w:lineRule="auto"/>
        <w:ind w:left="11" w:right="140"/>
        <w:jc w:val="both"/>
        <w:outlineLvl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CCD60D3" w14:textId="78D6B715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603A9571" w14:textId="7916682A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6BA70034" w14:textId="0A1760CA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3DE8D74A" w14:textId="73D7014F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1A5A25E4" w14:textId="1B096039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51BD1CFC" w14:textId="40E3C293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7CAC4FB3" w14:textId="40A630ED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42AFCACA" w14:textId="56CB0DEB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46E1DA18" w14:textId="64DFFC0E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7FD5976C" w14:textId="3CDCB4E8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7A14EB57" w14:textId="51F3D0D9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119FED7A" w14:textId="020C2850" w:rsidR="00EF335F" w:rsidRDefault="00EF335F" w:rsidP="0012217A">
      <w:pPr>
        <w:spacing w:after="0" w:line="259" w:lineRule="auto"/>
        <w:ind w:left="11" w:firstLine="0"/>
        <w:rPr>
          <w:sz w:val="22"/>
        </w:rPr>
      </w:pPr>
    </w:p>
    <w:p w14:paraId="277332C5" w14:textId="2FE9A110" w:rsidR="00EF335F" w:rsidRDefault="00EF335F" w:rsidP="0012217A">
      <w:pPr>
        <w:spacing w:after="0" w:line="259" w:lineRule="auto"/>
        <w:ind w:left="11" w:firstLine="0"/>
        <w:rPr>
          <w:sz w:val="22"/>
        </w:rPr>
      </w:pPr>
    </w:p>
    <w:p w14:paraId="30D4BDC7" w14:textId="3C2EA66C" w:rsidR="00EF335F" w:rsidRDefault="00EF335F" w:rsidP="0012217A">
      <w:pPr>
        <w:spacing w:after="0" w:line="259" w:lineRule="auto"/>
        <w:ind w:left="11" w:firstLine="0"/>
        <w:rPr>
          <w:sz w:val="22"/>
        </w:rPr>
      </w:pPr>
    </w:p>
    <w:p w14:paraId="64B3446A" w14:textId="77777777" w:rsidR="00EF335F" w:rsidRDefault="00EF335F" w:rsidP="0012217A">
      <w:pPr>
        <w:spacing w:after="0" w:line="259" w:lineRule="auto"/>
        <w:ind w:left="11" w:firstLine="0"/>
        <w:rPr>
          <w:sz w:val="22"/>
        </w:rPr>
      </w:pPr>
    </w:p>
    <w:p w14:paraId="4E4DA0FA" w14:textId="46E3037F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0E09F77B" w14:textId="433A6F32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33C8AB91" w14:textId="7852A576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15A29B6D" w14:textId="45F1278D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4F872CCE" w14:textId="5E96B99E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575BBE8F" w14:textId="54F19B43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53DE3533" w14:textId="579EA7BC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7C95C3CA" w14:textId="15E07200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5E822FFB" w14:textId="702DCB87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27E5FF58" w14:textId="17E98638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74CEC5AB" w14:textId="3FA3DC81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p w14:paraId="0C4F1084" w14:textId="74CDA256" w:rsidR="00913C57" w:rsidRDefault="00913C57" w:rsidP="0012217A">
      <w:pPr>
        <w:spacing w:after="0" w:line="259" w:lineRule="auto"/>
        <w:ind w:left="11" w:firstLine="0"/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558DA" w:rsidRPr="00A03304" w14:paraId="765C33EC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vAlign w:val="center"/>
            <w:hideMark/>
          </w:tcPr>
          <w:p w14:paraId="4DB6BC22" w14:textId="1C011FD6" w:rsidR="00F558DA" w:rsidRPr="00A03304" w:rsidRDefault="00913C57" w:rsidP="00D90FC2">
            <w:pPr>
              <w:pStyle w:val="Ttulo"/>
              <w:numPr>
                <w:ilvl w:val="0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INFORME DE LA EVALUACIÓN DEL SISTEMA DE GARANTÍA DE CALIDAD</w:t>
            </w:r>
          </w:p>
        </w:tc>
      </w:tr>
      <w:tr w:rsidR="00F558DA" w:rsidRPr="00A03304" w14:paraId="6937D7CA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A40ECA7" w14:textId="77777777" w:rsidR="00F558DA" w:rsidRDefault="00F558DA" w:rsidP="00D90FC2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37C3AFB1" w14:textId="76925D86" w:rsidR="00F558DA" w:rsidRPr="00A03304" w:rsidRDefault="00F558DA" w:rsidP="00F558DA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Informe motivado sobre los resultados de la evaluación del seguimiento del sistema de garantía de calidad</w:t>
            </w:r>
          </w:p>
        </w:tc>
      </w:tr>
      <w:tr w:rsidR="00F558DA" w:rsidRPr="00A03304" w14:paraId="088AA27D" w14:textId="77777777" w:rsidTr="00D90FC2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CF5" w14:textId="77777777" w:rsidR="00F558DA" w:rsidRPr="00A03304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BB0E0D" w14:textId="77777777" w:rsidR="00F558DA" w:rsidRPr="00A03304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16C14A" w14:textId="77777777" w:rsidR="00F558DA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6118A3" w14:textId="40212AEF" w:rsidR="00F558DA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78EA44" w14:textId="03FFEB95" w:rsidR="00633DA6" w:rsidRDefault="00633DA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FD70F3" w14:textId="5C84CE89" w:rsidR="00633DA6" w:rsidRDefault="00633DA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F44073" w14:textId="5C1B6C7D" w:rsidR="00633DA6" w:rsidRDefault="00633DA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3299B1" w14:textId="438FF1F2" w:rsidR="00633DA6" w:rsidRDefault="00633DA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41B6E5" w14:textId="2D4EA949" w:rsidR="00633DA6" w:rsidRDefault="00633DA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C1112A" w14:textId="29EE7342" w:rsidR="00633DA6" w:rsidRDefault="00633DA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C86891" w14:textId="77777777" w:rsidR="00633DA6" w:rsidRDefault="00633DA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9054B7" w14:textId="050EEC4E" w:rsidR="001417D5" w:rsidRDefault="001417D5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8C25A8" w14:textId="4FADE1A1" w:rsidR="001417D5" w:rsidRDefault="001417D5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B5AFAF" w14:textId="1222BDAA" w:rsidR="001417D5" w:rsidRDefault="001417D5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D2D64F" w14:textId="7BB1A925" w:rsidR="001417D5" w:rsidRDefault="001417D5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B2EDF2" w14:textId="77777777" w:rsidR="001417D5" w:rsidRDefault="001417D5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56213" w14:textId="77777777" w:rsidR="00F558DA" w:rsidRPr="00A03304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50744D" w14:textId="77777777" w:rsidR="00F558DA" w:rsidRPr="00A03304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58DA" w:rsidRPr="00A03304" w14:paraId="6FD254BC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9885A45" w14:textId="77777777" w:rsidR="00F558DA" w:rsidRDefault="00F558DA" w:rsidP="00D90FC2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0EFBE023" w14:textId="74E26858" w:rsidR="00F558DA" w:rsidRPr="00A03304" w:rsidRDefault="00F558DA" w:rsidP="00F558DA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Fortalezas</w:t>
            </w:r>
          </w:p>
        </w:tc>
      </w:tr>
      <w:tr w:rsidR="00F558DA" w:rsidRPr="00A03304" w14:paraId="15A7B47D" w14:textId="77777777" w:rsidTr="00D90FC2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AF13" w14:textId="77777777" w:rsidR="00F558DA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8E52A1" w14:textId="77777777" w:rsidR="00F558DA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04C587" w14:textId="77777777" w:rsidR="00F558DA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A9A1E" w14:textId="77777777" w:rsidR="00F558DA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975514" w14:textId="77777777" w:rsidR="00F558DA" w:rsidRPr="00A03304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58DA" w:rsidRPr="00A03304" w14:paraId="1C52A863" w14:textId="77777777" w:rsidTr="00D90FC2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9A93702" w14:textId="77777777" w:rsidR="00F558DA" w:rsidRDefault="00F558DA" w:rsidP="00D90FC2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2BB00F96" w14:textId="6B18A281" w:rsidR="00F558DA" w:rsidRPr="00A03304" w:rsidRDefault="00F558DA" w:rsidP="00D90FC2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Debilidades</w:t>
            </w:r>
          </w:p>
        </w:tc>
      </w:tr>
      <w:tr w:rsidR="00F558DA" w:rsidRPr="00A03304" w14:paraId="6D67550A" w14:textId="77777777" w:rsidTr="00D90FC2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3026" w14:textId="77777777" w:rsidR="00F558DA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7D37E6" w14:textId="6F5B8140" w:rsidR="001B21D9" w:rsidRDefault="001B21D9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7A75CE" w14:textId="13FA94D6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2C956F" w14:textId="1089D72A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101012" w14:textId="1650A439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8DB7A" w14:textId="11D3B4B5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C82DB8" w14:textId="62C597C3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5C0940" w14:textId="72261852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80092F" w14:textId="173634D9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96290C" w14:textId="5E70E50B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0FBC01" w14:textId="258482F2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A036B5" w14:textId="77777777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0D82FF" w14:textId="28BD5546" w:rsidR="001B21D9" w:rsidRDefault="001B21D9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58DA" w:rsidRPr="00F558DA" w14:paraId="263E4E7B" w14:textId="77777777" w:rsidTr="00F558DA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D190841" w14:textId="77777777" w:rsidR="00F558DA" w:rsidRPr="00F558DA" w:rsidRDefault="00F558DA" w:rsidP="00F558DA">
            <w:pPr>
              <w:pStyle w:val="Ttulo"/>
              <w:ind w:left="1080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345E71BE" w14:textId="27F49046" w:rsidR="00F558DA" w:rsidRPr="00F558DA" w:rsidRDefault="00F558DA" w:rsidP="00D90FC2">
            <w:pPr>
              <w:pStyle w:val="Ttulo"/>
              <w:numPr>
                <w:ilvl w:val="1"/>
                <w:numId w:val="1"/>
              </w:numPr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558D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Acciones de mejora de las deficiencias detectadas</w:t>
            </w:r>
          </w:p>
        </w:tc>
      </w:tr>
      <w:tr w:rsidR="00F558DA" w:rsidRPr="00A03304" w14:paraId="50A703C2" w14:textId="77777777" w:rsidTr="00F558DA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7383" w14:textId="77777777" w:rsidR="00F558DA" w:rsidRDefault="00F558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AC4DC7" w14:textId="77777777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DE5CBB" w14:textId="77777777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D83272" w14:textId="77777777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2FFC74" w14:textId="77777777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2CF9F2" w14:textId="77777777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BB0E94" w14:textId="1419AC39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F0CF63" w14:textId="346BB323" w:rsidR="00A912DA" w:rsidRDefault="00A912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C41CC9" w14:textId="2749B1A4" w:rsidR="00A912DA" w:rsidRDefault="00A912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309BFF" w14:textId="77777777" w:rsidR="00A912DA" w:rsidRDefault="00A912DA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5590F6" w14:textId="450277CF" w:rsidR="008D2846" w:rsidRDefault="008D2846" w:rsidP="00D90FC2">
            <w:pPr>
              <w:pStyle w:val="Ttulo"/>
              <w:ind w:right="-70"/>
              <w:jc w:val="lef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12DA" w:rsidRPr="00A912DA" w14:paraId="09CF85AA" w14:textId="77777777" w:rsidTr="00A912DA">
        <w:trPr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A31F6A3" w14:textId="1F840DF5" w:rsidR="00A912DA" w:rsidRPr="00A912DA" w:rsidRDefault="00A912DA" w:rsidP="00A912DA">
            <w:pPr>
              <w:pStyle w:val="Ttulo"/>
              <w:numPr>
                <w:ilvl w:val="1"/>
                <w:numId w:val="1"/>
              </w:numPr>
              <w:ind w:right="-70"/>
              <w:jc w:val="left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12D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Solamente a cumplimentar por los Másteres de Formación Permanente: </w:t>
            </w:r>
          </w:p>
        </w:tc>
      </w:tr>
      <w:tr w:rsidR="00A912DA" w:rsidRPr="00633DA6" w14:paraId="02E4388C" w14:textId="77777777" w:rsidTr="00DC074E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DA39" w14:textId="77777777" w:rsidR="008A78AF" w:rsidRDefault="008A78AF" w:rsidP="00DC074E">
            <w:pPr>
              <w:pStyle w:val="Ttul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5DBE41" w14:textId="2A340677" w:rsidR="00A912DA" w:rsidRDefault="00A912DA" w:rsidP="00DC074E">
            <w:pPr>
              <w:pStyle w:val="Ttul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A78AF">
              <w:rPr>
                <w:rFonts w:ascii="Arial" w:hAnsi="Arial" w:cs="Arial"/>
                <w:bCs/>
                <w:sz w:val="18"/>
                <w:szCs w:val="18"/>
              </w:rPr>
              <w:t xml:space="preserve">Curso académico en el que se emitió por primera vez el Informe preceptivo de garantía de calidad: </w:t>
            </w:r>
          </w:p>
          <w:p w14:paraId="4BAB8EA2" w14:textId="77777777" w:rsidR="008A78AF" w:rsidRDefault="008A78AF" w:rsidP="00DC074E">
            <w:pPr>
              <w:pStyle w:val="Ttul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9331A4" w14:textId="728DF98D" w:rsidR="008A78AF" w:rsidRPr="008A78AF" w:rsidRDefault="008A78AF" w:rsidP="00DC074E">
            <w:pPr>
              <w:pStyle w:val="Ttul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912DA" w:rsidRPr="00633DA6" w14:paraId="021C12A0" w14:textId="77777777" w:rsidTr="00DC074E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0FC8" w14:textId="77777777" w:rsidR="00A912DA" w:rsidRPr="008A78AF" w:rsidRDefault="00A912DA" w:rsidP="00DC074E">
            <w:pPr>
              <w:pStyle w:val="Ttul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A78AF">
              <w:rPr>
                <w:rFonts w:ascii="Arial" w:hAnsi="Arial" w:cs="Arial"/>
                <w:bCs/>
                <w:sz w:val="18"/>
                <w:szCs w:val="18"/>
              </w:rPr>
              <w:t>Facultad/Escuela que emitió el informe:</w:t>
            </w:r>
          </w:p>
        </w:tc>
      </w:tr>
      <w:tr w:rsidR="00A912DA" w:rsidRPr="00633DA6" w14:paraId="38C62125" w14:textId="77777777" w:rsidTr="00DC074E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399E" w14:textId="77777777" w:rsidR="00A912DA" w:rsidRPr="008A78AF" w:rsidRDefault="00A912DA" w:rsidP="00DC074E">
            <w:pPr>
              <w:pStyle w:val="Ttul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A78AF">
              <w:rPr>
                <w:rFonts w:ascii="Arial" w:hAnsi="Arial" w:cs="Arial"/>
                <w:bCs/>
                <w:sz w:val="18"/>
                <w:szCs w:val="18"/>
              </w:rPr>
              <w:t xml:space="preserve">Fecha de aprobación del informe en sesión de Junta de Centro/Escuela: </w:t>
            </w:r>
          </w:p>
        </w:tc>
      </w:tr>
      <w:tr w:rsidR="00A912DA" w:rsidRPr="00633DA6" w14:paraId="1D400B62" w14:textId="77777777" w:rsidTr="00DC074E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5B98" w14:textId="77777777" w:rsidR="00A912DA" w:rsidRDefault="00A912DA" w:rsidP="00DC074E">
            <w:pPr>
              <w:pStyle w:val="Ttulo"/>
              <w:ind w:right="14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B0A964" w14:textId="77777777" w:rsidR="00A912DA" w:rsidRPr="00633DA6" w:rsidRDefault="00A912DA" w:rsidP="00DC074E">
            <w:pPr>
              <w:pStyle w:val="Ttulo"/>
              <w:ind w:right="14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33DA6">
              <w:rPr>
                <w:rFonts w:ascii="Arial" w:hAnsi="Arial" w:cs="Arial"/>
                <w:bCs/>
                <w:sz w:val="22"/>
                <w:szCs w:val="22"/>
              </w:rPr>
              <w:t xml:space="preserve">Resultado del informe:     </w:t>
            </w:r>
            <w:r w:rsidRPr="00633DA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DA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072E2">
              <w:rPr>
                <w:rFonts w:ascii="Arial" w:hAnsi="Arial" w:cs="Arial"/>
                <w:bCs/>
                <w:sz w:val="22"/>
                <w:szCs w:val="22"/>
              </w:rPr>
            </w:r>
            <w:r w:rsidR="007072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33DA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33DA6">
              <w:rPr>
                <w:rFonts w:ascii="Arial" w:hAnsi="Arial" w:cs="Arial"/>
                <w:bCs/>
                <w:sz w:val="22"/>
                <w:szCs w:val="22"/>
              </w:rPr>
              <w:t xml:space="preserve"> FAVORABLE          </w:t>
            </w:r>
            <w:r w:rsidRPr="00633DA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DA6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7072E2">
              <w:rPr>
                <w:rFonts w:ascii="Arial" w:hAnsi="Arial" w:cs="Arial"/>
                <w:bCs/>
                <w:sz w:val="22"/>
                <w:szCs w:val="22"/>
              </w:rPr>
            </w:r>
            <w:r w:rsidR="007072E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33DA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33DA6">
              <w:rPr>
                <w:rFonts w:ascii="Arial" w:hAnsi="Arial" w:cs="Arial"/>
                <w:bCs/>
                <w:sz w:val="22"/>
                <w:szCs w:val="22"/>
              </w:rPr>
              <w:t xml:space="preserve">  DESFAVORABLE</w:t>
            </w:r>
          </w:p>
          <w:p w14:paraId="4B5F2CA1" w14:textId="77777777" w:rsidR="00A912DA" w:rsidRPr="00633DA6" w:rsidRDefault="00A912DA" w:rsidP="00DC074E">
            <w:pPr>
              <w:pStyle w:val="Ttulo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CB1AF9" w14:textId="08C11486" w:rsidR="008B044E" w:rsidRDefault="008B044E" w:rsidP="0012217A">
      <w:pPr>
        <w:spacing w:after="0" w:line="259" w:lineRule="auto"/>
        <w:ind w:left="11" w:firstLine="0"/>
        <w:rPr>
          <w:sz w:val="22"/>
        </w:rPr>
      </w:pPr>
    </w:p>
    <w:sectPr w:rsidR="008B044E" w:rsidSect="00AD6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656" w:bottom="851" w:left="1701" w:header="17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699D" w14:textId="77777777" w:rsidR="007072E2" w:rsidRDefault="007072E2">
      <w:pPr>
        <w:spacing w:after="0" w:line="240" w:lineRule="auto"/>
      </w:pPr>
      <w:r>
        <w:separator/>
      </w:r>
    </w:p>
  </w:endnote>
  <w:endnote w:type="continuationSeparator" w:id="0">
    <w:p w14:paraId="2B5302E8" w14:textId="77777777" w:rsidR="007072E2" w:rsidRDefault="0070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altName w:val="Bel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D3986" w14:textId="14121C99" w:rsidR="004F7073" w:rsidRDefault="004F7073">
    <w:pPr>
      <w:spacing w:after="218" w:line="259" w:lineRule="auto"/>
      <w:ind w:left="0" w:right="2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75DA" w:rsidRPr="00F075DA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E549F05" w14:textId="1A3E8B7F" w:rsidR="004F7073" w:rsidRDefault="004F7073" w:rsidP="009267F9">
    <w:pPr>
      <w:pStyle w:val="Encabezad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5003" w14:textId="1B93F7AB" w:rsidR="004F7073" w:rsidRDefault="004F7073">
    <w:pPr>
      <w:spacing w:after="218" w:line="259" w:lineRule="auto"/>
      <w:ind w:left="0" w:right="2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75DA" w:rsidRPr="00F075DA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A5648C6" w14:textId="658DFB59" w:rsidR="004F7073" w:rsidRDefault="004F7073" w:rsidP="009267F9">
    <w:pPr>
      <w:pStyle w:val="Encabezad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15773" w14:textId="77777777" w:rsidR="004F7073" w:rsidRDefault="004F7073">
    <w:pPr>
      <w:spacing w:after="218" w:line="259" w:lineRule="auto"/>
      <w:ind w:left="0" w:right="2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2E4DBB4" w14:textId="77777777" w:rsidR="004F7073" w:rsidRDefault="004F707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359E3" w14:textId="77777777" w:rsidR="007072E2" w:rsidRDefault="007072E2">
      <w:pPr>
        <w:spacing w:after="0" w:line="240" w:lineRule="auto"/>
      </w:pPr>
      <w:r>
        <w:separator/>
      </w:r>
    </w:p>
  </w:footnote>
  <w:footnote w:type="continuationSeparator" w:id="0">
    <w:p w14:paraId="5E6A336D" w14:textId="77777777" w:rsidR="007072E2" w:rsidRDefault="0070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CDFBA" w14:textId="3CD9939F" w:rsidR="004F7073" w:rsidRDefault="00AD61FB" w:rsidP="00BF4D2D">
    <w:pPr>
      <w:pStyle w:val="Encabezado"/>
      <w:rPr>
        <w:rFonts w:ascii="Calibri" w:hAnsi="Calibri" w:cs="Times New Roman"/>
        <w:sz w:val="20"/>
        <w:szCs w:val="20"/>
      </w:rPr>
    </w:pPr>
    <w:r>
      <w:rPr>
        <w:noProof/>
      </w:rPr>
      <w:drawing>
        <wp:inline distT="0" distB="0" distL="0" distR="0" wp14:anchorId="02011F8B" wp14:editId="55A51CEC">
          <wp:extent cx="6149082" cy="84772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2776" t="18416" r="30322" b="72540"/>
                  <a:stretch/>
                </pic:blipFill>
                <pic:spPr bwMode="auto">
                  <a:xfrm>
                    <a:off x="0" y="0"/>
                    <a:ext cx="6226782" cy="8584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02D33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68DBF9D" wp14:editId="0210EB42">
              <wp:simplePos x="0" y="0"/>
              <wp:positionH relativeFrom="column">
                <wp:posOffset>-62447</wp:posOffset>
              </wp:positionH>
              <wp:positionV relativeFrom="paragraph">
                <wp:posOffset>785290</wp:posOffset>
              </wp:positionV>
              <wp:extent cx="294673" cy="130629"/>
              <wp:effectExtent l="0" t="0" r="10160" b="222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673" cy="1306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FB4C7E" id="Rectángulo 3" o:spid="_x0000_s1026" style="position:absolute;margin-left:-4.9pt;margin-top:61.85pt;width:23.2pt;height:10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" fillcolor="white [3212]" strokecolor="white [3212]" strokeweight="1pt"/>
          </w:pict>
        </mc:Fallback>
      </mc:AlternateContent>
    </w:r>
    <w:r w:rsidR="004F7073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7499BE" wp14:editId="502B82AA">
              <wp:simplePos x="0" y="0"/>
              <wp:positionH relativeFrom="page">
                <wp:posOffset>7243319</wp:posOffset>
              </wp:positionH>
              <wp:positionV relativeFrom="page">
                <wp:posOffset>1940306</wp:posOffset>
              </wp:positionV>
              <wp:extent cx="6096" cy="6096"/>
              <wp:effectExtent l="0" t="0" r="0" b="0"/>
              <wp:wrapSquare wrapText="bothSides"/>
              <wp:docPr id="144990" name="Group 144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148897" name="Shape 1488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59193DE" id="Group 144990" o:spid="_x0000_s1026" style="position:absolute;margin-left:570.35pt;margin-top:152.8pt;width:.5pt;height:.5pt;z-index:251659264;mso-position-horizontal-relative:page;mso-position-vertical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">
              <v:shape id="Shape 148897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6079F05" w14:textId="77777777" w:rsidR="004F7073" w:rsidRPr="00BF4D2D" w:rsidRDefault="004F7073" w:rsidP="00BF4D2D">
    <w:pPr>
      <w:pStyle w:val="Encabezado"/>
      <w:rPr>
        <w:rFonts w:ascii="Calibri" w:hAnsi="Calibri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0B1B" w14:textId="77777777" w:rsidR="00011BE1" w:rsidRDefault="004F7073" w:rsidP="002F4EF9">
    <w:pPr>
      <w:pStyle w:val="Encabezado"/>
      <w:tabs>
        <w:tab w:val="left" w:pos="3435"/>
        <w:tab w:val="right" w:pos="8882"/>
      </w:tabs>
      <w:jc w:val="right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A833535" wp14:editId="36896FAA">
              <wp:simplePos x="0" y="0"/>
              <wp:positionH relativeFrom="column">
                <wp:posOffset>-226492</wp:posOffset>
              </wp:positionH>
              <wp:positionV relativeFrom="paragraph">
                <wp:posOffset>43944</wp:posOffset>
              </wp:positionV>
              <wp:extent cx="6491947" cy="781538"/>
              <wp:effectExtent l="0" t="0" r="23495" b="1905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1947" cy="781538"/>
                        <a:chOff x="-317002" y="-33277"/>
                        <a:chExt cx="7098802" cy="1030919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17002" y="-33277"/>
                          <a:ext cx="1441682" cy="6217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Conector recto 10"/>
                      <wps:cNvCnPr/>
                      <wps:spPr>
                        <a:xfrm>
                          <a:off x="0" y="997642"/>
                          <a:ext cx="6781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95DA46" id="Grupo 8" o:spid="_x0000_s1026" style="position:absolute;margin-left:-17.85pt;margin-top:3.45pt;width:511.2pt;height:61.55pt;z-index:251673600;mso-width-relative:margin;mso-height-relative:margin" coordorigin="-3170,-332" coordsize="70988,10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left:-3170;top:-332;width:14416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">
                <v:imagedata r:id="rId2" o:title=""/>
                <v:path arrowok="t"/>
              </v:shape>
              <v:line id="Conector recto 10" o:spid="_x0000_s1028" style="position:absolute;visibility:visible;mso-wrap-style:square" from="0,9976" to="67818,9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" strokecolor="#c00000" strokeweight="1pt">
                <v:stroke joinstyle="miter"/>
              </v:line>
            </v:group>
          </w:pict>
        </mc:Fallback>
      </mc:AlternateContent>
    </w:r>
    <w:r>
      <w:rPr>
        <w:rFonts w:asciiTheme="minorHAnsi" w:eastAsiaTheme="minorHAnsi" w:hAnsiTheme="minorHAnsi" w:cstheme="minorBidi"/>
      </w:rPr>
      <w:tab/>
    </w:r>
    <w:r>
      <w:rPr>
        <w:rFonts w:asciiTheme="minorHAnsi" w:eastAsiaTheme="minorHAnsi" w:hAnsiTheme="minorHAnsi" w:cstheme="minorBidi"/>
      </w:rPr>
      <w:tab/>
    </w:r>
    <w:r>
      <w:rPr>
        <w:rFonts w:asciiTheme="minorHAnsi" w:eastAsiaTheme="minorHAnsi" w:hAnsiTheme="minorHAnsi" w:cstheme="minorBidi"/>
      </w:rPr>
      <w:tab/>
    </w:r>
  </w:p>
  <w:tbl>
    <w:tblPr>
      <w:tblStyle w:val="Tablaconcuadrcula1"/>
      <w:tblW w:w="1945" w:type="dxa"/>
      <w:tblInd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5"/>
    </w:tblGrid>
    <w:tr w:rsidR="0023753F" w:rsidRPr="0023753F" w14:paraId="01BAB24C" w14:textId="77777777" w:rsidTr="0023753F">
      <w:tc>
        <w:tcPr>
          <w:tcW w:w="1945" w:type="dxa"/>
          <w:shd w:val="clear" w:color="auto" w:fill="002060"/>
        </w:tcPr>
        <w:p w14:paraId="56E4339D" w14:textId="77777777" w:rsidR="008D681C" w:rsidRDefault="008D681C" w:rsidP="00011BE1">
          <w:pPr>
            <w:tabs>
              <w:tab w:val="left" w:pos="3435"/>
              <w:tab w:val="center" w:pos="4252"/>
              <w:tab w:val="right" w:pos="8504"/>
              <w:tab w:val="right" w:pos="8882"/>
            </w:tabs>
            <w:spacing w:after="0" w:line="240" w:lineRule="auto"/>
            <w:ind w:left="0" w:firstLine="0"/>
            <w:jc w:val="right"/>
            <w:rPr>
              <w:rFonts w:asciiTheme="minorHAnsi" w:eastAsiaTheme="minorHAnsi" w:hAnsiTheme="minorHAnsi" w:cstheme="minorBidi"/>
              <w:b/>
              <w:color w:val="FFFFFF" w:themeColor="background1"/>
              <w:sz w:val="12"/>
              <w:szCs w:val="12"/>
            </w:rPr>
          </w:pPr>
        </w:p>
        <w:p w14:paraId="2C43DF4F" w14:textId="7DCA715E" w:rsidR="008D681C" w:rsidRDefault="0023753F" w:rsidP="008D681C">
          <w:pPr>
            <w:tabs>
              <w:tab w:val="left" w:pos="3435"/>
              <w:tab w:val="center" w:pos="4252"/>
              <w:tab w:val="right" w:pos="8504"/>
              <w:tab w:val="right" w:pos="8882"/>
            </w:tabs>
            <w:spacing w:after="0" w:line="240" w:lineRule="auto"/>
            <w:ind w:left="0" w:firstLine="0"/>
            <w:jc w:val="right"/>
            <w:rPr>
              <w:rFonts w:asciiTheme="minorHAnsi" w:eastAsiaTheme="minorHAnsi" w:hAnsiTheme="minorHAnsi" w:cstheme="minorBidi"/>
              <w:b/>
              <w:color w:val="FFFFFF" w:themeColor="background1"/>
              <w:sz w:val="12"/>
              <w:szCs w:val="12"/>
            </w:rPr>
          </w:pPr>
          <w:r w:rsidRPr="0023753F">
            <w:rPr>
              <w:rFonts w:asciiTheme="minorHAnsi" w:eastAsiaTheme="minorHAnsi" w:hAnsiTheme="minorHAnsi" w:cstheme="minorBidi"/>
              <w:b/>
              <w:color w:val="FFFFFF" w:themeColor="background1"/>
              <w:sz w:val="12"/>
              <w:szCs w:val="12"/>
            </w:rPr>
            <w:t>MEMORIA FINAL</w:t>
          </w:r>
        </w:p>
        <w:p w14:paraId="03E84C10" w14:textId="0596DDD3" w:rsidR="00011BE1" w:rsidRPr="0023753F" w:rsidRDefault="00011BE1" w:rsidP="00011BE1">
          <w:pPr>
            <w:tabs>
              <w:tab w:val="left" w:pos="3435"/>
              <w:tab w:val="center" w:pos="4252"/>
              <w:tab w:val="right" w:pos="8504"/>
              <w:tab w:val="right" w:pos="8882"/>
            </w:tabs>
            <w:spacing w:after="0" w:line="240" w:lineRule="auto"/>
            <w:ind w:left="0" w:firstLine="0"/>
            <w:jc w:val="right"/>
            <w:rPr>
              <w:rFonts w:asciiTheme="minorHAnsi" w:eastAsiaTheme="minorHAnsi" w:hAnsiTheme="minorHAnsi" w:cstheme="minorBidi"/>
              <w:b/>
              <w:color w:val="FFFFFF" w:themeColor="background1"/>
              <w:sz w:val="12"/>
              <w:szCs w:val="12"/>
            </w:rPr>
          </w:pPr>
          <w:r w:rsidRPr="0023753F">
            <w:rPr>
              <w:rFonts w:asciiTheme="minorHAnsi" w:eastAsiaTheme="minorHAnsi" w:hAnsiTheme="minorHAnsi" w:cstheme="minorBidi"/>
              <w:b/>
              <w:color w:val="FFFFFF" w:themeColor="background1"/>
              <w:sz w:val="12"/>
              <w:szCs w:val="12"/>
            </w:rPr>
            <w:t xml:space="preserve"> </w:t>
          </w:r>
        </w:p>
      </w:tc>
    </w:tr>
  </w:tbl>
  <w:p w14:paraId="125FBC82" w14:textId="77777777" w:rsidR="008D3B88" w:rsidRDefault="008D3B88" w:rsidP="008F79F1">
    <w:pPr>
      <w:spacing w:after="0"/>
      <w:ind w:left="0" w:right="2" w:firstLine="0"/>
      <w:jc w:val="center"/>
      <w:rPr>
        <w:b/>
        <w:sz w:val="16"/>
        <w:szCs w:val="16"/>
      </w:rPr>
    </w:pPr>
  </w:p>
  <w:p w14:paraId="586112D0" w14:textId="77777777" w:rsidR="008D3B88" w:rsidRDefault="008D3B88" w:rsidP="008F79F1">
    <w:pPr>
      <w:spacing w:after="0"/>
      <w:ind w:left="0" w:right="2" w:firstLine="0"/>
      <w:jc w:val="center"/>
      <w:rPr>
        <w:b/>
        <w:sz w:val="16"/>
        <w:szCs w:val="16"/>
      </w:rPr>
    </w:pPr>
  </w:p>
  <w:p w14:paraId="66934A07" w14:textId="7DC3B76F" w:rsidR="004F7073" w:rsidRPr="00532E6D" w:rsidRDefault="004F7073" w:rsidP="008F79F1">
    <w:pPr>
      <w:spacing w:after="0"/>
      <w:ind w:left="0" w:right="2" w:firstLine="0"/>
      <w:jc w:val="center"/>
      <w:rPr>
        <w:b/>
        <w:sz w:val="16"/>
        <w:szCs w:val="16"/>
      </w:rPr>
    </w:pPr>
    <w:r w:rsidRPr="00BC6791">
      <w:rPr>
        <w:b/>
        <w:sz w:val="16"/>
        <w:szCs w:val="16"/>
      </w:rPr>
      <w:t>ENSEÑANZAS DE FORMACIÓN PERMANENTE DE LA UNIVERSIDAD DE HUELVA</w:t>
    </w:r>
  </w:p>
  <w:p w14:paraId="56ACB33A" w14:textId="77777777" w:rsidR="004F7073" w:rsidRDefault="004F7073" w:rsidP="009267F9">
    <w:pPr>
      <w:pStyle w:val="Encabezado"/>
      <w:jc w:val="right"/>
      <w:rPr>
        <w:rFonts w:asciiTheme="minorHAnsi" w:eastAsiaTheme="minorHAnsi" w:hAnsiTheme="minorHAnsi" w:cs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F526" w14:textId="77777777" w:rsidR="004F7073" w:rsidRDefault="004F7073">
    <w:pPr>
      <w:spacing w:after="211" w:line="259" w:lineRule="auto"/>
      <w:ind w:left="69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EDDFA2" wp14:editId="41A94855">
              <wp:simplePos x="0" y="0"/>
              <wp:positionH relativeFrom="page">
                <wp:posOffset>1077773</wp:posOffset>
              </wp:positionH>
              <wp:positionV relativeFrom="page">
                <wp:posOffset>1940306</wp:posOffset>
              </wp:positionV>
              <wp:extent cx="12192" cy="6096"/>
              <wp:effectExtent l="0" t="0" r="0" b="0"/>
              <wp:wrapSquare wrapText="bothSides"/>
              <wp:docPr id="144939" name="Group 144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" cy="6096"/>
                        <a:chOff x="0" y="0"/>
                        <a:chExt cx="12192" cy="6096"/>
                      </a:xfrm>
                    </wpg:grpSpPr>
                    <wps:wsp>
                      <wps:cNvPr id="148881" name="Shape 14888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2" name="Shape 148882"/>
                      <wps:cNvSpPr/>
                      <wps:spPr>
                        <a:xfrm>
                          <a:off x="60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44939" style="width:0.960007pt;height:0.47998pt;position:absolute;mso-position-horizontal-relative:page;mso-position-horizontal:absolute;margin-left:84.864pt;mso-position-vertical-relative:page;margin-top:152.78pt;" coordsize="121,60">
              <v:shape id="Shape 14888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48884" style="position:absolute;width:91;height:91;left:6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648AFBC" wp14:editId="7D8A8461">
              <wp:simplePos x="0" y="0"/>
              <wp:positionH relativeFrom="page">
                <wp:posOffset>7243319</wp:posOffset>
              </wp:positionH>
              <wp:positionV relativeFrom="page">
                <wp:posOffset>1940306</wp:posOffset>
              </wp:positionV>
              <wp:extent cx="6096" cy="6096"/>
              <wp:effectExtent l="0" t="0" r="0" b="0"/>
              <wp:wrapSquare wrapText="bothSides"/>
              <wp:docPr id="144942" name="Group 144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148885" name="Shape 14888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44942" style="width:0.47998pt;height:0.47998pt;position:absolute;mso-position-horizontal-relative:page;mso-position-horizontal:absolute;margin-left:570.34pt;mso-position-vertical-relative:page;margin-top:152.78pt;" coordsize="60,60">
              <v:shape id="Shape 14888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6B70B5B4" w14:textId="77777777" w:rsidR="004F7073" w:rsidRDefault="004F7073">
    <w:pPr>
      <w:spacing w:after="0" w:line="259" w:lineRule="auto"/>
      <w:ind w:left="1254" w:firstLine="0"/>
      <w:jc w:val="center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FF0"/>
    <w:multiLevelType w:val="hybridMultilevel"/>
    <w:tmpl w:val="D55A5D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B7E8E"/>
    <w:multiLevelType w:val="multilevel"/>
    <w:tmpl w:val="F8FEB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8D76CC"/>
    <w:multiLevelType w:val="hybridMultilevel"/>
    <w:tmpl w:val="897E2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270"/>
    <w:multiLevelType w:val="multilevel"/>
    <w:tmpl w:val="F8FEB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5C672E"/>
    <w:multiLevelType w:val="multilevel"/>
    <w:tmpl w:val="F8FEB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1DB3C60"/>
    <w:multiLevelType w:val="multilevel"/>
    <w:tmpl w:val="F8FEB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C0"/>
    <w:rsid w:val="000009C9"/>
    <w:rsid w:val="00000B2B"/>
    <w:rsid w:val="00004081"/>
    <w:rsid w:val="00005DDD"/>
    <w:rsid w:val="00011B14"/>
    <w:rsid w:val="00011BE1"/>
    <w:rsid w:val="00013128"/>
    <w:rsid w:val="000132E9"/>
    <w:rsid w:val="000147C8"/>
    <w:rsid w:val="00016800"/>
    <w:rsid w:val="00017AC2"/>
    <w:rsid w:val="00017FEE"/>
    <w:rsid w:val="000230A9"/>
    <w:rsid w:val="00023B55"/>
    <w:rsid w:val="00023E11"/>
    <w:rsid w:val="000329C1"/>
    <w:rsid w:val="00032AD4"/>
    <w:rsid w:val="000344C9"/>
    <w:rsid w:val="000371ED"/>
    <w:rsid w:val="00037DF2"/>
    <w:rsid w:val="0005167D"/>
    <w:rsid w:val="00051AF1"/>
    <w:rsid w:val="000522DB"/>
    <w:rsid w:val="00052781"/>
    <w:rsid w:val="000540F8"/>
    <w:rsid w:val="00055E11"/>
    <w:rsid w:val="00057F76"/>
    <w:rsid w:val="00060300"/>
    <w:rsid w:val="00060BDE"/>
    <w:rsid w:val="00060CE7"/>
    <w:rsid w:val="000637CD"/>
    <w:rsid w:val="0007301F"/>
    <w:rsid w:val="0007744D"/>
    <w:rsid w:val="00086080"/>
    <w:rsid w:val="00093462"/>
    <w:rsid w:val="000937A3"/>
    <w:rsid w:val="00093AAE"/>
    <w:rsid w:val="00094605"/>
    <w:rsid w:val="00094C91"/>
    <w:rsid w:val="00096518"/>
    <w:rsid w:val="00097105"/>
    <w:rsid w:val="000975D1"/>
    <w:rsid w:val="000A045B"/>
    <w:rsid w:val="000A1341"/>
    <w:rsid w:val="000A6881"/>
    <w:rsid w:val="000A7C6F"/>
    <w:rsid w:val="000B1B00"/>
    <w:rsid w:val="000B4781"/>
    <w:rsid w:val="000B49FD"/>
    <w:rsid w:val="000B5082"/>
    <w:rsid w:val="000B68F1"/>
    <w:rsid w:val="000B76CC"/>
    <w:rsid w:val="000B7D1B"/>
    <w:rsid w:val="000C1CFA"/>
    <w:rsid w:val="000C2DF6"/>
    <w:rsid w:val="000C4562"/>
    <w:rsid w:val="000C49BB"/>
    <w:rsid w:val="000C4A70"/>
    <w:rsid w:val="000C6509"/>
    <w:rsid w:val="000C6549"/>
    <w:rsid w:val="000C74C5"/>
    <w:rsid w:val="000D1243"/>
    <w:rsid w:val="000D2BB0"/>
    <w:rsid w:val="000D5A6A"/>
    <w:rsid w:val="000D7804"/>
    <w:rsid w:val="000E01A5"/>
    <w:rsid w:val="000E0DE7"/>
    <w:rsid w:val="000E30BD"/>
    <w:rsid w:val="000E3F4B"/>
    <w:rsid w:val="000E4B74"/>
    <w:rsid w:val="000F5A29"/>
    <w:rsid w:val="000F6A7F"/>
    <w:rsid w:val="001009B8"/>
    <w:rsid w:val="00101A48"/>
    <w:rsid w:val="00103350"/>
    <w:rsid w:val="00104353"/>
    <w:rsid w:val="001050DD"/>
    <w:rsid w:val="0010640D"/>
    <w:rsid w:val="00106851"/>
    <w:rsid w:val="001077B7"/>
    <w:rsid w:val="00111076"/>
    <w:rsid w:val="00113633"/>
    <w:rsid w:val="00113D7D"/>
    <w:rsid w:val="00116C6B"/>
    <w:rsid w:val="0012217A"/>
    <w:rsid w:val="0012620B"/>
    <w:rsid w:val="00127012"/>
    <w:rsid w:val="00127112"/>
    <w:rsid w:val="00133267"/>
    <w:rsid w:val="0013429A"/>
    <w:rsid w:val="00134BC9"/>
    <w:rsid w:val="00134E4F"/>
    <w:rsid w:val="00136F54"/>
    <w:rsid w:val="0014009D"/>
    <w:rsid w:val="001417D5"/>
    <w:rsid w:val="0014652D"/>
    <w:rsid w:val="001476FC"/>
    <w:rsid w:val="001479B1"/>
    <w:rsid w:val="00147BB9"/>
    <w:rsid w:val="00147C3C"/>
    <w:rsid w:val="00151CA0"/>
    <w:rsid w:val="00154072"/>
    <w:rsid w:val="0015708F"/>
    <w:rsid w:val="0015769D"/>
    <w:rsid w:val="0016000F"/>
    <w:rsid w:val="00163665"/>
    <w:rsid w:val="00163D55"/>
    <w:rsid w:val="00164046"/>
    <w:rsid w:val="00165DD3"/>
    <w:rsid w:val="00167618"/>
    <w:rsid w:val="001716FA"/>
    <w:rsid w:val="00172C75"/>
    <w:rsid w:val="0017458A"/>
    <w:rsid w:val="001765D2"/>
    <w:rsid w:val="00177579"/>
    <w:rsid w:val="00177CA9"/>
    <w:rsid w:val="001811FB"/>
    <w:rsid w:val="00182589"/>
    <w:rsid w:val="001844D5"/>
    <w:rsid w:val="00184580"/>
    <w:rsid w:val="00184672"/>
    <w:rsid w:val="001931C9"/>
    <w:rsid w:val="001945CF"/>
    <w:rsid w:val="00195FFE"/>
    <w:rsid w:val="001A17B9"/>
    <w:rsid w:val="001A389A"/>
    <w:rsid w:val="001A3E14"/>
    <w:rsid w:val="001A5193"/>
    <w:rsid w:val="001A525A"/>
    <w:rsid w:val="001A59A6"/>
    <w:rsid w:val="001A5EC1"/>
    <w:rsid w:val="001A64FC"/>
    <w:rsid w:val="001A6586"/>
    <w:rsid w:val="001B063A"/>
    <w:rsid w:val="001B0A58"/>
    <w:rsid w:val="001B21D9"/>
    <w:rsid w:val="001B5040"/>
    <w:rsid w:val="001C0BB9"/>
    <w:rsid w:val="001C4438"/>
    <w:rsid w:val="001C6A99"/>
    <w:rsid w:val="001D125A"/>
    <w:rsid w:val="001D535D"/>
    <w:rsid w:val="001D75DE"/>
    <w:rsid w:val="001E0005"/>
    <w:rsid w:val="001E1471"/>
    <w:rsid w:val="001E3265"/>
    <w:rsid w:val="001E4CFC"/>
    <w:rsid w:val="001E67F2"/>
    <w:rsid w:val="001E68F0"/>
    <w:rsid w:val="001E69AA"/>
    <w:rsid w:val="001E77FF"/>
    <w:rsid w:val="001F05CA"/>
    <w:rsid w:val="001F1068"/>
    <w:rsid w:val="001F1420"/>
    <w:rsid w:val="001F4316"/>
    <w:rsid w:val="001F7871"/>
    <w:rsid w:val="002025A8"/>
    <w:rsid w:val="0020266E"/>
    <w:rsid w:val="00203559"/>
    <w:rsid w:val="0020742E"/>
    <w:rsid w:val="00212B0A"/>
    <w:rsid w:val="0021455A"/>
    <w:rsid w:val="00216143"/>
    <w:rsid w:val="00217232"/>
    <w:rsid w:val="00225814"/>
    <w:rsid w:val="00226E2A"/>
    <w:rsid w:val="00233DD4"/>
    <w:rsid w:val="0023753F"/>
    <w:rsid w:val="00240D39"/>
    <w:rsid w:val="002413D4"/>
    <w:rsid w:val="002428D2"/>
    <w:rsid w:val="00245378"/>
    <w:rsid w:val="0024562B"/>
    <w:rsid w:val="0025124B"/>
    <w:rsid w:val="00255220"/>
    <w:rsid w:val="0025775E"/>
    <w:rsid w:val="00257B37"/>
    <w:rsid w:val="00261F47"/>
    <w:rsid w:val="00262670"/>
    <w:rsid w:val="002636D6"/>
    <w:rsid w:val="002667B7"/>
    <w:rsid w:val="00273FB8"/>
    <w:rsid w:val="00277699"/>
    <w:rsid w:val="00277BFB"/>
    <w:rsid w:val="002802E6"/>
    <w:rsid w:val="00281261"/>
    <w:rsid w:val="00281AE3"/>
    <w:rsid w:val="0028336F"/>
    <w:rsid w:val="00292CD9"/>
    <w:rsid w:val="00295260"/>
    <w:rsid w:val="002A43C3"/>
    <w:rsid w:val="002A4625"/>
    <w:rsid w:val="002A56AD"/>
    <w:rsid w:val="002B03F3"/>
    <w:rsid w:val="002B51EA"/>
    <w:rsid w:val="002B71FA"/>
    <w:rsid w:val="002B74D1"/>
    <w:rsid w:val="002C1A7A"/>
    <w:rsid w:val="002C2926"/>
    <w:rsid w:val="002C2C44"/>
    <w:rsid w:val="002C4CFD"/>
    <w:rsid w:val="002C5339"/>
    <w:rsid w:val="002D053C"/>
    <w:rsid w:val="002D180B"/>
    <w:rsid w:val="002D25E0"/>
    <w:rsid w:val="002D4D8B"/>
    <w:rsid w:val="002D7AB0"/>
    <w:rsid w:val="002E0C80"/>
    <w:rsid w:val="002E1B36"/>
    <w:rsid w:val="002E2915"/>
    <w:rsid w:val="002E3EBE"/>
    <w:rsid w:val="002E4A0A"/>
    <w:rsid w:val="002F3AFA"/>
    <w:rsid w:val="002F4EF9"/>
    <w:rsid w:val="00301436"/>
    <w:rsid w:val="00301891"/>
    <w:rsid w:val="00305330"/>
    <w:rsid w:val="00305BB2"/>
    <w:rsid w:val="00305F8C"/>
    <w:rsid w:val="00306BFC"/>
    <w:rsid w:val="003077BF"/>
    <w:rsid w:val="003079DE"/>
    <w:rsid w:val="00307C8B"/>
    <w:rsid w:val="00312FA0"/>
    <w:rsid w:val="003154A2"/>
    <w:rsid w:val="003201BE"/>
    <w:rsid w:val="0032479F"/>
    <w:rsid w:val="00326B27"/>
    <w:rsid w:val="003312BD"/>
    <w:rsid w:val="0033188B"/>
    <w:rsid w:val="00331F03"/>
    <w:rsid w:val="00332B76"/>
    <w:rsid w:val="00334032"/>
    <w:rsid w:val="003379D1"/>
    <w:rsid w:val="003420CF"/>
    <w:rsid w:val="0034536B"/>
    <w:rsid w:val="003457B9"/>
    <w:rsid w:val="00346F3D"/>
    <w:rsid w:val="00350300"/>
    <w:rsid w:val="003519A7"/>
    <w:rsid w:val="00353D30"/>
    <w:rsid w:val="00355FE9"/>
    <w:rsid w:val="003561E0"/>
    <w:rsid w:val="0035797E"/>
    <w:rsid w:val="00357F67"/>
    <w:rsid w:val="00360963"/>
    <w:rsid w:val="0036626F"/>
    <w:rsid w:val="00370C9A"/>
    <w:rsid w:val="0037134E"/>
    <w:rsid w:val="0037178C"/>
    <w:rsid w:val="00372C6E"/>
    <w:rsid w:val="00373A9E"/>
    <w:rsid w:val="00377DEF"/>
    <w:rsid w:val="00380662"/>
    <w:rsid w:val="0038220C"/>
    <w:rsid w:val="003851AA"/>
    <w:rsid w:val="00385CA1"/>
    <w:rsid w:val="0039002B"/>
    <w:rsid w:val="00392DB8"/>
    <w:rsid w:val="00393698"/>
    <w:rsid w:val="003A0B8C"/>
    <w:rsid w:val="003A4664"/>
    <w:rsid w:val="003B0900"/>
    <w:rsid w:val="003B35A2"/>
    <w:rsid w:val="003B734C"/>
    <w:rsid w:val="003C0CE7"/>
    <w:rsid w:val="003C11E1"/>
    <w:rsid w:val="003C1866"/>
    <w:rsid w:val="003D02D2"/>
    <w:rsid w:val="003D0A8D"/>
    <w:rsid w:val="003D1C93"/>
    <w:rsid w:val="003D2C47"/>
    <w:rsid w:val="003D32A9"/>
    <w:rsid w:val="003D3AB5"/>
    <w:rsid w:val="003D4F40"/>
    <w:rsid w:val="003D61A2"/>
    <w:rsid w:val="003E12B2"/>
    <w:rsid w:val="003E2396"/>
    <w:rsid w:val="003E3FAC"/>
    <w:rsid w:val="003E50EB"/>
    <w:rsid w:val="003E59F4"/>
    <w:rsid w:val="003E73B7"/>
    <w:rsid w:val="003F2353"/>
    <w:rsid w:val="003F26F3"/>
    <w:rsid w:val="003F5C3B"/>
    <w:rsid w:val="004000BB"/>
    <w:rsid w:val="00400B20"/>
    <w:rsid w:val="004014F9"/>
    <w:rsid w:val="00401A1D"/>
    <w:rsid w:val="00404470"/>
    <w:rsid w:val="00404F9E"/>
    <w:rsid w:val="0040533A"/>
    <w:rsid w:val="00405B0E"/>
    <w:rsid w:val="00405F46"/>
    <w:rsid w:val="00406708"/>
    <w:rsid w:val="00407051"/>
    <w:rsid w:val="00407982"/>
    <w:rsid w:val="00412CCA"/>
    <w:rsid w:val="004134A7"/>
    <w:rsid w:val="00413BFC"/>
    <w:rsid w:val="00414762"/>
    <w:rsid w:val="00420B72"/>
    <w:rsid w:val="00422A92"/>
    <w:rsid w:val="00425CBF"/>
    <w:rsid w:val="0042601A"/>
    <w:rsid w:val="00434702"/>
    <w:rsid w:val="0044300A"/>
    <w:rsid w:val="00443C82"/>
    <w:rsid w:val="004466EF"/>
    <w:rsid w:val="00447D9F"/>
    <w:rsid w:val="00450591"/>
    <w:rsid w:val="004528C4"/>
    <w:rsid w:val="00452C09"/>
    <w:rsid w:val="004572D2"/>
    <w:rsid w:val="004575A4"/>
    <w:rsid w:val="004608EE"/>
    <w:rsid w:val="004620AE"/>
    <w:rsid w:val="00464F68"/>
    <w:rsid w:val="00470011"/>
    <w:rsid w:val="0047095E"/>
    <w:rsid w:val="00470BFA"/>
    <w:rsid w:val="004714E2"/>
    <w:rsid w:val="004731A6"/>
    <w:rsid w:val="00475C2B"/>
    <w:rsid w:val="00475F8A"/>
    <w:rsid w:val="00480A13"/>
    <w:rsid w:val="00483007"/>
    <w:rsid w:val="00485AD0"/>
    <w:rsid w:val="00487DBC"/>
    <w:rsid w:val="004903EB"/>
    <w:rsid w:val="004904BF"/>
    <w:rsid w:val="00493F34"/>
    <w:rsid w:val="00494118"/>
    <w:rsid w:val="004946DE"/>
    <w:rsid w:val="00494C1F"/>
    <w:rsid w:val="004950C6"/>
    <w:rsid w:val="004A1817"/>
    <w:rsid w:val="004A23E4"/>
    <w:rsid w:val="004A3264"/>
    <w:rsid w:val="004A4B38"/>
    <w:rsid w:val="004A595F"/>
    <w:rsid w:val="004A6222"/>
    <w:rsid w:val="004A6E05"/>
    <w:rsid w:val="004A7A3D"/>
    <w:rsid w:val="004B436F"/>
    <w:rsid w:val="004B45B2"/>
    <w:rsid w:val="004B5117"/>
    <w:rsid w:val="004B5445"/>
    <w:rsid w:val="004B58BE"/>
    <w:rsid w:val="004C0A5F"/>
    <w:rsid w:val="004C44CE"/>
    <w:rsid w:val="004C5DA0"/>
    <w:rsid w:val="004D0CCE"/>
    <w:rsid w:val="004D31C2"/>
    <w:rsid w:val="004D4AFB"/>
    <w:rsid w:val="004D636F"/>
    <w:rsid w:val="004E2037"/>
    <w:rsid w:val="004E21BE"/>
    <w:rsid w:val="004E2B84"/>
    <w:rsid w:val="004E2F84"/>
    <w:rsid w:val="004E6A81"/>
    <w:rsid w:val="004F5683"/>
    <w:rsid w:val="004F5C73"/>
    <w:rsid w:val="004F7073"/>
    <w:rsid w:val="0050427E"/>
    <w:rsid w:val="005046DD"/>
    <w:rsid w:val="005047A2"/>
    <w:rsid w:val="00504E5D"/>
    <w:rsid w:val="0050632D"/>
    <w:rsid w:val="00506779"/>
    <w:rsid w:val="005073F0"/>
    <w:rsid w:val="00507C05"/>
    <w:rsid w:val="00511833"/>
    <w:rsid w:val="005118B4"/>
    <w:rsid w:val="005129AB"/>
    <w:rsid w:val="005140D5"/>
    <w:rsid w:val="00514ED8"/>
    <w:rsid w:val="0051639E"/>
    <w:rsid w:val="00516619"/>
    <w:rsid w:val="005177AA"/>
    <w:rsid w:val="00520272"/>
    <w:rsid w:val="005212DD"/>
    <w:rsid w:val="00522EC7"/>
    <w:rsid w:val="00532E6D"/>
    <w:rsid w:val="00532E8D"/>
    <w:rsid w:val="005330A2"/>
    <w:rsid w:val="005333DB"/>
    <w:rsid w:val="005401DA"/>
    <w:rsid w:val="00540318"/>
    <w:rsid w:val="005409BB"/>
    <w:rsid w:val="00540D07"/>
    <w:rsid w:val="005472DA"/>
    <w:rsid w:val="00550D77"/>
    <w:rsid w:val="00552D48"/>
    <w:rsid w:val="00555A5B"/>
    <w:rsid w:val="00556B1E"/>
    <w:rsid w:val="00567F51"/>
    <w:rsid w:val="0057148A"/>
    <w:rsid w:val="00572AB7"/>
    <w:rsid w:val="00573459"/>
    <w:rsid w:val="0057656B"/>
    <w:rsid w:val="00577349"/>
    <w:rsid w:val="0058064A"/>
    <w:rsid w:val="005819C6"/>
    <w:rsid w:val="00590571"/>
    <w:rsid w:val="00592DF9"/>
    <w:rsid w:val="00594274"/>
    <w:rsid w:val="00594511"/>
    <w:rsid w:val="00594826"/>
    <w:rsid w:val="005958D1"/>
    <w:rsid w:val="00596CFE"/>
    <w:rsid w:val="005975E1"/>
    <w:rsid w:val="00597FC2"/>
    <w:rsid w:val="005A0A42"/>
    <w:rsid w:val="005A2678"/>
    <w:rsid w:val="005A5B6E"/>
    <w:rsid w:val="005A6C09"/>
    <w:rsid w:val="005A6C35"/>
    <w:rsid w:val="005A7D4E"/>
    <w:rsid w:val="005B250B"/>
    <w:rsid w:val="005B630C"/>
    <w:rsid w:val="005C0D13"/>
    <w:rsid w:val="005C10E5"/>
    <w:rsid w:val="005D132C"/>
    <w:rsid w:val="005D28A5"/>
    <w:rsid w:val="005D4B91"/>
    <w:rsid w:val="005D523B"/>
    <w:rsid w:val="005D783F"/>
    <w:rsid w:val="005E491E"/>
    <w:rsid w:val="005E55C7"/>
    <w:rsid w:val="005E594C"/>
    <w:rsid w:val="005E5DDA"/>
    <w:rsid w:val="005E6B98"/>
    <w:rsid w:val="005F3AE8"/>
    <w:rsid w:val="005F4127"/>
    <w:rsid w:val="005F588A"/>
    <w:rsid w:val="005F5F62"/>
    <w:rsid w:val="005F6FEC"/>
    <w:rsid w:val="005F7870"/>
    <w:rsid w:val="005F7F54"/>
    <w:rsid w:val="006002C1"/>
    <w:rsid w:val="006033CD"/>
    <w:rsid w:val="006056A8"/>
    <w:rsid w:val="00606595"/>
    <w:rsid w:val="00607EA2"/>
    <w:rsid w:val="006104A5"/>
    <w:rsid w:val="00610A3C"/>
    <w:rsid w:val="00615DDF"/>
    <w:rsid w:val="0061700C"/>
    <w:rsid w:val="0062154D"/>
    <w:rsid w:val="00621DA7"/>
    <w:rsid w:val="0062301B"/>
    <w:rsid w:val="00624803"/>
    <w:rsid w:val="00630372"/>
    <w:rsid w:val="0063105A"/>
    <w:rsid w:val="006319CE"/>
    <w:rsid w:val="00633DA6"/>
    <w:rsid w:val="006361E1"/>
    <w:rsid w:val="00636892"/>
    <w:rsid w:val="00637372"/>
    <w:rsid w:val="00637D6B"/>
    <w:rsid w:val="00640000"/>
    <w:rsid w:val="006418CB"/>
    <w:rsid w:val="00644496"/>
    <w:rsid w:val="0064640C"/>
    <w:rsid w:val="0064688B"/>
    <w:rsid w:val="00647B44"/>
    <w:rsid w:val="00647F07"/>
    <w:rsid w:val="00650E29"/>
    <w:rsid w:val="00651D7C"/>
    <w:rsid w:val="00652DC9"/>
    <w:rsid w:val="0065482D"/>
    <w:rsid w:val="00654951"/>
    <w:rsid w:val="00656676"/>
    <w:rsid w:val="00657CC8"/>
    <w:rsid w:val="0066133E"/>
    <w:rsid w:val="0066246A"/>
    <w:rsid w:val="006643DF"/>
    <w:rsid w:val="00665221"/>
    <w:rsid w:val="00665858"/>
    <w:rsid w:val="00667044"/>
    <w:rsid w:val="00667C97"/>
    <w:rsid w:val="00667EFE"/>
    <w:rsid w:val="00671547"/>
    <w:rsid w:val="00673BDE"/>
    <w:rsid w:val="00674B24"/>
    <w:rsid w:val="006756BC"/>
    <w:rsid w:val="00676B2E"/>
    <w:rsid w:val="00681B05"/>
    <w:rsid w:val="0068378E"/>
    <w:rsid w:val="006842BC"/>
    <w:rsid w:val="0068624B"/>
    <w:rsid w:val="00687437"/>
    <w:rsid w:val="006900EA"/>
    <w:rsid w:val="00696B39"/>
    <w:rsid w:val="00697A53"/>
    <w:rsid w:val="006A04C6"/>
    <w:rsid w:val="006A0745"/>
    <w:rsid w:val="006A181F"/>
    <w:rsid w:val="006A1FCE"/>
    <w:rsid w:val="006A39F4"/>
    <w:rsid w:val="006A4A63"/>
    <w:rsid w:val="006A671D"/>
    <w:rsid w:val="006A7933"/>
    <w:rsid w:val="006B0773"/>
    <w:rsid w:val="006C0AC0"/>
    <w:rsid w:val="006C0F89"/>
    <w:rsid w:val="006C1025"/>
    <w:rsid w:val="006C15C5"/>
    <w:rsid w:val="006C218F"/>
    <w:rsid w:val="006C3DD8"/>
    <w:rsid w:val="006C7B0F"/>
    <w:rsid w:val="006D246F"/>
    <w:rsid w:val="006D38E3"/>
    <w:rsid w:val="006D4FD3"/>
    <w:rsid w:val="006D68BC"/>
    <w:rsid w:val="006E48A4"/>
    <w:rsid w:val="006E577A"/>
    <w:rsid w:val="006E585A"/>
    <w:rsid w:val="006F0F9F"/>
    <w:rsid w:val="006F1AFC"/>
    <w:rsid w:val="006F28D1"/>
    <w:rsid w:val="006F351C"/>
    <w:rsid w:val="006F5AFD"/>
    <w:rsid w:val="006F6451"/>
    <w:rsid w:val="00700975"/>
    <w:rsid w:val="00702D33"/>
    <w:rsid w:val="0070411F"/>
    <w:rsid w:val="0070609E"/>
    <w:rsid w:val="007072E2"/>
    <w:rsid w:val="007076BD"/>
    <w:rsid w:val="0071153C"/>
    <w:rsid w:val="0071473D"/>
    <w:rsid w:val="00716310"/>
    <w:rsid w:val="00717B71"/>
    <w:rsid w:val="00720682"/>
    <w:rsid w:val="00722920"/>
    <w:rsid w:val="0072387B"/>
    <w:rsid w:val="00726F36"/>
    <w:rsid w:val="007305D9"/>
    <w:rsid w:val="007308CF"/>
    <w:rsid w:val="0073110C"/>
    <w:rsid w:val="00736EAC"/>
    <w:rsid w:val="0074050E"/>
    <w:rsid w:val="00744169"/>
    <w:rsid w:val="00751161"/>
    <w:rsid w:val="00751A49"/>
    <w:rsid w:val="007531C8"/>
    <w:rsid w:val="00755CA1"/>
    <w:rsid w:val="00755F37"/>
    <w:rsid w:val="00756892"/>
    <w:rsid w:val="00756ABE"/>
    <w:rsid w:val="00760236"/>
    <w:rsid w:val="007629F6"/>
    <w:rsid w:val="00763CE7"/>
    <w:rsid w:val="00764AE7"/>
    <w:rsid w:val="00765C57"/>
    <w:rsid w:val="00767737"/>
    <w:rsid w:val="00774E76"/>
    <w:rsid w:val="00776935"/>
    <w:rsid w:val="007771AE"/>
    <w:rsid w:val="0077755C"/>
    <w:rsid w:val="00781089"/>
    <w:rsid w:val="007830E7"/>
    <w:rsid w:val="00786557"/>
    <w:rsid w:val="007921BE"/>
    <w:rsid w:val="00792717"/>
    <w:rsid w:val="00795096"/>
    <w:rsid w:val="00796EF9"/>
    <w:rsid w:val="00796FC6"/>
    <w:rsid w:val="007978D4"/>
    <w:rsid w:val="00797AD9"/>
    <w:rsid w:val="007A1045"/>
    <w:rsid w:val="007A1419"/>
    <w:rsid w:val="007A2DF9"/>
    <w:rsid w:val="007A60E9"/>
    <w:rsid w:val="007B3E81"/>
    <w:rsid w:val="007C0E70"/>
    <w:rsid w:val="007C18AB"/>
    <w:rsid w:val="007C368D"/>
    <w:rsid w:val="007C5445"/>
    <w:rsid w:val="007D0F1A"/>
    <w:rsid w:val="007D369C"/>
    <w:rsid w:val="007D4F98"/>
    <w:rsid w:val="007D6DC3"/>
    <w:rsid w:val="007E2233"/>
    <w:rsid w:val="007E34CD"/>
    <w:rsid w:val="007E41BA"/>
    <w:rsid w:val="007E5C4A"/>
    <w:rsid w:val="007E6513"/>
    <w:rsid w:val="007F76A9"/>
    <w:rsid w:val="008012DE"/>
    <w:rsid w:val="008016F1"/>
    <w:rsid w:val="008037F0"/>
    <w:rsid w:val="008039B0"/>
    <w:rsid w:val="00805317"/>
    <w:rsid w:val="0081278E"/>
    <w:rsid w:val="008133E9"/>
    <w:rsid w:val="008174E4"/>
    <w:rsid w:val="00820110"/>
    <w:rsid w:val="00820E53"/>
    <w:rsid w:val="008217A9"/>
    <w:rsid w:val="00823362"/>
    <w:rsid w:val="00824128"/>
    <w:rsid w:val="008275CA"/>
    <w:rsid w:val="00827DB5"/>
    <w:rsid w:val="008302CF"/>
    <w:rsid w:val="00830632"/>
    <w:rsid w:val="00834692"/>
    <w:rsid w:val="00834825"/>
    <w:rsid w:val="00836218"/>
    <w:rsid w:val="00845A7F"/>
    <w:rsid w:val="00846201"/>
    <w:rsid w:val="008467BC"/>
    <w:rsid w:val="00846C52"/>
    <w:rsid w:val="00846D57"/>
    <w:rsid w:val="00852E3D"/>
    <w:rsid w:val="008533BD"/>
    <w:rsid w:val="00853509"/>
    <w:rsid w:val="00854AF5"/>
    <w:rsid w:val="0086119D"/>
    <w:rsid w:val="00870AD6"/>
    <w:rsid w:val="008725AE"/>
    <w:rsid w:val="00874E7B"/>
    <w:rsid w:val="0087515A"/>
    <w:rsid w:val="00876581"/>
    <w:rsid w:val="00876FD7"/>
    <w:rsid w:val="0088151B"/>
    <w:rsid w:val="00883064"/>
    <w:rsid w:val="00883B9A"/>
    <w:rsid w:val="0088718C"/>
    <w:rsid w:val="00887585"/>
    <w:rsid w:val="0089092E"/>
    <w:rsid w:val="0089279C"/>
    <w:rsid w:val="00894A1A"/>
    <w:rsid w:val="008A0A74"/>
    <w:rsid w:val="008A14FA"/>
    <w:rsid w:val="008A34E8"/>
    <w:rsid w:val="008A5192"/>
    <w:rsid w:val="008A542C"/>
    <w:rsid w:val="008A78AF"/>
    <w:rsid w:val="008B01ED"/>
    <w:rsid w:val="008B0258"/>
    <w:rsid w:val="008B044E"/>
    <w:rsid w:val="008B26C8"/>
    <w:rsid w:val="008C1A6C"/>
    <w:rsid w:val="008C4FA4"/>
    <w:rsid w:val="008C5C21"/>
    <w:rsid w:val="008C6E3C"/>
    <w:rsid w:val="008D015D"/>
    <w:rsid w:val="008D2846"/>
    <w:rsid w:val="008D3B88"/>
    <w:rsid w:val="008D681C"/>
    <w:rsid w:val="008D7D75"/>
    <w:rsid w:val="008E0F8F"/>
    <w:rsid w:val="008E358C"/>
    <w:rsid w:val="008E381E"/>
    <w:rsid w:val="008E5183"/>
    <w:rsid w:val="008E736B"/>
    <w:rsid w:val="008F0386"/>
    <w:rsid w:val="008F1E4B"/>
    <w:rsid w:val="008F2500"/>
    <w:rsid w:val="008F2F17"/>
    <w:rsid w:val="008F30BE"/>
    <w:rsid w:val="008F79F1"/>
    <w:rsid w:val="008F7D83"/>
    <w:rsid w:val="008F7DCF"/>
    <w:rsid w:val="00901F2D"/>
    <w:rsid w:val="00907551"/>
    <w:rsid w:val="009110CF"/>
    <w:rsid w:val="0091283A"/>
    <w:rsid w:val="00913C57"/>
    <w:rsid w:val="00921832"/>
    <w:rsid w:val="009249BD"/>
    <w:rsid w:val="009267F9"/>
    <w:rsid w:val="009300EB"/>
    <w:rsid w:val="009319DE"/>
    <w:rsid w:val="00933188"/>
    <w:rsid w:val="00934667"/>
    <w:rsid w:val="0093493C"/>
    <w:rsid w:val="009359C6"/>
    <w:rsid w:val="009372FA"/>
    <w:rsid w:val="00940157"/>
    <w:rsid w:val="00940E8B"/>
    <w:rsid w:val="00944AC6"/>
    <w:rsid w:val="00945F4A"/>
    <w:rsid w:val="009465F2"/>
    <w:rsid w:val="009477E4"/>
    <w:rsid w:val="00947AC0"/>
    <w:rsid w:val="00950237"/>
    <w:rsid w:val="0095032B"/>
    <w:rsid w:val="00952692"/>
    <w:rsid w:val="009541E2"/>
    <w:rsid w:val="009579B3"/>
    <w:rsid w:val="00957F57"/>
    <w:rsid w:val="009615D1"/>
    <w:rsid w:val="009620B3"/>
    <w:rsid w:val="00964928"/>
    <w:rsid w:val="00964CB6"/>
    <w:rsid w:val="009654EE"/>
    <w:rsid w:val="009656CC"/>
    <w:rsid w:val="00965D02"/>
    <w:rsid w:val="00966CD0"/>
    <w:rsid w:val="0097287F"/>
    <w:rsid w:val="009752FC"/>
    <w:rsid w:val="0097572E"/>
    <w:rsid w:val="00975BB1"/>
    <w:rsid w:val="00976506"/>
    <w:rsid w:val="00976C88"/>
    <w:rsid w:val="009774F6"/>
    <w:rsid w:val="009826DD"/>
    <w:rsid w:val="00982D8C"/>
    <w:rsid w:val="00987F4A"/>
    <w:rsid w:val="00990B57"/>
    <w:rsid w:val="00991E08"/>
    <w:rsid w:val="009932AF"/>
    <w:rsid w:val="00993784"/>
    <w:rsid w:val="00994C22"/>
    <w:rsid w:val="00996F5F"/>
    <w:rsid w:val="009A0D1E"/>
    <w:rsid w:val="009A1372"/>
    <w:rsid w:val="009A28C4"/>
    <w:rsid w:val="009A30DA"/>
    <w:rsid w:val="009A3A3F"/>
    <w:rsid w:val="009A3AFE"/>
    <w:rsid w:val="009B10E4"/>
    <w:rsid w:val="009B28DB"/>
    <w:rsid w:val="009B3142"/>
    <w:rsid w:val="009B3578"/>
    <w:rsid w:val="009B43DF"/>
    <w:rsid w:val="009B4733"/>
    <w:rsid w:val="009B4AAC"/>
    <w:rsid w:val="009B58B8"/>
    <w:rsid w:val="009B7901"/>
    <w:rsid w:val="009C0D63"/>
    <w:rsid w:val="009C20F1"/>
    <w:rsid w:val="009C2290"/>
    <w:rsid w:val="009C23FE"/>
    <w:rsid w:val="009C411E"/>
    <w:rsid w:val="009C76CB"/>
    <w:rsid w:val="009D07F1"/>
    <w:rsid w:val="009D0D0A"/>
    <w:rsid w:val="009D2C41"/>
    <w:rsid w:val="009D3073"/>
    <w:rsid w:val="009D48A6"/>
    <w:rsid w:val="009D4AA2"/>
    <w:rsid w:val="009D56E2"/>
    <w:rsid w:val="009D588B"/>
    <w:rsid w:val="009D7169"/>
    <w:rsid w:val="009E3EA4"/>
    <w:rsid w:val="009E4934"/>
    <w:rsid w:val="009E4B3E"/>
    <w:rsid w:val="009E5DAF"/>
    <w:rsid w:val="009F0234"/>
    <w:rsid w:val="009F19BC"/>
    <w:rsid w:val="009F4578"/>
    <w:rsid w:val="009F56DE"/>
    <w:rsid w:val="00A03304"/>
    <w:rsid w:val="00A04344"/>
    <w:rsid w:val="00A105B1"/>
    <w:rsid w:val="00A11133"/>
    <w:rsid w:val="00A1160A"/>
    <w:rsid w:val="00A1275A"/>
    <w:rsid w:val="00A12CEE"/>
    <w:rsid w:val="00A15AE1"/>
    <w:rsid w:val="00A200AD"/>
    <w:rsid w:val="00A207A7"/>
    <w:rsid w:val="00A21C9D"/>
    <w:rsid w:val="00A246D9"/>
    <w:rsid w:val="00A25341"/>
    <w:rsid w:val="00A25900"/>
    <w:rsid w:val="00A27258"/>
    <w:rsid w:val="00A273BF"/>
    <w:rsid w:val="00A300F8"/>
    <w:rsid w:val="00A3101D"/>
    <w:rsid w:val="00A31BFA"/>
    <w:rsid w:val="00A35970"/>
    <w:rsid w:val="00A361D9"/>
    <w:rsid w:val="00A36A90"/>
    <w:rsid w:val="00A40F96"/>
    <w:rsid w:val="00A42349"/>
    <w:rsid w:val="00A42B1D"/>
    <w:rsid w:val="00A43AF8"/>
    <w:rsid w:val="00A44CA9"/>
    <w:rsid w:val="00A4615B"/>
    <w:rsid w:val="00A465A7"/>
    <w:rsid w:val="00A46C4F"/>
    <w:rsid w:val="00A47FE8"/>
    <w:rsid w:val="00A50627"/>
    <w:rsid w:val="00A54154"/>
    <w:rsid w:val="00A57CFF"/>
    <w:rsid w:val="00A624EF"/>
    <w:rsid w:val="00A62726"/>
    <w:rsid w:val="00A627B6"/>
    <w:rsid w:val="00A70DC6"/>
    <w:rsid w:val="00A72172"/>
    <w:rsid w:val="00A73A8E"/>
    <w:rsid w:val="00A73FEC"/>
    <w:rsid w:val="00A74EEC"/>
    <w:rsid w:val="00A76947"/>
    <w:rsid w:val="00A76E97"/>
    <w:rsid w:val="00A77344"/>
    <w:rsid w:val="00A83513"/>
    <w:rsid w:val="00A84D7C"/>
    <w:rsid w:val="00A874B8"/>
    <w:rsid w:val="00A910DD"/>
    <w:rsid w:val="00A912DA"/>
    <w:rsid w:val="00A91A80"/>
    <w:rsid w:val="00A9626A"/>
    <w:rsid w:val="00AA0F69"/>
    <w:rsid w:val="00AA14E6"/>
    <w:rsid w:val="00AA1721"/>
    <w:rsid w:val="00AA19FF"/>
    <w:rsid w:val="00AA6875"/>
    <w:rsid w:val="00AB05B2"/>
    <w:rsid w:val="00AB1E06"/>
    <w:rsid w:val="00AB4146"/>
    <w:rsid w:val="00AB57C7"/>
    <w:rsid w:val="00AC66F1"/>
    <w:rsid w:val="00AC6816"/>
    <w:rsid w:val="00AD1CAC"/>
    <w:rsid w:val="00AD227F"/>
    <w:rsid w:val="00AD2340"/>
    <w:rsid w:val="00AD3578"/>
    <w:rsid w:val="00AD4141"/>
    <w:rsid w:val="00AD4FC4"/>
    <w:rsid w:val="00AD61FB"/>
    <w:rsid w:val="00AE1E80"/>
    <w:rsid w:val="00AE2F52"/>
    <w:rsid w:val="00AE3130"/>
    <w:rsid w:val="00AE35D7"/>
    <w:rsid w:val="00AE6319"/>
    <w:rsid w:val="00AE63CE"/>
    <w:rsid w:val="00AE7287"/>
    <w:rsid w:val="00AE79A0"/>
    <w:rsid w:val="00AF02DB"/>
    <w:rsid w:val="00AF05F3"/>
    <w:rsid w:val="00AF0A7A"/>
    <w:rsid w:val="00AF1BDA"/>
    <w:rsid w:val="00AF20CF"/>
    <w:rsid w:val="00AF3F9B"/>
    <w:rsid w:val="00AF54FB"/>
    <w:rsid w:val="00AF5A40"/>
    <w:rsid w:val="00B0158D"/>
    <w:rsid w:val="00B04D21"/>
    <w:rsid w:val="00B05616"/>
    <w:rsid w:val="00B10512"/>
    <w:rsid w:val="00B11C5F"/>
    <w:rsid w:val="00B17719"/>
    <w:rsid w:val="00B21083"/>
    <w:rsid w:val="00B227B8"/>
    <w:rsid w:val="00B22F03"/>
    <w:rsid w:val="00B2733B"/>
    <w:rsid w:val="00B276ED"/>
    <w:rsid w:val="00B35D04"/>
    <w:rsid w:val="00B37C1F"/>
    <w:rsid w:val="00B432D3"/>
    <w:rsid w:val="00B433F5"/>
    <w:rsid w:val="00B43CA8"/>
    <w:rsid w:val="00B4646E"/>
    <w:rsid w:val="00B504B5"/>
    <w:rsid w:val="00B54D19"/>
    <w:rsid w:val="00B54D5B"/>
    <w:rsid w:val="00B55FF2"/>
    <w:rsid w:val="00B57D4C"/>
    <w:rsid w:val="00B63876"/>
    <w:rsid w:val="00B65CF2"/>
    <w:rsid w:val="00B722DD"/>
    <w:rsid w:val="00B73BF4"/>
    <w:rsid w:val="00B7414B"/>
    <w:rsid w:val="00B75406"/>
    <w:rsid w:val="00B7652B"/>
    <w:rsid w:val="00B837D5"/>
    <w:rsid w:val="00B918FE"/>
    <w:rsid w:val="00B929E3"/>
    <w:rsid w:val="00B95BB1"/>
    <w:rsid w:val="00B95F8A"/>
    <w:rsid w:val="00BA144E"/>
    <w:rsid w:val="00BA3885"/>
    <w:rsid w:val="00BA4223"/>
    <w:rsid w:val="00BA5769"/>
    <w:rsid w:val="00BB2998"/>
    <w:rsid w:val="00BB3BA6"/>
    <w:rsid w:val="00BB500D"/>
    <w:rsid w:val="00BB5CE8"/>
    <w:rsid w:val="00BB65A4"/>
    <w:rsid w:val="00BC49A6"/>
    <w:rsid w:val="00BC5C2B"/>
    <w:rsid w:val="00BC6791"/>
    <w:rsid w:val="00BD3E1E"/>
    <w:rsid w:val="00BD4383"/>
    <w:rsid w:val="00BD4891"/>
    <w:rsid w:val="00BE13F1"/>
    <w:rsid w:val="00BE51D8"/>
    <w:rsid w:val="00BF0346"/>
    <w:rsid w:val="00BF0524"/>
    <w:rsid w:val="00BF4D2D"/>
    <w:rsid w:val="00BF7019"/>
    <w:rsid w:val="00C00447"/>
    <w:rsid w:val="00C0229C"/>
    <w:rsid w:val="00C030F0"/>
    <w:rsid w:val="00C04348"/>
    <w:rsid w:val="00C1118F"/>
    <w:rsid w:val="00C1458A"/>
    <w:rsid w:val="00C15E23"/>
    <w:rsid w:val="00C17501"/>
    <w:rsid w:val="00C22466"/>
    <w:rsid w:val="00C31C9A"/>
    <w:rsid w:val="00C326DE"/>
    <w:rsid w:val="00C357AB"/>
    <w:rsid w:val="00C40C3F"/>
    <w:rsid w:val="00C42EFA"/>
    <w:rsid w:val="00C47E47"/>
    <w:rsid w:val="00C515DB"/>
    <w:rsid w:val="00C51B6A"/>
    <w:rsid w:val="00C52F48"/>
    <w:rsid w:val="00C54CC9"/>
    <w:rsid w:val="00C562C0"/>
    <w:rsid w:val="00C56570"/>
    <w:rsid w:val="00C57906"/>
    <w:rsid w:val="00C65A24"/>
    <w:rsid w:val="00C66024"/>
    <w:rsid w:val="00C70976"/>
    <w:rsid w:val="00C7457B"/>
    <w:rsid w:val="00C77AED"/>
    <w:rsid w:val="00C819FC"/>
    <w:rsid w:val="00C909E8"/>
    <w:rsid w:val="00C917A4"/>
    <w:rsid w:val="00C941AB"/>
    <w:rsid w:val="00C94D81"/>
    <w:rsid w:val="00CA1010"/>
    <w:rsid w:val="00CA1603"/>
    <w:rsid w:val="00CA1707"/>
    <w:rsid w:val="00CA25C8"/>
    <w:rsid w:val="00CA6CFF"/>
    <w:rsid w:val="00CB45B3"/>
    <w:rsid w:val="00CB5FBA"/>
    <w:rsid w:val="00CB79BB"/>
    <w:rsid w:val="00CC20B8"/>
    <w:rsid w:val="00CC2944"/>
    <w:rsid w:val="00CC2E6C"/>
    <w:rsid w:val="00CC3399"/>
    <w:rsid w:val="00CC48AA"/>
    <w:rsid w:val="00CC5056"/>
    <w:rsid w:val="00CD2D01"/>
    <w:rsid w:val="00CD5237"/>
    <w:rsid w:val="00CD65F8"/>
    <w:rsid w:val="00CD6B97"/>
    <w:rsid w:val="00CD7C97"/>
    <w:rsid w:val="00CE28D6"/>
    <w:rsid w:val="00CE3571"/>
    <w:rsid w:val="00CE4063"/>
    <w:rsid w:val="00CF133E"/>
    <w:rsid w:val="00CF1E67"/>
    <w:rsid w:val="00CF4049"/>
    <w:rsid w:val="00CF4106"/>
    <w:rsid w:val="00CF478F"/>
    <w:rsid w:val="00CF6C19"/>
    <w:rsid w:val="00D00D88"/>
    <w:rsid w:val="00D0231E"/>
    <w:rsid w:val="00D0317E"/>
    <w:rsid w:val="00D03727"/>
    <w:rsid w:val="00D03849"/>
    <w:rsid w:val="00D03B67"/>
    <w:rsid w:val="00D10671"/>
    <w:rsid w:val="00D13FB9"/>
    <w:rsid w:val="00D14CD2"/>
    <w:rsid w:val="00D14F14"/>
    <w:rsid w:val="00D15B31"/>
    <w:rsid w:val="00D17DA4"/>
    <w:rsid w:val="00D206E3"/>
    <w:rsid w:val="00D22A10"/>
    <w:rsid w:val="00D2395F"/>
    <w:rsid w:val="00D26EDF"/>
    <w:rsid w:val="00D30ABB"/>
    <w:rsid w:val="00D31CC4"/>
    <w:rsid w:val="00D3257F"/>
    <w:rsid w:val="00D3401E"/>
    <w:rsid w:val="00D345F9"/>
    <w:rsid w:val="00D3472E"/>
    <w:rsid w:val="00D34F53"/>
    <w:rsid w:val="00D36620"/>
    <w:rsid w:val="00D36842"/>
    <w:rsid w:val="00D370D4"/>
    <w:rsid w:val="00D40301"/>
    <w:rsid w:val="00D430CE"/>
    <w:rsid w:val="00D43E48"/>
    <w:rsid w:val="00D47AAF"/>
    <w:rsid w:val="00D52240"/>
    <w:rsid w:val="00D54F87"/>
    <w:rsid w:val="00D579A2"/>
    <w:rsid w:val="00D623FC"/>
    <w:rsid w:val="00D6445F"/>
    <w:rsid w:val="00D64ED7"/>
    <w:rsid w:val="00D66520"/>
    <w:rsid w:val="00D67A60"/>
    <w:rsid w:val="00D71DF4"/>
    <w:rsid w:val="00D72E3A"/>
    <w:rsid w:val="00D74095"/>
    <w:rsid w:val="00D757C6"/>
    <w:rsid w:val="00D772A1"/>
    <w:rsid w:val="00D77E07"/>
    <w:rsid w:val="00D80A24"/>
    <w:rsid w:val="00D81FA3"/>
    <w:rsid w:val="00D90FD3"/>
    <w:rsid w:val="00D91D85"/>
    <w:rsid w:val="00D92811"/>
    <w:rsid w:val="00D971C8"/>
    <w:rsid w:val="00D97F9A"/>
    <w:rsid w:val="00DB7914"/>
    <w:rsid w:val="00DC0D0A"/>
    <w:rsid w:val="00DC7932"/>
    <w:rsid w:val="00DC7AE1"/>
    <w:rsid w:val="00DC7BCA"/>
    <w:rsid w:val="00DD03DD"/>
    <w:rsid w:val="00DD3008"/>
    <w:rsid w:val="00DD4941"/>
    <w:rsid w:val="00DD4FAB"/>
    <w:rsid w:val="00DE0A09"/>
    <w:rsid w:val="00DE0EB0"/>
    <w:rsid w:val="00DE1731"/>
    <w:rsid w:val="00DE5598"/>
    <w:rsid w:val="00DE6C4E"/>
    <w:rsid w:val="00DF0E9B"/>
    <w:rsid w:val="00DF1BC7"/>
    <w:rsid w:val="00DF2DF4"/>
    <w:rsid w:val="00E006CB"/>
    <w:rsid w:val="00E02A9A"/>
    <w:rsid w:val="00E03514"/>
    <w:rsid w:val="00E039A3"/>
    <w:rsid w:val="00E04DC1"/>
    <w:rsid w:val="00E05CDD"/>
    <w:rsid w:val="00E1052E"/>
    <w:rsid w:val="00E10B37"/>
    <w:rsid w:val="00E1466C"/>
    <w:rsid w:val="00E14F39"/>
    <w:rsid w:val="00E15556"/>
    <w:rsid w:val="00E161F0"/>
    <w:rsid w:val="00E206CA"/>
    <w:rsid w:val="00E21B8F"/>
    <w:rsid w:val="00E23230"/>
    <w:rsid w:val="00E2384D"/>
    <w:rsid w:val="00E2589B"/>
    <w:rsid w:val="00E25ED2"/>
    <w:rsid w:val="00E2703A"/>
    <w:rsid w:val="00E27DA2"/>
    <w:rsid w:val="00E30B13"/>
    <w:rsid w:val="00E31FD2"/>
    <w:rsid w:val="00E3380B"/>
    <w:rsid w:val="00E351FC"/>
    <w:rsid w:val="00E35600"/>
    <w:rsid w:val="00E42B14"/>
    <w:rsid w:val="00E42D6E"/>
    <w:rsid w:val="00E446E1"/>
    <w:rsid w:val="00E462CD"/>
    <w:rsid w:val="00E512DB"/>
    <w:rsid w:val="00E51B1D"/>
    <w:rsid w:val="00E55B73"/>
    <w:rsid w:val="00E5715D"/>
    <w:rsid w:val="00E57951"/>
    <w:rsid w:val="00E6251B"/>
    <w:rsid w:val="00E6375A"/>
    <w:rsid w:val="00E64F4E"/>
    <w:rsid w:val="00E6545F"/>
    <w:rsid w:val="00E655E2"/>
    <w:rsid w:val="00E67294"/>
    <w:rsid w:val="00E71607"/>
    <w:rsid w:val="00E733A7"/>
    <w:rsid w:val="00E7387C"/>
    <w:rsid w:val="00E7456C"/>
    <w:rsid w:val="00E75872"/>
    <w:rsid w:val="00E86952"/>
    <w:rsid w:val="00E874E2"/>
    <w:rsid w:val="00E92029"/>
    <w:rsid w:val="00E929E5"/>
    <w:rsid w:val="00E93B67"/>
    <w:rsid w:val="00E96C42"/>
    <w:rsid w:val="00EA0E4E"/>
    <w:rsid w:val="00EA1A0D"/>
    <w:rsid w:val="00EA2EBD"/>
    <w:rsid w:val="00EA3350"/>
    <w:rsid w:val="00EA5B39"/>
    <w:rsid w:val="00EA656D"/>
    <w:rsid w:val="00EA69DE"/>
    <w:rsid w:val="00EB05E3"/>
    <w:rsid w:val="00EB1ED0"/>
    <w:rsid w:val="00EC3B9D"/>
    <w:rsid w:val="00EC5B8E"/>
    <w:rsid w:val="00EC6CE0"/>
    <w:rsid w:val="00ED0CB7"/>
    <w:rsid w:val="00ED3FC9"/>
    <w:rsid w:val="00ED5F07"/>
    <w:rsid w:val="00ED6FF1"/>
    <w:rsid w:val="00EE2D9C"/>
    <w:rsid w:val="00EE2FAB"/>
    <w:rsid w:val="00EE34CA"/>
    <w:rsid w:val="00EE4C1D"/>
    <w:rsid w:val="00EF335F"/>
    <w:rsid w:val="00EF4B6F"/>
    <w:rsid w:val="00EF533D"/>
    <w:rsid w:val="00F00321"/>
    <w:rsid w:val="00F00677"/>
    <w:rsid w:val="00F03611"/>
    <w:rsid w:val="00F075DA"/>
    <w:rsid w:val="00F10492"/>
    <w:rsid w:val="00F1361E"/>
    <w:rsid w:val="00F136A7"/>
    <w:rsid w:val="00F166E1"/>
    <w:rsid w:val="00F20CE7"/>
    <w:rsid w:val="00F24184"/>
    <w:rsid w:val="00F2526F"/>
    <w:rsid w:val="00F31225"/>
    <w:rsid w:val="00F31F5F"/>
    <w:rsid w:val="00F36B1A"/>
    <w:rsid w:val="00F36F4C"/>
    <w:rsid w:val="00F45947"/>
    <w:rsid w:val="00F46746"/>
    <w:rsid w:val="00F46FBA"/>
    <w:rsid w:val="00F5063E"/>
    <w:rsid w:val="00F54C6C"/>
    <w:rsid w:val="00F558DA"/>
    <w:rsid w:val="00F55AFB"/>
    <w:rsid w:val="00F55BB1"/>
    <w:rsid w:val="00F63B27"/>
    <w:rsid w:val="00F64687"/>
    <w:rsid w:val="00F70C4D"/>
    <w:rsid w:val="00F71795"/>
    <w:rsid w:val="00F73106"/>
    <w:rsid w:val="00F739B3"/>
    <w:rsid w:val="00F7512E"/>
    <w:rsid w:val="00F75618"/>
    <w:rsid w:val="00F80420"/>
    <w:rsid w:val="00F812FF"/>
    <w:rsid w:val="00F828BF"/>
    <w:rsid w:val="00F84419"/>
    <w:rsid w:val="00F849C6"/>
    <w:rsid w:val="00F8527C"/>
    <w:rsid w:val="00F8561F"/>
    <w:rsid w:val="00F87EFA"/>
    <w:rsid w:val="00F90FFF"/>
    <w:rsid w:val="00F93E6C"/>
    <w:rsid w:val="00F94078"/>
    <w:rsid w:val="00FA0FC5"/>
    <w:rsid w:val="00FA2DC1"/>
    <w:rsid w:val="00FA5D49"/>
    <w:rsid w:val="00FA6923"/>
    <w:rsid w:val="00FA6D00"/>
    <w:rsid w:val="00FA78BA"/>
    <w:rsid w:val="00FA7F74"/>
    <w:rsid w:val="00FB1E91"/>
    <w:rsid w:val="00FC0950"/>
    <w:rsid w:val="00FC58E8"/>
    <w:rsid w:val="00FC64FF"/>
    <w:rsid w:val="00FC67CA"/>
    <w:rsid w:val="00FD242E"/>
    <w:rsid w:val="00FD26DF"/>
    <w:rsid w:val="00FD2864"/>
    <w:rsid w:val="00FD337A"/>
    <w:rsid w:val="00FD35FA"/>
    <w:rsid w:val="00FD42C2"/>
    <w:rsid w:val="00FD494E"/>
    <w:rsid w:val="00FD58C9"/>
    <w:rsid w:val="00FD78D4"/>
    <w:rsid w:val="00FE04C6"/>
    <w:rsid w:val="00FE0ADD"/>
    <w:rsid w:val="00FE45FE"/>
    <w:rsid w:val="00FE47DB"/>
    <w:rsid w:val="00FF010D"/>
    <w:rsid w:val="00FF0200"/>
    <w:rsid w:val="00FF3939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4593F"/>
  <w15:docId w15:val="{6232D395-BD31-493E-A96A-11E2780C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rsid w:val="009932AF"/>
    <w:pPr>
      <w:keepNext/>
      <w:keepLines/>
      <w:spacing w:after="4" w:line="250" w:lineRule="auto"/>
      <w:ind w:left="10" w:hanging="10"/>
      <w:outlineLvl w:val="0"/>
    </w:pPr>
    <w:rPr>
      <w:rFonts w:ascii="Times New Roman" w:eastAsia="Arial" w:hAnsi="Times New Roman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E42D6E"/>
    <w:pPr>
      <w:keepNext/>
      <w:keepLines/>
      <w:spacing w:after="4" w:line="480" w:lineRule="auto"/>
      <w:ind w:left="10" w:hanging="10"/>
      <w:outlineLvl w:val="1"/>
    </w:pPr>
    <w:rPr>
      <w:rFonts w:ascii="Times New Roman" w:eastAsia="Arial" w:hAnsi="Times New Roman" w:cs="Arial"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2D6E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color w:val="auto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4D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4D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932AF"/>
    <w:rPr>
      <w:rFonts w:ascii="Times New Roman" w:eastAsia="Arial" w:hAnsi="Times New Roman" w:cs="Arial"/>
      <w:b/>
      <w:color w:val="000000"/>
      <w:sz w:val="24"/>
    </w:rPr>
  </w:style>
  <w:style w:type="character" w:customStyle="1" w:styleId="Ttulo2Car">
    <w:name w:val="Título 2 Car"/>
    <w:link w:val="Ttulo2"/>
    <w:uiPriority w:val="9"/>
    <w:rsid w:val="00E42D6E"/>
    <w:rPr>
      <w:rFonts w:ascii="Times New Roman" w:eastAsia="Arial" w:hAnsi="Times New Roman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30AB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D0F1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F1A"/>
    <w:rPr>
      <w:rFonts w:ascii="Arial" w:eastAsia="Arial" w:hAnsi="Arial" w:cs="Arial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F1A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413BFC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CG Times" w:eastAsia="Times New Roman" w:hAnsi="CG Times" w:cs="CG Times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13BFC"/>
    <w:rPr>
      <w:rFonts w:ascii="CG Times" w:eastAsia="Times New Roman" w:hAnsi="CG Times" w:cs="CG Times"/>
    </w:rPr>
  </w:style>
  <w:style w:type="character" w:customStyle="1" w:styleId="Ttulo3Car">
    <w:name w:val="Título 3 Car"/>
    <w:basedOn w:val="Fuentedeprrafopredeter"/>
    <w:link w:val="Ttulo3"/>
    <w:uiPriority w:val="9"/>
    <w:rsid w:val="00E42D6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4D2D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4D2D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extoindependiente">
    <w:name w:val="Body Text"/>
    <w:basedOn w:val="Normal"/>
    <w:link w:val="TextoindependienteCar"/>
    <w:unhideWhenUsed/>
    <w:rsid w:val="00BF4D2D"/>
    <w:pPr>
      <w:spacing w:after="0" w:line="240" w:lineRule="auto"/>
      <w:ind w:left="0" w:firstLine="0"/>
      <w:jc w:val="left"/>
    </w:pPr>
    <w:rPr>
      <w:rFonts w:eastAsia="Times New Roman"/>
      <w:b/>
      <w:bCs/>
      <w:i/>
      <w:iCs/>
      <w:color w:val="auto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BF4D2D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tulo">
    <w:name w:val="Title"/>
    <w:basedOn w:val="Normal"/>
    <w:link w:val="TtuloCar"/>
    <w:uiPriority w:val="99"/>
    <w:qFormat/>
    <w:rsid w:val="009E3EA4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99"/>
    <w:rsid w:val="009E3EA4"/>
    <w:rPr>
      <w:rFonts w:ascii="Times New Roman" w:eastAsia="Times New Roman" w:hAnsi="Times New Roman" w:cs="Times New Roman"/>
      <w:sz w:val="40"/>
      <w:szCs w:val="40"/>
    </w:rPr>
  </w:style>
  <w:style w:type="paragraph" w:styleId="Sinespaciado">
    <w:name w:val="No Spacing"/>
    <w:uiPriority w:val="1"/>
    <w:qFormat/>
    <w:rsid w:val="001A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26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900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771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71AE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71AE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71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71A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1AE"/>
    <w:rPr>
      <w:rFonts w:ascii="Segoe UI" w:eastAsia="Arial" w:hAnsi="Segoe UI" w:cs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466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1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21/09/29/pdfs/BOE-A-2021-1578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378D-9581-4BB9-A761-5D788DAC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Migue</dc:creator>
  <cp:keywords/>
  <cp:lastModifiedBy>Dir Posgrado</cp:lastModifiedBy>
  <cp:revision>261</cp:revision>
  <dcterms:created xsi:type="dcterms:W3CDTF">2023-05-08T07:57:00Z</dcterms:created>
  <dcterms:modified xsi:type="dcterms:W3CDTF">2024-05-12T19:32:00Z</dcterms:modified>
</cp:coreProperties>
</file>